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CFDD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66C3398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0040DAF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MEAN Stack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68DC6A5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Lesson 3 Demos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80A7A24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4FC7484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"functions_and_prototypes.js"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40EEA0F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14:paraId="56C784EA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 xml:space="preserve">// function constructor </w:t>
      </w:r>
    </w:p>
    <w:p w14:paraId="3F42DF5F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designation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){   </w:t>
      </w:r>
    </w:p>
    <w:p w14:paraId="03801B9A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; </w:t>
      </w:r>
    </w:p>
    <w:p w14:paraId="64AF9F7C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designation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9CDCFE"/>
          <w:sz w:val="24"/>
          <w:szCs w:val="24"/>
        </w:rPr>
        <w:t>designation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; </w:t>
      </w:r>
    </w:p>
    <w:p w14:paraId="40864F42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; </w:t>
      </w:r>
    </w:p>
    <w:p w14:paraId="7B9B7070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</w:p>
    <w:p w14:paraId="1535743F" w14:textId="77777777" w:rsidR="00722BB7" w:rsidRDefault="00722BB7" w:rsidP="00722BB7">
      <w:pPr>
        <w:shd w:val="clear" w:color="auto" w:fill="1E1E1E"/>
        <w:spacing w:after="240"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3EB95C98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 xml:space="preserve">// creating </w:t>
      </w:r>
      <w:proofErr w:type="spellStart"/>
      <w:proofErr w:type="gramStart"/>
      <w:r>
        <w:rPr>
          <w:rFonts w:ascii="Open Sans" w:eastAsia="Open Sans" w:hAnsi="Open Sans" w:cs="Open Sans"/>
          <w:color w:val="6A9955"/>
          <w:sz w:val="24"/>
          <w:szCs w:val="24"/>
        </w:rPr>
        <w:t>calculateAge</w:t>
      </w:r>
      <w:proofErr w:type="spellEnd"/>
      <w:r>
        <w:rPr>
          <w:rFonts w:ascii="Open Sans" w:eastAsia="Open Sans" w:hAnsi="Open Sans" w:cs="Open Sans"/>
          <w:color w:val="6A9955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6A9955"/>
          <w:sz w:val="24"/>
          <w:szCs w:val="24"/>
        </w:rPr>
        <w:t xml:space="preserve">) method to the Prototype property </w:t>
      </w:r>
    </w:p>
    <w:p w14:paraId="68220689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prototype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(){  </w:t>
      </w:r>
    </w:p>
    <w:p w14:paraId="7C61B55E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'The current age is: '</w:t>
      </w:r>
      <w:r>
        <w:rPr>
          <w:rFonts w:ascii="Open Sans" w:eastAsia="Open Sans" w:hAnsi="Open Sans" w:cs="Open Sans"/>
          <w:color w:val="D4D4D4"/>
          <w:sz w:val="24"/>
          <w:szCs w:val="24"/>
        </w:rPr>
        <w:t>+(</w:t>
      </w:r>
      <w:r>
        <w:rPr>
          <w:rFonts w:ascii="Open Sans" w:eastAsia="Open Sans" w:hAnsi="Open Sans" w:cs="Open Sans"/>
          <w:color w:val="B5CEA8"/>
          <w:sz w:val="24"/>
          <w:szCs w:val="24"/>
        </w:rPr>
        <w:t>2019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-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)); </w:t>
      </w:r>
    </w:p>
    <w:p w14:paraId="4B77E42A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</w:p>
    <w:p w14:paraId="5178F367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prototype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14:paraId="281E8F96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377726D0" w14:textId="77777777" w:rsidR="00722BB7" w:rsidRDefault="00722BB7" w:rsidP="00722BB7">
      <w:pPr>
        <w:shd w:val="clear" w:color="auto" w:fill="1E1E1E"/>
        <w:spacing w:after="240"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7118D1AD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>// creating Objects</w:t>
      </w:r>
    </w:p>
    <w:p w14:paraId="6030CB10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Emp1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'Alex'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'Junior Tester'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B5CEA8"/>
          <w:sz w:val="24"/>
          <w:szCs w:val="24"/>
        </w:rPr>
        <w:t>1995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 </w:t>
      </w:r>
    </w:p>
    <w:p w14:paraId="4AEB1056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Emp1</w:t>
      </w:r>
      <w:r>
        <w:rPr>
          <w:rFonts w:ascii="Open Sans" w:eastAsia="Open Sans" w:hAnsi="Open Sans" w:cs="Open Sans"/>
          <w:color w:val="D4D4D4"/>
          <w:sz w:val="24"/>
          <w:szCs w:val="24"/>
        </w:rPr>
        <w:t>) ;</w:t>
      </w:r>
    </w:p>
    <w:p w14:paraId="36DE7FD2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9CDCFE"/>
          <w:sz w:val="24"/>
          <w:szCs w:val="24"/>
        </w:rPr>
        <w:t>Emp1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(); </w:t>
      </w:r>
    </w:p>
    <w:p w14:paraId="10DA6732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5B59CB7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Emp2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'Dexter'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'Senior Software Developer'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B5CEA8"/>
          <w:sz w:val="24"/>
          <w:szCs w:val="24"/>
        </w:rPr>
        <w:t>1990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14:paraId="4349F11F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Emp2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</w:t>
      </w:r>
    </w:p>
    <w:p w14:paraId="06B40789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9CDCFE"/>
          <w:sz w:val="24"/>
          <w:szCs w:val="24"/>
        </w:rPr>
        <w:t>Emp2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4391BB02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48C003F5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Emp3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'Annie'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'Junior HR'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B5CEA8"/>
          <w:sz w:val="24"/>
          <w:szCs w:val="24"/>
        </w:rPr>
        <w:t>1998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14:paraId="0964ABBE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Emp3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</w:t>
      </w:r>
    </w:p>
    <w:p w14:paraId="0B360FD4" w14:textId="761D546A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9CDCFE"/>
          <w:sz w:val="24"/>
          <w:szCs w:val="24"/>
        </w:rPr>
        <w:t>Emp3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3409EB58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B9652B3" w14:textId="77777777" w:rsidR="00722BB7" w:rsidRDefault="00722BB7" w:rsidP="00722BB7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44123D2" w14:textId="77777777" w:rsidR="00BD3433" w:rsidRDefault="00BD3433"/>
    <w:p w14:paraId="4ACD8D70" w14:textId="13FBEBAD" w:rsidR="00722BB7" w:rsidRDefault="00722BB7">
      <w:r>
        <w:rPr>
          <w:noProof/>
          <w14:ligatures w14:val="standardContextual"/>
        </w:rPr>
        <w:lastRenderedPageBreak/>
        <w:drawing>
          <wp:inline distT="0" distB="0" distL="0" distR="0" wp14:anchorId="428D1368" wp14:editId="7C6C9D59">
            <wp:extent cx="5731510" cy="2119630"/>
            <wp:effectExtent l="0" t="0" r="2540" b="0"/>
            <wp:docPr id="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B7"/>
    <w:rsid w:val="00722BB7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63B5"/>
  <w15:chartTrackingRefBased/>
  <w15:docId w15:val="{EF9AB2D9-0DB2-48C7-90C9-39DA0007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B7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2023-08-16T10:12:00Z</dcterms:created>
  <dcterms:modified xsi:type="dcterms:W3CDTF">2023-08-16T10:15:00Z</dcterms:modified>
</cp:coreProperties>
</file>