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F368" w14:textId="723031D3" w:rsidR="00BD3433" w:rsidRDefault="00043CBC">
      <w:pPr>
        <w:rPr>
          <w:sz w:val="28"/>
          <w:szCs w:val="28"/>
          <w:lang w:val="en-US"/>
        </w:rPr>
      </w:pPr>
      <w:r w:rsidRPr="00043CBC">
        <w:rPr>
          <w:sz w:val="28"/>
          <w:szCs w:val="28"/>
          <w:lang w:val="en-US"/>
        </w:rPr>
        <w:t xml:space="preserve">Source Code </w:t>
      </w:r>
      <w:proofErr w:type="gramStart"/>
      <w:r w:rsidRPr="00043CBC">
        <w:rPr>
          <w:sz w:val="28"/>
          <w:szCs w:val="28"/>
          <w:lang w:val="en-US"/>
        </w:rPr>
        <w:t>Of</w:t>
      </w:r>
      <w:proofErr w:type="gramEnd"/>
      <w:r w:rsidRPr="00043CBC">
        <w:rPr>
          <w:sz w:val="28"/>
          <w:szCs w:val="28"/>
          <w:lang w:val="en-US"/>
        </w:rPr>
        <w:t xml:space="preserve"> Building A Resturant</w:t>
      </w:r>
    </w:p>
    <w:p w14:paraId="19577582" w14:textId="3323A7AB" w:rsidR="00043CBC" w:rsidRDefault="00043C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1.Project.Html</w:t>
      </w:r>
    </w:p>
    <w:p w14:paraId="534EDD5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8E264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602DB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7C5B15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631793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"X-UA-Compatible"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"IE=edge"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303798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759643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proofErr w:type="spellStart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Restraunt</w:t>
      </w:r>
      <w:proofErr w:type="spell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B6672B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"https://cdnjs.cloudflare.com/ajax/libs/font-awesome/5.15.3/css/all.min.css"</w:t>
      </w:r>
    </w:p>
    <w:p w14:paraId="444B9D1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"sha512-iBBXm8fW90+nuLcSKlbmrPcLa0OT92xO1BIsZ+ywDWZCvqsWgccV3gFoRBv0z+8dLJgyAHIhR35VZc2oM/gI1w=="</w:t>
      </w:r>
    </w:p>
    <w:p w14:paraId="23D54CB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"no-referrer"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8EC395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"styles.css"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961391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11D809D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FD3DF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93EF88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D258E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"navbar-container container"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A925F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21D68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"hamburger-lines"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3017E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"line line1"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4C1162A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"line line2"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5202EF9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"line line3"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55AF74C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71F3A0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"menu-items"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02DD1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"#home"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4CE78E9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"#about"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6A55561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"#food"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Category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66D5D05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"#food-menu"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33A71EE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"#testimonials"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Testimonial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2D58863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"#contact"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3820C13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A15CC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"logo"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RS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5870490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66AE877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"showcase-area"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"showcase"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904FC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"showcase-container"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5153D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"main-title"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"home"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Eat Right Food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A09608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Eat </w:t>
      </w:r>
      <w:proofErr w:type="spellStart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Healty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it is good for our </w:t>
      </w:r>
      <w:proofErr w:type="gramStart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health.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24C9E31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"#food-menu"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01958A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76A9EB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7058889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7D9B3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"about"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B979F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"about-wrapper container"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887D1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"about-text"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33304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"small"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 Us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FCFB64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We've </w:t>
      </w:r>
      <w:proofErr w:type="spellStart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beem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making healthy food last for 10 years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4E8FF11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 restaurant is a business that prepares and serves food</w:t>
      </w:r>
    </w:p>
    <w:p w14:paraId="03210DE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and drinks to customers. Meals are generally served </w:t>
      </w:r>
    </w:p>
    <w:p w14:paraId="261DE9E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and eaten on the premises, but many restaurants also</w:t>
      </w:r>
    </w:p>
    <w:p w14:paraId="64A3C84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offer take-out and food delivery services.</w:t>
      </w:r>
    </w:p>
    <w:p w14:paraId="7A46DF1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The lunch was outstanding!</w:t>
      </w:r>
    </w:p>
    <w:p w14:paraId="0BEAA33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We had a great time, thank you.</w:t>
      </w:r>
    </w:p>
    <w:p w14:paraId="4384780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Thank you for having us. We loved the dinner.</w:t>
      </w:r>
    </w:p>
    <w:p w14:paraId="4BFD98D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ADCF99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A61253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"about-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DDDB1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"https://i.postimg.cc/mgpwzmx9/about-photo.jpg"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92AE3F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D782FB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6CAF66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335C1B3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8E187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Types of food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394CE87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"food-container container"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67E09D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"food-type 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fruite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4C98A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-container"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89422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"https://i.postimg.cc/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yxThVPXk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/food1.jpg"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"error"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9BC3CF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-content"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7CC02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proofErr w:type="spellStart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fruite</w:t>
      </w:r>
      <w:proofErr w:type="spell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4DE476E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"https://en.wikipedia.org/wiki/Fruit"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target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"blank"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learn</w:t>
      </w:r>
    </w:p>
    <w:p w14:paraId="50B15FF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more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FBC6D5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ABB62D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1CADF5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EE5F5C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"food-type vegetable"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12947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-container"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D70D9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"https://i.postimg.cc/Nffm6Rkk/food2.jpg"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"error"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B30809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-content"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C2FA6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vegetable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290DF6F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"https://en.wikipedia.org/wiki/Vegetable"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target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"blank"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learn</w:t>
      </w:r>
    </w:p>
    <w:p w14:paraId="17C7897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more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CF1751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626E66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D61C37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A94F2C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"food-type grin"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33168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-container"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F54A7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"https://i.postimg.cc/76ZwsPsd/food3.jpg"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"error"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E35600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-content"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B21FB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grin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C76D51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"https://en.wikipedia.org/wiki/Grain"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target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"blank"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learn</w:t>
      </w:r>
    </w:p>
    <w:p w14:paraId="75DAB7A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more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2C3DD0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F03364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946086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EBC28C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3748B2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590BD1A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"food-menu"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76D63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"food-menu-heading"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Food Menu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2B0436E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"food-menu-container container"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BADD4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"food-menu-item"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C726A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22FAA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"https://i.postimg.cc/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wTLMsvSQ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/food-menu1.jpg"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9F5FF8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D57CBD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"food-description"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34822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titile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Food Menu Item 1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571D3B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</w:p>
    <w:p w14:paraId="7AD4845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The lunch was outstanding!</w:t>
      </w:r>
    </w:p>
    <w:p w14:paraId="45E72FB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We had a great time, thank you.</w:t>
      </w:r>
    </w:p>
    <w:p w14:paraId="511F4FF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Thank you for having us. We loved the dinner.</w:t>
      </w:r>
    </w:p>
    <w:p w14:paraId="394C46B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E41E85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"food-price"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Price: 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&amp;#8377;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250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17A65B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F9CBB6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ACD3DE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CD693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"food-menu-item"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494A3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B078B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"https://i.postimg.cc/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sgzXPzzd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/food-menu2.jpg"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"error"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C13FDC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5FC0B2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"food-description"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445F7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titile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Food Menu Item 2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470FF81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</w:p>
    <w:p w14:paraId="4AADF86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The lunch was outstanding!</w:t>
      </w:r>
    </w:p>
    <w:p w14:paraId="0F1F640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We had a great time, thank you.</w:t>
      </w:r>
    </w:p>
    <w:p w14:paraId="424D4DD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Thank you for having us. We loved the dinner.</w:t>
      </w:r>
    </w:p>
    <w:p w14:paraId="2AB0F1A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6133496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"food-price"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Price: 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&amp;#8377;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250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793643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C7922A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E32ED6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"food-menu-item"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2CA83F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35D57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"https://i.postimg.cc/8zbCtYkF/food-menu3.jpg"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24A8F7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16FB22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"food-description"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11A8A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titile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Food Menu Item 3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717F001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</w:p>
    <w:p w14:paraId="3032E61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The lunch was outstanding!</w:t>
      </w:r>
    </w:p>
    <w:p w14:paraId="2BB0FC1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We had a great time, thank you.</w:t>
      </w:r>
    </w:p>
    <w:p w14:paraId="3FC4812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Thank you for having us. We loved the dinner.</w:t>
      </w:r>
    </w:p>
    <w:p w14:paraId="709BC43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2C2F59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"food-price"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Price: 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&amp;#8377;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250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C53FDD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D3D069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9332D5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"food-menu-item"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5E616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CC8D1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"https://i.postimg.cc/Yq98p5Z7/food-menu4.jpg"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84E1DF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7E0B92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"food-description"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2B723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titile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Food Menu Item 4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44C8B30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</w:p>
    <w:p w14:paraId="62888BE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The lunch was outstanding!</w:t>
      </w:r>
    </w:p>
    <w:p w14:paraId="2B6BE28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We had a great time, thank you.</w:t>
      </w:r>
    </w:p>
    <w:p w14:paraId="64DE251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Thank you for having us. We loved the dinner.</w:t>
      </w:r>
    </w:p>
    <w:p w14:paraId="3940D6B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77A06A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"food-price"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Price: 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&amp;#8377;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250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6F5DAB7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7874DD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CC3177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"food-menu-item"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68E82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9F26E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"https://i.postimg.cc/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KYnDqxkP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/food-menu5.jpg"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6A3C2E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37A16F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"food-description"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CF571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titile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Food Menu Item 5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164D265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</w:p>
    <w:p w14:paraId="28C56DF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The lunch was outstanding!</w:t>
      </w:r>
    </w:p>
    <w:p w14:paraId="39186EB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We had a great time, thank you.</w:t>
      </w:r>
    </w:p>
    <w:p w14:paraId="795BBE4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Thank you for having us. We loved the dinner.</w:t>
      </w:r>
    </w:p>
    <w:p w14:paraId="4FA000F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852B72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"food-price"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Price: 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&amp;#8377;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250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849842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75F80F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5E46C4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"food-menu-item"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1B087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20457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"https://i.postimg.cc/Jnxc8xQt/food-menu6.jpg"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8160C3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0DEC0D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"food-description"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97E5E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titile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Food Menu Item 6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1A5C59F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</w:p>
    <w:p w14:paraId="63F41A4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The lunch was outstanding!</w:t>
      </w:r>
    </w:p>
    <w:p w14:paraId="26A1869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We had a great time, thank you.</w:t>
      </w:r>
    </w:p>
    <w:p w14:paraId="1DB606E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Thank you for having us. We loved the </w:t>
      </w:r>
      <w:proofErr w:type="gramStart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dinner..</w:t>
      </w:r>
      <w:proofErr w:type="gramEnd"/>
    </w:p>
    <w:p w14:paraId="6B34C6C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62B9C25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"food-price"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Price: 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&amp;#8377;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250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B61508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F5C465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202F03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5C53BF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3A99C34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"testimonials"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E652A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"testimonial-title"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What Our Customers Say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19FD261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"testimonial-container container"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ABD36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"testimonial-box"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DA822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"customer-detail"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BF89D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"customer-photo"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1843D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"https://i.postimg.cc/5Nrw360Y/male-photo1.jpg"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2EE77A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"customer-name"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Ross Lee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171FE0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D2AB4F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A6C8B7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"star-rating"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13049F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5492B03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1A7E46B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796C423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4935CA8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2FA7182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857313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"testimonial-text"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08E88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The lunch was outstanding!</w:t>
      </w:r>
    </w:p>
    <w:p w14:paraId="64CD1DB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We had a great time, thank you.</w:t>
      </w:r>
    </w:p>
    <w:p w14:paraId="2BF9E8C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Thank you for having us. We loved the dinner.</w:t>
      </w:r>
    </w:p>
    <w:p w14:paraId="2D64A27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8BA811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F6DD2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A8E981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"testimonial-box"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6DF82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"customer-detail"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D6FBA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"customer-photo"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80910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"https://i.postimg.cc/sxd2xCD2/female-photo1.jpg"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D489A4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"customer-name"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Amelia Watson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5535C7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A0E8CA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B35E90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"star-rating"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3AC5D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7FC5417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4D6E5DE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1E1667A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5C94271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3AADB0D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4662D7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"testimonial-text"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EB877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The lunch was outstanding!</w:t>
      </w:r>
    </w:p>
    <w:p w14:paraId="3CB8105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We had a great time, thank you.</w:t>
      </w:r>
    </w:p>
    <w:p w14:paraId="7C585B2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Thank you for having us. We loved the dinner.</w:t>
      </w:r>
    </w:p>
    <w:p w14:paraId="64AD0CA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DCB52A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2FF29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67B789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"testimonial-box"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CDB62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"customer-detail"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D2080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"customer-photo"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8BCDA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"https://i.postimg.cc/fy90qvkV/male-photo3.jpg"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D5DBEA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"customer-name"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Ben Roy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068335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885365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9827CE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"star-rating"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FD6BF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2E241E0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3AA1B67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68E1894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2F5B924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fa-star checked"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670682F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FDAC57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"testimonial-text"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6D59B7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The lunch was outstanding!</w:t>
      </w:r>
    </w:p>
    <w:p w14:paraId="4BB9807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We had a great time, thank you.</w:t>
      </w:r>
    </w:p>
    <w:p w14:paraId="268322F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Thank you for having us. We loved the dinner.</w:t>
      </w:r>
    </w:p>
    <w:p w14:paraId="0FE1124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8862E1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A3FAF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3DF5C7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AEB752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75F977C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"contact"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74489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"contact-container container"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1166C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"contact-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9FBFE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"https://i.postimg.cc/1XvYM67V/restraunt2.jpg"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790ABF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42240C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1B090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"form-container"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360E0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25C452F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"Your Name"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7AFD1A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"E-Mail"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F0BD50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"30"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rows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"6"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"Type Your Message"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F85F0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Submit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A63A36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B80A86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1C9F05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0B15B03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"footer"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16F95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proofErr w:type="spellStart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Restraunt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&amp;copy;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all rights reserved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3E67542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1D13E05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.................../ JS Code for smooth scrolling /...................... --&gt;</w:t>
      </w:r>
    </w:p>
    <w:p w14:paraId="1E93303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ADA56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"https://ajax.googleapis.com/ajax/libs/jquery/3.3.1/jquery.min.js"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13AFC1E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"script.js"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8AD9D9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82B2C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C11FDE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46267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033E68C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45F04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405983D1" w14:textId="62B6FE02" w:rsidR="00043CBC" w:rsidRDefault="00043CBC">
      <w:pPr>
        <w:rPr>
          <w:sz w:val="28"/>
          <w:szCs w:val="28"/>
          <w:lang w:val="en-US"/>
        </w:rPr>
      </w:pPr>
    </w:p>
    <w:p w14:paraId="037B1D6A" w14:textId="0D51623E" w:rsidR="00043CBC" w:rsidRDefault="00043C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2.Styles.Css</w:t>
      </w:r>
    </w:p>
    <w:p w14:paraId="56F5F37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@import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url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"https://fonts.googleapis.com/css2?family=Poppins:ital,wght@0,300;0,400;0,500;0,600;0,700;0,800;0,900;1,200;1,300;1,400;1,500;1,600;1,700;1,800;1,900&amp;display=swap"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8A6C4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69D62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48C27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*::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after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5979E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*::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before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A6FDA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5E660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7D23B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D0D38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5032B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B691A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.html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FEF1E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62.5%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93589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BAE79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531E9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C94A1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"Poppins"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2B456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A11F7A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56A8D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//////////</w:t>
      </w:r>
      <w:proofErr w:type="gramStart"/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/..</w:t>
      </w:r>
      <w:proofErr w:type="gramEnd"/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utility classes../////////// */</w:t>
      </w:r>
    </w:p>
    <w:p w14:paraId="3D9844E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97407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91993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B0518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33E9B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99736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4EE496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82093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A79FC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inline-block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A95C4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44DD9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F6AC2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36042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4AB67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outline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46FE8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A097C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uppercase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EA9ED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small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DD05E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397B8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443AB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-primary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8C539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6ED58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#16a083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01FBB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023C3A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159B7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-primary:hover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AB84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#117964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7BE8D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background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ease-in-out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A0354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829C9D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30916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............/navbar/............ *</w:t>
      </w:r>
    </w:p>
    <w:p w14:paraId="2047BA0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B921B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desktop mode............/// */</w:t>
      </w:r>
    </w:p>
    <w:p w14:paraId="2B4F750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483CD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"checkbox"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4853EF8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.hamburger-lines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8266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86A8B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D0275A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67677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F9597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#aaa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E9C8E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fixed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CC1E6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B6436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43DFC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EC41E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0.85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A879A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4FF3D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z-index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4AD98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087AFA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6AE7A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44D37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7277F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space-between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71395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B2022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0898A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D4673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88F6E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-items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741BA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order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55066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E323C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E0C0B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4E1F7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-items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1B1E0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list-style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5B088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margin-left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62AF6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F0017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1.2rem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76416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B6CA5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7DCDA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-items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47CCF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8F3A9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#444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C8377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04539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ease-in-out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081B7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D12092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F7140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-items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a:hover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C86D7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#117964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1B6F8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ease-in-out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9261F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C504F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5D49F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EB12F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order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44960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2.3rem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3D73A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89811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02B140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ABDF8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............//// Showcase styling ////......... */</w:t>
      </w:r>
    </w:p>
    <w:p w14:paraId="7FAB247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A2F51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.showcase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-area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A284E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50vh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D12ED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gradient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9FECC7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0.144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EF5D8D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0.336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8C055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),</w:t>
      </w:r>
    </w:p>
    <w:p w14:paraId="4EB4FF7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"https://i.postimg.cc/wT3TQS3V/header-image2.jpg"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BA636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cover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84766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C0382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background-repeat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no-repeat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36C9A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6E28F7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A7927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.showcase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A9BF5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1E086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35402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EB88E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F043F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6B1A3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1.6rem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DA7E0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421097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75D66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-title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B0018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uppercase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3710C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8B646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196BF0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2AFE3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......//about us//...... */</w:t>
      </w:r>
    </w:p>
    <w:p w14:paraId="7F67E7F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3BAFF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#about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DB3B5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7FC4C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#f5f5f7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AC05A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B61432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59786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-wrapper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6C9CF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CFC87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flex-wrap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wrap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4A514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91DC92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BB5A6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#about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88DF5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2.3rem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ECDAF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99A8E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F05D1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#about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30DCC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1.2rem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93985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#555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4707D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10551B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1DE98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about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.small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948B0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1.2rem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A7559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#666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8BD3A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439E4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1C30A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838A9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6818A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874E4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D30B2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5FBFB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animation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about-</w:t>
      </w:r>
      <w:proofErr w:type="spellStart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-animation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ease-in-out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forwards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49D20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90C140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68A86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@keyframes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about-</w:t>
      </w:r>
      <w:proofErr w:type="spellStart"/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-animation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1083A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100% {</w:t>
      </w:r>
    </w:p>
    <w:p w14:paraId="1D97859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ECEF9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4B01F6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3B1074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70573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-text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CE32C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7E712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C6D65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1A32F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-150%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21A8F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animation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about-text-animation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ease-in-out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forwards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5AC10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4ACDC9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97C15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@keyframes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about-text-animation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E1BE3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100% {</w:t>
      </w:r>
    </w:p>
    <w:p w14:paraId="7D4BFF8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95CD6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8F6DF9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1EC432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D9EC7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525AC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70E57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21205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E17B7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4AA5B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object-fit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cover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C3AE9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object-position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0D227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F0A3C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C89E2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..........////Food category///........... */</w:t>
      </w:r>
    </w:p>
    <w:p w14:paraId="17681E3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5C6BA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#food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9B355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5B447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5E89F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DF581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#food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434D5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FAB41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2.5rem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DA78C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58E4D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4EF8A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uppercase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A5C02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#555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C9C62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C3972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8B0DA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.food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97D95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79F3B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space-between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8778C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631B7E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68B63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.food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2336A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F4298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EA658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46CAE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E3FE3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object-fit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cover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9BE06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object-position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FC2B8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71EB3A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DF172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8865A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B05E6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22922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D4E8C6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6C62B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14F66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3CBB8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F3378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A54DA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-50%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-50%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A171F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9EBAB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z-index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6E0D7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0697C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all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ease-in-out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F933B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D42A4F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BF604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h3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DCBD9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61F5C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2.2rem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1E249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36F6EA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F4F1C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EC5BD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1.2rem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8B832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C3305F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77F72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container::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after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51254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10D32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81C41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4C261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5E3B5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17B89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1210C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19876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0.871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6CDC6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502EA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z-index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1B021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2C913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scaleY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CAADF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transform-origin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7F9F5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all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ease-in-out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0F92B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D7C110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A538E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img-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container:hover</w:t>
      </w:r>
      <w:proofErr w:type="spell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after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84617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9BD58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scaleY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5B072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52DAFF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C57AC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img-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container:hover</w:t>
      </w:r>
      <w:proofErr w:type="spellEnd"/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04773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5E5F0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709EE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78C09E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65FAC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.........../Food Menu/............ */</w:t>
      </w:r>
    </w:p>
    <w:p w14:paraId="1D518B4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59732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.food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-menu-heading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A42EE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A9596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3.4rem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D7582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5C94B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#666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C15F0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967A51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359F3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.food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-menu-container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294FA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E28C1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flex-wrap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wrap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2646C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76C92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102DE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BE6C2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.food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-menu-container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4827E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30906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21A3E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9A9E8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C07C4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object-fit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cover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6D9F5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object-position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85BE3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E025D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198B3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.food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-menu-item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FEA77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6AEB5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D2B55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space-evenly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84349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E3024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EDAAA0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B947F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.food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-description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0A0FB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09C28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A78E08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4B78C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.font-title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66732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1.8rem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5C130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52E39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#444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F0D3F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401987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428A9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.food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-description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CC4EC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1.4rem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F7D6E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#555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FD34B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DD0D0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C4A961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6DFA6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.food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-description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.food-price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2C24D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#117964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8E741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089FB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3E36DD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F9CCD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........./ Testimonial /.......... */</w:t>
      </w:r>
    </w:p>
    <w:p w14:paraId="28331D2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F1657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#testimonials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CE3DF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2C7F0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243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243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243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1310C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769FB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D9328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.testimonial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-title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73333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8183B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2.8rem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A744D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09F1B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#555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8B812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8E6966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25A4B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.testimonial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2E025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1D6E7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space-between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24C74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1.4rem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FD605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65748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34E66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785C4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.testimonial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-box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.checked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780B1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#ff9529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4E7D9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3617C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3BE19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.testimonial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-box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.testimonial-text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4B7BE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DD69B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#444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2E7E8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B8FF7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2CA2A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.testimonial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-box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691CF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88F4F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2A7B4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7C81A9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B053B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.customer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-photo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87826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A329E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8B440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BDBAD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object-fit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cover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B51B4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object-position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E4387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57775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890D7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0D7043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C9BEB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........ Contact Us........... */</w:t>
      </w:r>
    </w:p>
    <w:p w14:paraId="6DA5914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C3FA4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#contact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64945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9A8ED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226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226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226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66966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A51EE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A0295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5EADC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3D3D2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5EE2C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52FE9C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28D09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D6DB0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9DF2A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9732A0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20AA2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2CA94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67069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74F47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D2A39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object-position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DA9A1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object-fit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cover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56541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CE4301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15143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B4FDD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7BBB2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C6FBD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B9387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FB6CA9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86317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2531D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F6167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C8BBC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D7C3F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#ddd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84AC8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DB5E7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C376C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outline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B1C7E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4EC78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#444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4A55D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CD2A3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6D8A65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7334B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B9749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BBB71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6B407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95435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#ddd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4625B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#444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21E31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outline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114AF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74966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BAD69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C8462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37855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03C95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2.7rem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4F6A1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A6C92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#444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7ED4B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B3A00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-1.2rem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0F698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64FA42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5A272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9D67C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1.3rem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A2F7E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10C9AF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A1542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#footer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26B1B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7C86E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1.8rem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4F57E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2.6rem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ED186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CE2A8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42EB6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4D2D7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D5719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746FE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......../ media query /.......... */</w:t>
      </w:r>
    </w:p>
    <w:p w14:paraId="33F598B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F01C8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@media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768px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983AA3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267A0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0.95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23CA7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0E1AF6F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825E3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"checkbox"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3654C0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.hamburger-lines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239A6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E6B7F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E2D073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7B1D4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1E10A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714F1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F4650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D4631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7E9F69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A6EB0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"checkbox"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14:paraId="7F927CD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CD6C5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C27D8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5787A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FBEE0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E8678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D7803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z-index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5F0C0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5D7C6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179572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122D3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.hamburger-lines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5C947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B821D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F5E79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C1E96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2365E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08970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9687A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z-index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E041D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4B3D0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70566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space-between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AED39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7F7B6C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2B93E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.hamburger-lines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.line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D529A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ABE2B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25EB7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C6EB4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3DD64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52D5A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2DC7DA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CC7F5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.hamburger-lines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.line1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3E6ED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transform-origin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2E40F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0.4s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ease-in-out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7DF81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15A2D64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0358C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.hamburger-lines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.line2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71B53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ease-in-out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41E08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D4FD4A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9D6E9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.hamburger-lines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.line3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A7AC7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transform-origin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8FE10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0.4s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ease-in-out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B922F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27FFC0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F49A9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.menu-items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DC85D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padding-top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06D51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2A446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8EE3D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C8417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-150%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9855F0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9C859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BD9BB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margin-left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-40px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0C901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padding-left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012B9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ease-in-out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F2C44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#aaa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61CCD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2FCFCA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7629C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.menu-items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2D909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1177E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1.3rem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32B55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636FF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7CC559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FD491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E8F3A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D75B4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D4987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E8F9F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CB886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F3C85F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EB8D6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"checkbox"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:checked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~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.menu-items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C5EE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F12CB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E4C504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B1773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"checkbox"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:checked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~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.hamburger-lines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.line1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361E6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rotate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35deg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39A84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4F917C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127E1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"checkbox"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:checked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~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.hamburger-lines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.line2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7D27A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scaleY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671AF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5981714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E2C56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"checkbox"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:checked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~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.hamburger-lines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.line3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C8EE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rotate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-35deg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C34FD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ADAEB2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7C47A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......./ food /......... */</w:t>
      </w:r>
    </w:p>
    <w:p w14:paraId="69D4CD1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CDEBD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.food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DC645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01B53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stretch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9202D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B84596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66E06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food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-type:not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:last-child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8BC499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6085E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3FD59B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678BE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.food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-type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6E451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#aaa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5DD4C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BB8CA6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3ACCC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CEE0E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98075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35F732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D03B2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7A77F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@media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F5A654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html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EB2C9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1A0BE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84834A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17BA7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.menu-items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582C2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1.6rem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A1FF3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8C8221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D1A39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.testimonial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7E287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E2DE5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79185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DA7559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8C2E9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.food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-menu-container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E5416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0C179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7F1D4C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7D60E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.food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-menu-item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FAC8F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FBB5A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744A9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D5E5FE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9284C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FC87E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F793C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DEDC6E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F3BAC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0FC5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EDA19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5C439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898F03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45107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9611A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90%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2F2A4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74AE2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D49939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AED82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A705A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913F1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06px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2F657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54AB4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3C625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0968F3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01B78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.menu-items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EAA1D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2.5rem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5083B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1.8rem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DAA53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018B6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B4E708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B407B4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C568F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@media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min-width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769px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and (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759C63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h3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15318C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1AA95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BDF548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B9DA4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container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F730D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0.7rem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1A065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8722E1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F5E22A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656B9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@media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orientation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landscape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and (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500px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2DE504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.showcase</w:t>
      </w:r>
      <w:proofErr w:type="gramEnd"/>
      <w:r w:rsidRPr="00043CB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-area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BAC9BA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50vmax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D9A9C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E54176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014090" w14:textId="77777777" w:rsidR="00043CBC" w:rsidRDefault="00043CBC">
      <w:pPr>
        <w:rPr>
          <w:sz w:val="28"/>
          <w:szCs w:val="28"/>
          <w:lang w:val="en-US"/>
        </w:rPr>
      </w:pPr>
    </w:p>
    <w:p w14:paraId="124A78F2" w14:textId="56FC8F0C" w:rsidR="00043CBC" w:rsidRDefault="00043C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3.Script.js</w:t>
      </w:r>
    </w:p>
    <w:p w14:paraId="5B56405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$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6EF404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Add smooth scrolling to all links</w:t>
      </w:r>
    </w:p>
    <w:p w14:paraId="73824C4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$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"a"</w:t>
      </w:r>
      <w:proofErr w:type="gramStart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"click"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8B5CB4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Make sure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this.hash</w:t>
      </w:r>
      <w:proofErr w:type="spellEnd"/>
      <w:proofErr w:type="gramEnd"/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has a value before overriding default </w:t>
      </w:r>
      <w:proofErr w:type="spellStart"/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behavior</w:t>
      </w:r>
      <w:proofErr w:type="spellEnd"/>
    </w:p>
    <w:p w14:paraId="21449B0B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C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hash</w:t>
      </w:r>
      <w:proofErr w:type="spellEnd"/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!== 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FFCC192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Prevent default anchor click </w:t>
      </w:r>
      <w:proofErr w:type="spellStart"/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behavior</w:t>
      </w:r>
      <w:proofErr w:type="spellEnd"/>
    </w:p>
    <w:p w14:paraId="7E9AF04D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event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901BA4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5301E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Store hash</w:t>
      </w:r>
    </w:p>
    <w:p w14:paraId="757C5D1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hash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hash</w:t>
      </w:r>
      <w:proofErr w:type="spellEnd"/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0C56D5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6BFF9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Using jQuery's </w:t>
      </w:r>
      <w:proofErr w:type="gramStart"/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animate(</w:t>
      </w:r>
      <w:proofErr w:type="gramEnd"/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 method to add smooth page scroll</w:t>
      </w:r>
    </w:p>
    <w:p w14:paraId="653A5339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The optional number (800) specifies the number of milliseconds it takes to scroll to the specified area</w:t>
      </w:r>
    </w:p>
    <w:p w14:paraId="09979118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$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43CB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"html, body"</w:t>
      </w:r>
      <w:proofErr w:type="gramStart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animate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6A601F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9A615B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scrollTop</w:t>
      </w:r>
      <w:proofErr w:type="spellEnd"/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$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hash</w:t>
      </w:r>
      <w:proofErr w:type="gramStart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43C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offset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9B845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3030D174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800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E00C81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3C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D4CA80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Add hash (#) to URL when done scrolling (default click </w:t>
      </w:r>
      <w:proofErr w:type="spellStart"/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40D5DA7F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window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location</w:t>
      </w:r>
      <w:proofErr w:type="gram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hash</w:t>
      </w:r>
      <w:proofErr w:type="spellEnd"/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43C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hash</w:t>
      </w: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2C1373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0F31066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);</w:t>
      </w:r>
    </w:p>
    <w:p w14:paraId="27C8E8EE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43C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End if</w:t>
      </w:r>
    </w:p>
    <w:p w14:paraId="619CBE10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55345037" w14:textId="77777777" w:rsidR="00043CBC" w:rsidRPr="00043CBC" w:rsidRDefault="00043CBC" w:rsidP="00043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3C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10D59516" w14:textId="77777777" w:rsidR="00043CBC" w:rsidRPr="00043CBC" w:rsidRDefault="00043CBC">
      <w:pPr>
        <w:rPr>
          <w:sz w:val="28"/>
          <w:szCs w:val="28"/>
          <w:lang w:val="en-US"/>
        </w:rPr>
      </w:pPr>
    </w:p>
    <w:sectPr w:rsidR="00043CBC" w:rsidRPr="0004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BC"/>
    <w:rsid w:val="00043CBC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6838"/>
  <w15:chartTrackingRefBased/>
  <w15:docId w15:val="{09CB1EE7-CBCF-4D73-B5B2-573EAF19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3508</Words>
  <Characters>20001</Characters>
  <Application>Microsoft Office Word</Application>
  <DocSecurity>0</DocSecurity>
  <Lines>166</Lines>
  <Paragraphs>46</Paragraphs>
  <ScaleCrop>false</ScaleCrop>
  <Company/>
  <LinksUpToDate>false</LinksUpToDate>
  <CharactersWithSpaces>23463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2023-08-10T11:31:00Z</dcterms:created>
  <dcterms:modified xsi:type="dcterms:W3CDTF">2023-08-10T11:35:00Z</dcterms:modified>
</cp:coreProperties>
</file>