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13BAB" w14:textId="61B0A403" w:rsidR="00BD3433" w:rsidRDefault="00870456">
      <w:pPr>
        <w:rPr>
          <w:rFonts w:ascii="Segoe UI" w:hAnsi="Segoe UI" w:cs="Segoe UI"/>
          <w:color w:val="343541"/>
          <w:sz w:val="36"/>
          <w:szCs w:val="36"/>
        </w:rPr>
      </w:pPr>
      <w:proofErr w:type="spellStart"/>
      <w:r w:rsidRPr="00870456">
        <w:rPr>
          <w:sz w:val="36"/>
          <w:szCs w:val="36"/>
          <w:lang w:val="en-US"/>
        </w:rPr>
        <w:t>Ouput</w:t>
      </w:r>
      <w:proofErr w:type="spellEnd"/>
      <w:r w:rsidRPr="00870456">
        <w:rPr>
          <w:sz w:val="36"/>
          <w:szCs w:val="36"/>
          <w:lang w:val="en-US"/>
        </w:rPr>
        <w:t xml:space="preserve"> Of </w:t>
      </w:r>
      <w:r w:rsidRPr="00870456">
        <w:rPr>
          <w:rFonts w:ascii="Segoe UI" w:hAnsi="Segoe UI" w:cs="Segoe UI"/>
          <w:color w:val="343541"/>
          <w:sz w:val="36"/>
          <w:szCs w:val="36"/>
        </w:rPr>
        <w:t>Automate an E-Commerce Web Application-insist</w:t>
      </w:r>
    </w:p>
    <w:p w14:paraId="69317B45" w14:textId="0E76D62A" w:rsidR="00870456" w:rsidRDefault="00870456">
      <w:pPr>
        <w:rPr>
          <w:rFonts w:ascii="Segoe UI" w:hAnsi="Segoe UI" w:cs="Segoe UI"/>
          <w:color w:val="343541"/>
          <w:sz w:val="36"/>
          <w:szCs w:val="36"/>
        </w:rPr>
      </w:pPr>
      <w:r>
        <w:rPr>
          <w:rFonts w:ascii="Segoe UI" w:hAnsi="Segoe UI" w:cs="Segoe UI"/>
          <w:color w:val="343541"/>
          <w:sz w:val="36"/>
          <w:szCs w:val="36"/>
        </w:rPr>
        <w:t>1.When run program</w:t>
      </w:r>
    </w:p>
    <w:p w14:paraId="05A7779C" w14:textId="2CF655E6" w:rsidR="00870456" w:rsidRDefault="00870456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14A32B5" wp14:editId="2BF540C0">
            <wp:extent cx="5731510" cy="3222625"/>
            <wp:effectExtent l="0" t="0" r="2540" b="0"/>
            <wp:docPr id="167407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79795" name="Picture 167407979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5565" w14:textId="69EFACDA" w:rsidR="00870456" w:rsidRDefault="0087045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2.When we search data </w:t>
      </w:r>
    </w:p>
    <w:p w14:paraId="3322DE0A" w14:textId="17DFCA7A" w:rsidR="00870456" w:rsidRDefault="00870456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F675999" wp14:editId="6352AD5C">
            <wp:extent cx="5731510" cy="3222625"/>
            <wp:effectExtent l="0" t="0" r="2540" b="0"/>
            <wp:docPr id="517778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78475" name="Picture 51777847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9743" w14:textId="77531C69" w:rsidR="00870456" w:rsidRDefault="0087045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3.When we scroll down automatically</w:t>
      </w:r>
    </w:p>
    <w:p w14:paraId="2520B588" w14:textId="38C19685" w:rsidR="00870456" w:rsidRDefault="00870456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5B84D32" wp14:editId="680EC230">
            <wp:extent cx="5731510" cy="3222625"/>
            <wp:effectExtent l="0" t="0" r="2540" b="0"/>
            <wp:docPr id="1142823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2366" name="Picture 1142823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DB75" w14:textId="726BB2F8" w:rsidR="00870456" w:rsidRDefault="00870456" w:rsidP="0087045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4.When we scroll down and click particular link</w:t>
      </w:r>
    </w:p>
    <w:p w14:paraId="11366B05" w14:textId="762FDD1C" w:rsidR="00870456" w:rsidRDefault="00870456" w:rsidP="00870456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5427754" wp14:editId="049DA15B">
            <wp:extent cx="5731510" cy="3222625"/>
            <wp:effectExtent l="0" t="0" r="2540" b="0"/>
            <wp:docPr id="1425350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50819" name="Picture 14253508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AB7D" w14:textId="68BCA482" w:rsidR="00870456" w:rsidRDefault="00870456" w:rsidP="0087045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5.when we open </w:t>
      </w:r>
      <w:proofErr w:type="gramStart"/>
      <w:r>
        <w:rPr>
          <w:sz w:val="36"/>
          <w:szCs w:val="36"/>
          <w:lang w:val="en-US"/>
        </w:rPr>
        <w:t>other</w:t>
      </w:r>
      <w:proofErr w:type="gramEnd"/>
      <w:r>
        <w:rPr>
          <w:sz w:val="36"/>
          <w:szCs w:val="36"/>
          <w:lang w:val="en-US"/>
        </w:rPr>
        <w:t xml:space="preserve"> browser </w:t>
      </w:r>
    </w:p>
    <w:p w14:paraId="244E8CCB" w14:textId="53E005B0" w:rsidR="00870456" w:rsidRPr="00870456" w:rsidRDefault="00870456" w:rsidP="00870456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44714F7" wp14:editId="6D7C9658">
            <wp:extent cx="5731510" cy="3222625"/>
            <wp:effectExtent l="0" t="0" r="2540" b="0"/>
            <wp:docPr id="9658692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69223" name="Picture 9658692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456" w:rsidRPr="008704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456"/>
    <w:rsid w:val="00870456"/>
    <w:rsid w:val="00BD3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55CCB"/>
  <w15:chartTrackingRefBased/>
  <w15:docId w15:val="{08C958C2-D9FC-4D20-84BF-AA8B7DB53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 Kumar</dc:creator>
  <cp:keywords/>
  <dc:description/>
  <cp:lastModifiedBy>Vineet Kumar</cp:lastModifiedBy>
  <cp:revision>1</cp:revision>
  <dcterms:created xsi:type="dcterms:W3CDTF">2023-09-12T07:15:00Z</dcterms:created>
  <dcterms:modified xsi:type="dcterms:W3CDTF">2023-09-12T07:21:00Z</dcterms:modified>
</cp:coreProperties>
</file>