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D401F" w14:textId="6D3FF1A6" w:rsidR="00BD3433" w:rsidRDefault="00A50152">
      <w:pPr>
        <w:rPr>
          <w:rFonts w:ascii="Segoe UI" w:hAnsi="Segoe UI" w:cs="Segoe UI"/>
          <w:color w:val="343541"/>
          <w:sz w:val="36"/>
          <w:szCs w:val="36"/>
        </w:rPr>
      </w:pPr>
      <w:r w:rsidRPr="00A50152">
        <w:rPr>
          <w:sz w:val="36"/>
          <w:szCs w:val="36"/>
          <w:lang w:val="en-US"/>
        </w:rPr>
        <w:t xml:space="preserve">Source Code </w:t>
      </w:r>
      <w:proofErr w:type="gramStart"/>
      <w:r w:rsidRPr="00A50152">
        <w:rPr>
          <w:sz w:val="36"/>
          <w:szCs w:val="36"/>
          <w:lang w:val="en-US"/>
        </w:rPr>
        <w:t>Of</w:t>
      </w:r>
      <w:proofErr w:type="gramEnd"/>
      <w:r w:rsidRPr="00A50152">
        <w:rPr>
          <w:sz w:val="36"/>
          <w:szCs w:val="36"/>
          <w:lang w:val="en-US"/>
        </w:rPr>
        <w:t xml:space="preserve"> </w:t>
      </w:r>
      <w:r w:rsidRPr="00A50152">
        <w:rPr>
          <w:rFonts w:ascii="Segoe UI" w:hAnsi="Segoe UI" w:cs="Segoe UI"/>
          <w:color w:val="343541"/>
          <w:sz w:val="36"/>
          <w:szCs w:val="36"/>
        </w:rPr>
        <w:t>Automate an E-Commerce Web Application-insist</w:t>
      </w:r>
    </w:p>
    <w:p w14:paraId="22514C86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3F17671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5984A7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.selenium.JavascriptExecutor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242A59A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1D7E1DC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2007CDA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7C29F6C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.selenium.support.ui.ExpectedConditions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06ABF1C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.selenium.support.ui.WebDriverWait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A327CF3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.annotations.AfterClass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DF03FC9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.annotations.BeforeClass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4CBBCC3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7156E44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33EFFB" w14:textId="77777777" w:rsidR="00A50152" w:rsidRDefault="00A50152" w:rsidP="00A50152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NewTest1 {</w:t>
      </w:r>
    </w:p>
    <w:p w14:paraId="6F8A62BF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WebDriver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AFB2F40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507974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@BeforeClass</w:t>
      </w:r>
    </w:p>
    <w:p w14:paraId="07500A65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4AB8176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Set the path to your </w:t>
      </w:r>
      <w:proofErr w:type="spellStart"/>
      <w:r>
        <w:rPr>
          <w:rFonts w:ascii="Consolas" w:hAnsi="Consolas"/>
          <w:color w:val="3F7F5F"/>
          <w:sz w:val="20"/>
          <w:szCs w:val="20"/>
        </w:rPr>
        <w:t>ChromeDriver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executable</w:t>
      </w:r>
    </w:p>
    <w:p w14:paraId="629256C2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"C:\\Users\\Lenovo\\Downloads\\chromedriver-win32\\chromedriver-win32\\chromedriver.exe"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172C3A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B0883D6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20B68F9F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6B0894D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900DD7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6A6FB3CA" w14:textId="77777777" w:rsidR="00A50152" w:rsidRDefault="00A50152" w:rsidP="00A50152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testProductSearch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A513F8C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Navigate to the Flipkart homepage</w:t>
      </w:r>
    </w:p>
    <w:p w14:paraId="79FFBEAA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"https://www.flipkart.com/"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4273AC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5C6754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Perform page load time measurement</w:t>
      </w:r>
    </w:p>
    <w:p w14:paraId="7EF4ACD2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startTime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B96F40C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1D184C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Search for "iPhone 13" under the "Mobile" category</w:t>
      </w:r>
    </w:p>
    <w:p w14:paraId="2C39EE55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searchBox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"q"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578FABC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searchBox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"iPhone 13"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37DF8E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searchBox</w:t>
      </w:r>
      <w:r>
        <w:rPr>
          <w:rFonts w:ascii="Consolas" w:hAnsi="Consolas"/>
          <w:color w:val="000000"/>
          <w:sz w:val="20"/>
          <w:szCs w:val="20"/>
        </w:rPr>
        <w:t>.submit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3881B95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970A88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Explicit wait for search results to load</w:t>
      </w:r>
    </w:p>
    <w:p w14:paraId="087BD05C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wait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, 10);</w:t>
      </w:r>
    </w:p>
    <w:p w14:paraId="10F521CE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productImage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wait</w:t>
      </w:r>
      <w:r>
        <w:rPr>
          <w:rFonts w:ascii="Consolas" w:hAnsi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/>
          <w:color w:val="000000"/>
          <w:sz w:val="20"/>
          <w:szCs w:val="20"/>
        </w:rPr>
        <w:t>(ExpectedConditions.</w:t>
      </w:r>
      <w:r>
        <w:rPr>
          <w:rFonts w:ascii="Consolas" w:hAnsi="Consolas"/>
          <w:i/>
          <w:iCs/>
          <w:color w:val="000000"/>
          <w:sz w:val="20"/>
          <w:szCs w:val="20"/>
        </w:rPr>
        <w:t>visibilityOfElementLocated</w:t>
      </w:r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"//img[@alt='iPhone 13']"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14:paraId="271EA125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18E2F4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Check if the images are loaded and visible till the screen height only</w:t>
      </w:r>
    </w:p>
    <w:p w14:paraId="1EC794AB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9F186B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isImageVisible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js</w:t>
      </w:r>
      <w:r>
        <w:rPr>
          <w:rFonts w:ascii="Consolas" w:hAnsi="Consolas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</w:p>
    <w:p w14:paraId="1778B8D6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2A00FF"/>
          <w:sz w:val="20"/>
          <w:szCs w:val="20"/>
        </w:rPr>
        <w:t xml:space="preserve">"return </w:t>
      </w:r>
      <w:proofErr w:type="gramStart"/>
      <w:r>
        <w:rPr>
          <w:rFonts w:ascii="Consolas" w:hAnsi="Consolas"/>
          <w:color w:val="2A00FF"/>
          <w:sz w:val="20"/>
          <w:szCs w:val="20"/>
        </w:rPr>
        <w:t>arguments[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0].complete &amp;&amp; </w:t>
      </w:r>
      <w:proofErr w:type="spellStart"/>
      <w:r>
        <w:rPr>
          <w:rFonts w:ascii="Consolas" w:hAnsi="Consolas"/>
          <w:color w:val="2A00FF"/>
          <w:sz w:val="20"/>
          <w:szCs w:val="20"/>
        </w:rPr>
        <w:t>typeof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arguments[0].</w:t>
      </w:r>
      <w:proofErr w:type="spellStart"/>
      <w:r>
        <w:rPr>
          <w:rFonts w:ascii="Consolas" w:hAnsi="Consolas"/>
          <w:color w:val="2A00FF"/>
          <w:sz w:val="20"/>
          <w:szCs w:val="20"/>
        </w:rPr>
        <w:t>naturalWidth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!= 'undefined' &amp;&amp; arguments[0].</w:t>
      </w:r>
      <w:proofErr w:type="spellStart"/>
      <w:r>
        <w:rPr>
          <w:rFonts w:ascii="Consolas" w:hAnsi="Consolas"/>
          <w:color w:val="2A00FF"/>
          <w:sz w:val="20"/>
          <w:szCs w:val="20"/>
        </w:rPr>
        <w:t>naturalWidth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&gt; 0;"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D5795CE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productImage</w:t>
      </w:r>
      <w:proofErr w:type="spellEnd"/>
    </w:p>
    <w:p w14:paraId="741AABD1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);</w:t>
      </w:r>
    </w:p>
    <w:p w14:paraId="3E3E62AB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5C09C4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assert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isImageVisible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"Product image is not loaded or visible."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EFA7A1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FE960A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Check if the page has a scroll feature</w:t>
      </w:r>
    </w:p>
    <w:p w14:paraId="64CEF391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isScrollable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js</w:t>
      </w:r>
      <w:r>
        <w:rPr>
          <w:rFonts w:ascii="Consolas" w:hAnsi="Consolas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"return document.documentElement.scrollHeight&gt;document.documentElement.clientHeight;"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262FE47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assert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isScrollable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"Page is not scrollable."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C1EC9E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9F48EE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Content Refresh Frequency Check</w:t>
      </w:r>
    </w:p>
    <w:p w14:paraId="65BDC300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contentRefreshStartTime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BEED076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js</w:t>
      </w:r>
      <w:r>
        <w:rPr>
          <w:rFonts w:ascii="Consolas" w:hAnsi="Consolas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window.scrollTo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(0, </w:t>
      </w:r>
      <w:proofErr w:type="spellStart"/>
      <w:r>
        <w:rPr>
          <w:rFonts w:ascii="Consolas" w:hAnsi="Consolas"/>
          <w:color w:val="2A00FF"/>
          <w:sz w:val="20"/>
          <w:szCs w:val="20"/>
        </w:rPr>
        <w:t>document.body.scrollHeight</w:t>
      </w:r>
      <w:proofErr w:type="spellEnd"/>
      <w:r>
        <w:rPr>
          <w:rFonts w:ascii="Consolas" w:hAnsi="Consolas"/>
          <w:color w:val="2A00FF"/>
          <w:sz w:val="20"/>
          <w:szCs w:val="20"/>
        </w:rPr>
        <w:t>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C00333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contentRefreshEndTime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847AE8C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contentRefreshDuration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contentRefreshEndTime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contentRefreshStartTime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FFDD5E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"Time between content refreshes: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contentRefreshDuration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milliseconds"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DC34F1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E7DA91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Scroll to the position of the product image</w:t>
      </w:r>
    </w:p>
    <w:p w14:paraId="0DB8BE6D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js</w:t>
      </w:r>
      <w:r>
        <w:rPr>
          <w:rFonts w:ascii="Consolas" w:hAnsi="Consolas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"arguments[0].</w:t>
      </w:r>
      <w:proofErr w:type="spellStart"/>
      <w:r>
        <w:rPr>
          <w:rFonts w:ascii="Consolas" w:hAnsi="Consolas"/>
          <w:color w:val="2A00FF"/>
          <w:sz w:val="20"/>
          <w:szCs w:val="20"/>
        </w:rPr>
        <w:t>scrollIntoView</w:t>
      </w:r>
      <w:proofErr w:type="spellEnd"/>
      <w:r>
        <w:rPr>
          <w:rFonts w:ascii="Consolas" w:hAnsi="Consolas"/>
          <w:color w:val="2A00FF"/>
          <w:sz w:val="20"/>
          <w:szCs w:val="20"/>
        </w:rPr>
        <w:t>();"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productImage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36E1599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3F3253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Measure the time it takes for the image to load</w:t>
      </w:r>
    </w:p>
    <w:p w14:paraId="607A6647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imageLoadStartTime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2B2A09C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isImageLoaded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js</w:t>
      </w:r>
      <w:r>
        <w:rPr>
          <w:rFonts w:ascii="Consolas" w:hAnsi="Consolas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</w:p>
    <w:p w14:paraId="29C87350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2A00FF"/>
          <w:sz w:val="20"/>
          <w:szCs w:val="20"/>
        </w:rPr>
        <w:t xml:space="preserve">"return </w:t>
      </w:r>
      <w:proofErr w:type="gramStart"/>
      <w:r>
        <w:rPr>
          <w:rFonts w:ascii="Consolas" w:hAnsi="Consolas"/>
          <w:color w:val="2A00FF"/>
          <w:sz w:val="20"/>
          <w:szCs w:val="20"/>
        </w:rPr>
        <w:t>arguments[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0].complete &amp;&amp; </w:t>
      </w:r>
      <w:proofErr w:type="spellStart"/>
      <w:r>
        <w:rPr>
          <w:rFonts w:ascii="Consolas" w:hAnsi="Consolas"/>
          <w:color w:val="2A00FF"/>
          <w:sz w:val="20"/>
          <w:szCs w:val="20"/>
        </w:rPr>
        <w:t>typeof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arguments[0].</w:t>
      </w:r>
      <w:proofErr w:type="spellStart"/>
      <w:r>
        <w:rPr>
          <w:rFonts w:ascii="Consolas" w:hAnsi="Consolas"/>
          <w:color w:val="2A00FF"/>
          <w:sz w:val="20"/>
          <w:szCs w:val="20"/>
        </w:rPr>
        <w:t>naturalWidth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!= 'undefined' &amp;&amp; arguments[0].</w:t>
      </w:r>
      <w:proofErr w:type="spellStart"/>
      <w:r>
        <w:rPr>
          <w:rFonts w:ascii="Consolas" w:hAnsi="Consolas"/>
          <w:color w:val="2A00FF"/>
          <w:sz w:val="20"/>
          <w:szCs w:val="20"/>
        </w:rPr>
        <w:t>naturalWidth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&gt; 0;"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9FC9A75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productImage</w:t>
      </w:r>
      <w:proofErr w:type="spellEnd"/>
    </w:p>
    <w:p w14:paraId="3ABE3E8A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);</w:t>
      </w:r>
    </w:p>
    <w:p w14:paraId="2F720B47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imageLoadEndTime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5275FC9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927651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isImageLoaded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7D1C22B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imageLoadTime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imageLoadEndTime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imageLoadStartTime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5129CB2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"Image loaded in: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imageLoadTime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milliseconds"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1257E5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8C2B000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"Image did not load in time."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E6D89A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610554E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A53E26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Scroll to the bottom of the page</w:t>
      </w:r>
    </w:p>
    <w:p w14:paraId="5D4DDCBE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js</w:t>
      </w:r>
      <w:r>
        <w:rPr>
          <w:rFonts w:ascii="Consolas" w:hAnsi="Consolas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window.scrollTo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(0, </w:t>
      </w:r>
      <w:proofErr w:type="spellStart"/>
      <w:r>
        <w:rPr>
          <w:rFonts w:ascii="Consolas" w:hAnsi="Consolas"/>
          <w:color w:val="2A00FF"/>
          <w:sz w:val="20"/>
          <w:szCs w:val="20"/>
        </w:rPr>
        <w:t>document.body.scrollHeight</w:t>
      </w:r>
      <w:proofErr w:type="spellEnd"/>
      <w:r>
        <w:rPr>
          <w:rFonts w:ascii="Consolas" w:hAnsi="Consolas"/>
          <w:color w:val="2A00FF"/>
          <w:sz w:val="20"/>
          <w:szCs w:val="20"/>
        </w:rPr>
        <w:t>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1A53EC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12319F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Implement checks for different browsers and screen resolutions</w:t>
      </w:r>
    </w:p>
    <w:p w14:paraId="55064CAB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DB826E5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B90073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@AfterClass</w:t>
      </w:r>
    </w:p>
    <w:p w14:paraId="70530CEC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D23AF13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D0030C4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B5B7FE8" w14:textId="77777777" w:rsidR="00A50152" w:rsidRDefault="00A50152" w:rsidP="00A501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1A8ACF5" w14:textId="77777777" w:rsidR="00A50152" w:rsidRPr="00A50152" w:rsidRDefault="00A50152">
      <w:pPr>
        <w:rPr>
          <w:sz w:val="36"/>
          <w:szCs w:val="36"/>
          <w:lang w:val="en-US"/>
        </w:rPr>
      </w:pPr>
    </w:p>
    <w:sectPr w:rsidR="00A50152" w:rsidRPr="00A50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52"/>
    <w:rsid w:val="00A50152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E32B"/>
  <w15:chartTrackingRefBased/>
  <w15:docId w15:val="{FC534678-5B6A-4400-8CE5-CC98D894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2023-09-12T07:14:00Z</dcterms:created>
  <dcterms:modified xsi:type="dcterms:W3CDTF">2023-09-12T07:15:00Z</dcterms:modified>
</cp:coreProperties>
</file>