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5D4D" w14:textId="4CA8270C" w:rsidR="00C21EE0" w:rsidRDefault="00E60196">
      <w:r w:rsidRPr="00E60196">
        <w:rPr>
          <w:noProof/>
        </w:rPr>
        <w:drawing>
          <wp:inline distT="0" distB="0" distL="0" distR="0" wp14:anchorId="69EED039" wp14:editId="21902438">
            <wp:extent cx="5731510" cy="2810510"/>
            <wp:effectExtent l="0" t="0" r="2540" b="8890"/>
            <wp:docPr id="1911254271" name="Picture 1" descr="A black and white text with people standing next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4271" name="Picture 1" descr="A black and white text with people standing next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B221" w14:textId="432F54C7" w:rsidR="00E60196" w:rsidRDefault="00E60196">
      <w:r w:rsidRPr="00E60196">
        <w:rPr>
          <w:noProof/>
        </w:rPr>
        <w:drawing>
          <wp:inline distT="0" distB="0" distL="0" distR="0" wp14:anchorId="09D42499" wp14:editId="7462978F">
            <wp:extent cx="5731510" cy="2900045"/>
            <wp:effectExtent l="0" t="0" r="2540" b="0"/>
            <wp:docPr id="1157670333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0333" name="Picture 1" descr="A black and white sig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2BAD" w14:textId="46C3C88A" w:rsidR="00E60196" w:rsidRDefault="00E60196">
      <w:r w:rsidRPr="00E60196">
        <w:rPr>
          <w:noProof/>
        </w:rPr>
        <w:drawing>
          <wp:inline distT="0" distB="0" distL="0" distR="0" wp14:anchorId="5FF1251B" wp14:editId="11407AEE">
            <wp:extent cx="5731510" cy="2886075"/>
            <wp:effectExtent l="0" t="0" r="2540" b="9525"/>
            <wp:docPr id="1615310369" name="Picture 1" descr="A black and white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0369" name="Picture 1" descr="A black and white calculat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96"/>
    <w:rsid w:val="000F2FC9"/>
    <w:rsid w:val="003B26E1"/>
    <w:rsid w:val="005931C7"/>
    <w:rsid w:val="0093367C"/>
    <w:rsid w:val="00A0144C"/>
    <w:rsid w:val="00B243EB"/>
    <w:rsid w:val="00BB14E7"/>
    <w:rsid w:val="00C21EE0"/>
    <w:rsid w:val="00CC753D"/>
    <w:rsid w:val="00D051A9"/>
    <w:rsid w:val="00E11402"/>
    <w:rsid w:val="00E60196"/>
    <w:rsid w:val="00E9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8B4C"/>
  <w15:chartTrackingRefBased/>
  <w15:docId w15:val="{452CD2F0-1325-44FE-A286-051AB4AA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eretail.catalogue2</dc:creator>
  <cp:keywords/>
  <dc:description/>
  <cp:lastModifiedBy>Vineet Narang</cp:lastModifiedBy>
  <cp:revision>2</cp:revision>
  <dcterms:created xsi:type="dcterms:W3CDTF">2026-07-19T09:50:00Z</dcterms:created>
  <dcterms:modified xsi:type="dcterms:W3CDTF">2026-07-19T09:50:00Z</dcterms:modified>
</cp:coreProperties>
</file>