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 – creates new object</w:t>
      </w:r>
    </w:p>
    <w:p>
      <w:pPr>
        <w:pStyle w:val="Normal"/>
        <w:rPr/>
      </w:pPr>
      <w:r>
        <w:rPr/>
        <w:t>R – reads the current data</w:t>
      </w:r>
    </w:p>
    <w:p>
      <w:pPr>
        <w:pStyle w:val="Normal"/>
        <w:rPr/>
      </w:pPr>
      <w:r>
        <w:rPr/>
        <w:t>U – updates a certain instance of the data</w:t>
      </w:r>
    </w:p>
    <w:p>
      <w:pPr>
        <w:pStyle w:val="Normal"/>
        <w:rPr/>
      </w:pPr>
      <w:r>
        <w:rPr/>
        <w:t>D – deletes a certain instance of the data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Idea</w:t>
      </w:r>
    </w:p>
    <w:p>
      <w:pPr>
        <w:pStyle w:val="Normal"/>
        <w:rPr/>
      </w:pPr>
      <w:r>
        <w:rPr/>
        <w:t>App which scrapes data from NFL.com/ESPN.com to gather information on NFL all time leaders in stats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Associations</w:t>
      </w:r>
    </w:p>
    <w:p>
      <w:pPr>
        <w:pStyle w:val="Normal"/>
        <w:rPr/>
      </w:pPr>
      <w:r>
        <w:rPr/>
        <w:t>Records belong</w:t>
      </w:r>
      <w:r>
        <w:rPr/>
        <w:t>s</w:t>
      </w:r>
      <w:r>
        <w:rPr/>
        <w:t>_to Category</w:t>
      </w:r>
    </w:p>
    <w:p>
      <w:pPr>
        <w:pStyle w:val="Normal"/>
        <w:rPr/>
      </w:pPr>
      <w:r>
        <w:rPr/>
        <w:t>Category has_many Records</w:t>
      </w:r>
    </w:p>
    <w:p>
      <w:pPr>
        <w:pStyle w:val="Normal"/>
        <w:rPr/>
      </w:pPr>
      <w:r>
        <w:rPr/>
        <w:t>Records belong_to Player</w:t>
      </w:r>
    </w:p>
    <w:p>
      <w:pPr>
        <w:pStyle w:val="Normal"/>
        <w:rPr/>
      </w:pPr>
      <w:r>
        <w:rPr/>
        <w:t>Player has_many Records</w:t>
      </w:r>
    </w:p>
    <w:p>
      <w:pPr>
        <w:pStyle w:val="Normal"/>
        <w:rPr/>
      </w:pPr>
      <w:r>
        <w:rPr/>
        <w:t>Player has_many Categories through Records</w:t>
      </w:r>
    </w:p>
    <w:p>
      <w:pPr>
        <w:pStyle w:val="Normal"/>
        <w:rPr/>
      </w:pPr>
      <w:bookmarkStart w:id="0" w:name="_GoBack"/>
      <w:bookmarkEnd w:id="0"/>
      <w:r>
        <w:rPr/>
        <w:t>Category has_many Players through Records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Schema XML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&lt;?xml version="1.0" encoding="utf-8" ?&gt;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&lt;!-- SQL XML created by WWW SQL Designer, http://code.google.com/p/wwwsqldesigner/ --&gt;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&lt;!-- Active URL: https://socrates.devbootcamp.com/sql.html --&gt;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&lt;sql&gt;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&lt;datatypes db="mysql"&gt;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label="Numeric" color="rgb(238,238,170)"&gt;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label="Integer" length="0" sql="INTEGER" re="INT"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label="Decimal" length="1" sql="DECIMAL" re="DEC"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label="Single precision" length="0" sql="FLOAT"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label="Double precision" length="0" sql="DOUBLE" re="DOUBLE"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label="Character" color="rgb(255,200,200)"&gt;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label="Char" length="1" sql="CHAR"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label="Varchar" length="1" sql="VARCHAR"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label="Text" length="0" sql="MEDIUMTEXT" re="TEXT"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label="Binary" length="1" sql="BINARY"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label="Varbinary" length="1" sql="VARBINARY"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label="BLOB" length="0" sql="BLOB" re="BLOB"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label="Date &amp;amp; Time" color="rgb(200,255,200)"&gt;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label="Date" length="0" sql="DATE"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label="Time" length="0" sql="TIME"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label="Datetime" length="0" sql="DATETIME"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label="Year" length="0" sql="YEAR"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label="Timestamp" length="0" sql="TIMESTAMP"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label="Miscellaneous" color="rgb(200,200,255)"&gt;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label="ENUM" length="1" sql="ENUM"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label="SET" length="1" sql="SET"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label="Bit" length="0" sql="bit"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&lt;/datatypes&gt;&lt;table x="458" y="387" name="players"&gt;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name="name"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x="245" y="361" name="records"&gt;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name="player_id"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table="players"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name="category_id"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table="categories"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name="statistic"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x="38" y="380" name="categories"&gt;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name="name"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x="61" y="106" name="users"&gt;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x="258" y="100" name="teams"&gt;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name="user_id"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table="users"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x="450" y="98" name="fantasy_players"&gt;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name="team_id"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table="teams"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name="player_id"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table="players"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&lt;/sql&gt;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2015-02-04T16:36:00Z</dcterms:created>
  <dc:creator>Vineet Rastogi</dc:creator>
  <dc:language>en-US</dc:language>
  <cp:lastModifiedBy>Vineet Rastogi</cp:lastModifiedBy>
  <dcterms:modified xsi:type="dcterms:W3CDTF">2015-02-05T06:35:00Z</dcterms:modified>
  <cp:revision>22</cp:revision>
</cp:coreProperties>
</file>