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Reactjs Document (v1)</w:t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ind w:firstLine="964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Created by </w:t>
      </w:r>
    </w:p>
    <w:p>
      <w:pPr>
        <w:pStyle w:val="Normal"/>
        <w:ind w:firstLine="964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24"/>
          <w:szCs w:val="24"/>
          <w:lang w:val="en-US"/>
        </w:rPr>
        <w:t>Vineet Semwal (vineetsemwal82@gmail.com)</w:t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</w:t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Reactjs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React is JS library for building user interfaces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There are 2 libraries for working on web in React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2) ReactDom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Library for creating views, this is one we use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ReactDom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Library to render view in browser, This is the one which gets used when we use React library, we don't directly use ReactDom api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For mobile apps we have ReactNative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b/>
          <w:bCs/>
          <w:lang w:val="en-US"/>
        </w:rPr>
        <w:t>Declarative Library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React is declarative, we tell react what UI to create, react will create UI for us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b w:val="false"/>
          <w:bCs w:val="false"/>
          <w:lang w:val="en-US"/>
        </w:rPr>
        <w:t>With React, we do not interact with the DOM API directly. Instead, we provide instructions for what we want React to build, and React will take care of building/updating the dom for us.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b/>
          <w:bCs/>
          <w:lang w:val="en-US"/>
        </w:rPr>
        <w:t>Create new react project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npx is node package executor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npx  create-react-app  appname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/>
        <w:t>For typescript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npx  create-react-app  appname  --template typescript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run the app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cd into the appname and run command npm start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 xml:space="preserve">npx is a binary, full form node package executor, it helps to run package like create-react-app without even having to install it so npx will temporary download a package from npm registry and execute it 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create-react-app is a project generator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React Elements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Like browser dom is made up of dom elements, React dom is made up of react elements. A react element is just a description of what an actual element will look like.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React.createElement("div", { id: "name-0" }, "scooby");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First argument is name of the element we want to create, second element provides attributes of that element, third element provides body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During rendering react will convert to normal html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&lt;div id=”name-0”&gt; scooby&lt;/div&gt;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JSX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Javascript and xml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2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Not compulsory for Reactjs but it makes the job easy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2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className should be used instead of mentioning class for css class 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eventHooks are also mentioned in camel case foreg. onClick instead of onclick , onChange instead of onchange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2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Prevents injection attack by escaping any input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2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Transpiled/converted by Babbel into javascript which browser understands, actually it is converted into javascript objects , React.createElement(*)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JSX example and what it gets converted to after transpiling by Babel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JSX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const element = (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&lt;div className="greeting" &gt;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  </w:t>
      </w:r>
      <w:r>
        <w:rPr>
          <w:b w:val="false"/>
          <w:bCs w:val="false"/>
          <w:sz w:val="16"/>
          <w:szCs w:val="16"/>
          <w:lang w:val="en-US"/>
        </w:rPr>
        <w:t>scooby  &lt;/div&gt;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);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Equivalent Javascript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const element = React.createElement(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'h1',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{className: 'greeting'},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'Hello, world!');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Compiler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Babel, transpiles jsx into pure react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Control flow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we run npm start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2) index.html is served in browser, it contains root dom node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4) control enters index.js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5) React Dom renders App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6) App component </w:t>
      </w:r>
      <w:r>
        <w:rPr>
          <w:b w:val="false"/>
          <w:bCs w:val="false"/>
          <w:lang w:val="en-US"/>
        </w:rPr>
        <w:t>produces</w:t>
      </w:r>
      <w:r>
        <w:rPr>
          <w:b w:val="false"/>
          <w:bCs w:val="false"/>
          <w:lang w:val="en-US"/>
        </w:rPr>
        <w:t xml:space="preserve"> html which is rendered in the browser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Component </w:t>
      </w:r>
    </w:p>
    <w:p>
      <w:pPr>
        <w:pStyle w:val="Normal"/>
        <w:numPr>
          <w:ilvl w:val="0"/>
          <w:numId w:val="4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Help</w:t>
      </w:r>
      <w:r>
        <w:rPr>
          <w:b w:val="false"/>
          <w:bCs w:val="false"/>
        </w:rPr>
        <w:t>s</w:t>
      </w:r>
      <w:r>
        <w:rPr>
          <w:b w:val="false"/>
          <w:bCs w:val="false"/>
          <w:lang w:val="en-US"/>
        </w:rPr>
        <w:t xml:space="preserve"> in splitting view into reusable pieces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4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Represents part of view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4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Can be nested within other components in fact recommended approach is to try splitting a big component into smaller component for reusability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4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Convention is Components name are started with Capital letter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Two types Of Components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Functional Component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Class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Functional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Stateless by nature without hooks(introduced later)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Should be preferred over class components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function Greet(){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return ( &lt;div&gt;hello &lt;/div&gt;)</w:t>
      </w:r>
      <w:r>
        <w:rPr>
          <w:b w:val="false"/>
          <w:bCs w:val="false"/>
          <w:sz w:val="16"/>
          <w:szCs w:val="16"/>
          <w:lang w:val="en-US"/>
        </w:rPr>
        <w:t>}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Class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Stateful by nature , can maintain internal state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Provides lifecycle hooks we will discuss later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class Greet extends React.Component{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render(){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return ( &lt;div&gt;hello  &lt;/div&gt;)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} }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Props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Props are Read-Only, a component can't modify its own properties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6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For User defined components React</w:t>
      </w:r>
      <w:r>
        <w:rPr>
          <w:b/>
          <w:bCs/>
          <w:lang w:val="en-US"/>
        </w:rPr>
        <w:t xml:space="preserve"> </w:t>
      </w:r>
      <w:r>
        <w:rPr>
          <w:b w:val="false"/>
          <w:bCs w:val="false"/>
          <w:lang w:val="en-US"/>
        </w:rPr>
        <w:t>passes JSX attributes and children to the component as a single object. We call this object “props”.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Example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In parent component will be declared like this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&lt;Greet  msg="hello friends" /&gt;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function Greet(props){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return ( &lt;div&gt;hello {props.msg} &lt;/div&gt;) 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}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Or in class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class Greet extends React.Component{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render(){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return ( &lt;div&gt;hello {this.props.username} &lt;/div&gt;)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} }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State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State is similar to props, but it is private and fully controlled by the component.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Every component has its own state, state is mutable/changeable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We can set state update in a class component by calling setState method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 below example , object containing counter is set as state in constructor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asciiTheme="minorAscii" w:hAnsiTheme="minorAscii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Theme="minorAscii" w:hAnsiTheme="minorAscii"/>
          <w:b w:val="false"/>
          <w:bCs w:val="false"/>
          <w:sz w:val="16"/>
          <w:szCs w:val="16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Import React,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{ 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Component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} </w:t>
      </w:r>
      <w:r>
        <w:rPr>
          <w:rFonts w:eastAsia="Droid Sans Fallback" w:cs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from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'react'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class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ClickCounter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extends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Component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constructor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super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  <w:lang w:val="en-US"/>
        </w:rPr>
      </w:pP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state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={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counter:</w:t>
      </w:r>
      <w:r>
        <w:rPr>
          <w:rFonts w:eastAsia="Droid Sans Fallback" w:cs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0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};// initial state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}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increment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  <w:lang w:val="en-US"/>
        </w:rPr>
      </w:pP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setState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({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counter: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state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counter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+</w:t>
      </w:r>
      <w:r>
        <w:rPr>
          <w:rFonts w:eastAsia="Droid Sans Fallback" w:cs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});// state update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render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div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Counter is 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{this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state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counter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br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button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onClick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() 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increment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Increment 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button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div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export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default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ClickCounter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asciiTheme="minorAscii" w:hAnsiTheme="minorAscii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Theme="minorAscii" w:hAnsiTheme="minorAscii"/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asciiTheme="minorAscii" w:hAnsiTheme="minorAscii"/>
          <w:b/>
          <w:b/>
          <w:bCs/>
          <w:sz w:val="16"/>
          <w:szCs w:val="16"/>
          <w:lang w:val="en-US"/>
        </w:rPr>
      </w:pPr>
      <w:r>
        <w:rPr>
          <w:rFonts w:asciiTheme="minorAscii" w:hAnsiTheme="minorAscii"/>
          <w:b/>
          <w:bCs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asciiTheme="minorAscii" w:hAnsiTheme="minorAscii"/>
          <w:b/>
          <w:b/>
          <w:bCs/>
          <w:sz w:val="16"/>
          <w:szCs w:val="16"/>
          <w:lang w:val="en-US"/>
        </w:rPr>
      </w:pPr>
      <w:r>
        <w:rPr>
          <w:rFonts w:asciiTheme="minorAscii" w:hAnsiTheme="minorAscii"/>
          <w:b/>
          <w:bCs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Fragment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Fragments let you group a list of children without adding extra nodes to the DOM.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 the below example parent element in returning jsx can't be div or any other element as it will mean an extra tag in tr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Table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table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tr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Columns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tr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table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Columns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React.Fragment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td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column 1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td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td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column 2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td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React.Fragment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);}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Note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&lt;&gt; and &lt;/&gt; can be used as opening and closing tags in place of &lt;React.Fragment&gt; &lt;/React.Fragment&gt;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List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Array has map() method, It creates a new array with the results of calling a function for every array element,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In the below code we passed a function(arrow function) that will run on every element, new array will have the numbers with double the value of previous array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let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numbers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=[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3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4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];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let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newNumbers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number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map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*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We could have used index which is the second parameter , below code does the same job as above code, plus it logs the newValue at index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let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numbers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=[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3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4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];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let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newNumbers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number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map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index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let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newValue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=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*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console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log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"new number at index ="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+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index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+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 ="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+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newValue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return newValue;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});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Render multiple components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 xml:space="preserve">We can use map method of the array to render multiple dom elements or components, in below code we have array of users, we supply a function to map which return a new dom element or component, it is applied in the JSX expression {}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users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=[{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id: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'scooby'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'doo'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}, 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id: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'simba'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'dog'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}]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ind w:firstLine="80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users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map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export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default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Above code will work but if we see console there is a warning that a key should be provided for list items ,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Read about keys in next topic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Keys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Helps React identify which items have changed, are added, or are removed.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7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Should be given to the elements inside the array to give the elements a stable identity.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7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Use string that uniquely identifies a list item among its siblings. Mostly ids from data is used as keys foreg. user's id, product's id etc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Below code, key is user's id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users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=[{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id: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'scooby'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'doo'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}, 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id: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'simba'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'dog'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}]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users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map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key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export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default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If you don't have any unique value in data then index can be used like in below code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16"/>
          <w:szCs w:val="16"/>
          <w:lang w:val="en-US"/>
        </w:rPr>
      </w:pPr>
      <w:r>
        <w:rPr>
          <w:b/>
          <w:bCs/>
          <w:lang w:val="en-US"/>
        </w:rPr>
        <w:t xml:space="preserve">Please note: </w:t>
      </w:r>
      <w:r>
        <w:rPr>
          <w:b w:val="false"/>
          <w:bCs w:val="false"/>
          <w:lang w:val="en-US"/>
        </w:rPr>
        <w:t>indexes are not recommended as key is the only thing react uses to identify the dom element when you remove a node or push a new node  at start, index value of the dom element will get change</w:t>
      </w:r>
      <w:r>
        <w:rPr>
          <w:b w:val="false"/>
          <w:bCs w:val="false"/>
        </w:rPr>
        <w:t>d</w:t>
      </w:r>
      <w:r>
        <w:rPr>
          <w:b w:val="false"/>
          <w:bCs w:val="false"/>
          <w:lang w:val="en-US"/>
        </w:rPr>
        <w:t xml:space="preserve"> so react will not identify the dom element correctly and so it will not display/update it as expected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cities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=[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"delhi"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"mumbai"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"bengaluru"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]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cities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map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city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index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key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{city}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city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export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default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Refs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Refs are used to refer/access dom nodes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3"/>
          <w:szCs w:val="13"/>
          <w:lang w:val="en-US"/>
        </w:rPr>
      </w:pPr>
      <w:r>
        <w:rPr>
          <w:b w:val="false"/>
          <w:bCs w:val="false"/>
          <w:sz w:val="13"/>
          <w:szCs w:val="13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RefExample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usernameRef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= </w:t>
      </w:r>
      <w:r>
        <w:rPr>
          <w:rFonts w:eastAsia="Droid Sans Fallback" w:cs="Droid Sans Fallback" w:ascii="Droid Sans Fallback" w:hAnsi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React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createRef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submitHandler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= 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event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)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event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preventDefault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element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=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usernameRef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current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console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log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3"/>
          <w:szCs w:val="13"/>
          <w:shd w:fill="1E1E1E" w:val="clear"/>
          <w:lang w:val="en-US" w:eastAsia="zh-CN" w:bidi="ar-SA"/>
        </w:rPr>
        <w:t>"element value="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+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element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value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div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form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onSubmit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submitHandler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input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name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3"/>
          <w:szCs w:val="13"/>
          <w:shd w:fill="1E1E1E" w:val="clear"/>
          <w:lang w:val="en-US" w:eastAsia="zh-CN" w:bidi="ar-SA"/>
        </w:rPr>
        <w:t>"username"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ref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usernameRef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button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Submit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button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form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div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3"/>
          <w:szCs w:val="13"/>
          <w:lang w:val="en-US"/>
        </w:rPr>
      </w:pPr>
      <w:r>
        <w:rPr>
          <w:b w:val="false"/>
          <w:bCs w:val="false"/>
          <w:sz w:val="13"/>
          <w:szCs w:val="13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Main Phases in component lifecycle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Mounting: Instance of component is created and added in DOM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Updating:  component is re-rendered when there is change in props,state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Unmounting : component is removed from DOM</w:t>
      </w:r>
    </w:p>
    <w:p>
      <w:pPr>
        <w:pStyle w:val="Normal"/>
        <w:numPr>
          <w:ilvl w:val="0"/>
          <w:numId w:val="8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Error Handling: Runs when component or its children have error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When component is mounted, these get executed in order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constructor()</w:t>
      </w:r>
    </w:p>
    <w:p>
      <w:pPr>
        <w:pStyle w:val="Normal"/>
        <w:numPr>
          <w:ilvl w:val="0"/>
          <w:numId w:val="9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static getDerivedStateFromProps(</w:t>
      </w:r>
      <w:r>
        <w:rPr>
          <w:b w:val="false"/>
          <w:bCs w:val="false"/>
          <w:lang w:val="en-US"/>
        </w:rPr>
        <w:t>props</w:t>
      </w:r>
      <w:r>
        <w:rPr>
          <w:b w:val="false"/>
          <w:bCs w:val="false"/>
          <w:lang w:val="en-US"/>
        </w:rPr>
        <w:t>)</w:t>
      </w:r>
    </w:p>
    <w:p>
      <w:pPr>
        <w:pStyle w:val="Normal"/>
        <w:numPr>
          <w:ilvl w:val="0"/>
          <w:numId w:val="9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render()</w:t>
      </w:r>
    </w:p>
    <w:p>
      <w:pPr>
        <w:pStyle w:val="Normal"/>
        <w:numPr>
          <w:ilvl w:val="0"/>
          <w:numId w:val="9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componentDidMount()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When component is updated, these get executed in order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static getDerivedStateFromProps()</w:t>
      </w:r>
    </w:p>
    <w:p>
      <w:pPr>
        <w:pStyle w:val="Normal"/>
        <w:numPr>
          <w:ilvl w:val="0"/>
          <w:numId w:val="1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shouldComponentUpdate()</w:t>
      </w:r>
    </w:p>
    <w:p>
      <w:pPr>
        <w:pStyle w:val="Normal"/>
        <w:numPr>
          <w:ilvl w:val="0"/>
          <w:numId w:val="1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render()</w:t>
      </w:r>
    </w:p>
    <w:p>
      <w:pPr>
        <w:pStyle w:val="Normal"/>
        <w:numPr>
          <w:ilvl w:val="0"/>
          <w:numId w:val="1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getSnapshotBeforeUpdate()</w:t>
      </w:r>
    </w:p>
    <w:p>
      <w:pPr>
        <w:pStyle w:val="Normal"/>
        <w:numPr>
          <w:ilvl w:val="0"/>
          <w:numId w:val="1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componentDidUpdate()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When component is unmounted,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componentWillUnMount() is the only method that gets executed before component will be umounted/destroyed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Don't call setState(*) method as component is never rerendered after umounting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Error Handling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These methods are called when there is error in rendering or there is error in constructor of child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static getDerivedStateFromError(error)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componentDidCatch(error, info)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render() method is required in class components, others are optional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constructor() (optional): </w:t>
      </w:r>
      <w:r>
        <w:rPr>
          <w:b w:val="false"/>
          <w:bCs w:val="false"/>
          <w:lang w:val="en-US"/>
        </w:rPr>
        <w:t>called once, good place to set up state,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 firstline of a constructor should be super(props), this will call parent constructor, parent features should be initialized before anything else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static getDerivedStateFromProps() (optional)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Good place to set the state object based on the initial props.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It takes state as an argument, and returns an object which will be the new state.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static getDerivedStateFromProps(props, state) 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{count: props.initialCount };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render() (required 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method that actually outputs the HTML to the DOM.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componentDidMount() (optional)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method runs after the component output has been rendered to the Dom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shouldComponentUpdate(props,state)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Returns true by default , we can implement it for performance , let's say returning false if the props and state if there is no change in existing props,done by comparing.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getSnapshotBeforeUpdate(previousProps, previousState)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 the getSnapshotBeforeUpdate() method we have access to props and states before the component was updated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Error Boundaries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We don't want javascript error in one component to break the whole app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11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Error boundaries are those react components that catch error in the child component tree.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11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They  catch errors during rendering, in lifecycle methods, and in constructors of the whole tree below them.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11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 class component becomes an error boundary if it defines either (or both) of the lifecycle methods static getDerivedStateFromError() or componentDidCatch()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asciiTheme="minorAscii" w:hAnsiTheme="minorAscii"/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lang w:val="en-US"/>
        </w:rPr>
        <w:t xml:space="preserve">Example below shows a DisplayEven Component which throws error if number passed as props is not even,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App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div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</w:t>
      </w:r>
      <w:r>
        <w:rPr>
          <w:rFonts w:eastAsia="Droid Sans Fallback" w:cs="Droid Sans Fallback"/>
          <w:b w:val="false"/>
          <w:color w:val="B5CEA8"/>
          <w:kern w:val="0"/>
          <w:sz w:val="13"/>
          <w:szCs w:val="13"/>
          <w:shd w:fill="1E1E1E" w:val="clear"/>
          <w:lang w:val="en-US" w:eastAsia="zh-CN" w:bidi="ar-SA"/>
        </w:rPr>
        <w:t>2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{3}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{4}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&lt;/div&gt;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({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if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%</w:t>
      </w:r>
      <w:r>
        <w:rPr>
          <w:rFonts w:eastAsia="Droid Sans Fallback" w:cs="Droid Sans Fallback"/>
          <w:b w:val="false"/>
          <w:color w:val="B5CEA8"/>
          <w:kern w:val="0"/>
          <w:sz w:val="13"/>
          <w:szCs w:val="13"/>
          <w:shd w:fill="1E1E1E" w:val="clear"/>
          <w:lang w:val="en-US" w:eastAsia="zh-CN" w:bidi="ar-SA"/>
        </w:rPr>
        <w:t>2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!==</w:t>
      </w:r>
      <w:r>
        <w:rPr>
          <w:rFonts w:eastAsia="Droid Sans Fallback" w:cs="Droid Sans Fallback"/>
          <w:b w:val="false"/>
          <w:color w:val="B5CEA8"/>
          <w:kern w:val="0"/>
          <w:sz w:val="13"/>
          <w:szCs w:val="13"/>
          <w:shd w:fill="1E1E1E" w:val="clear"/>
          <w:lang w:val="en-US" w:eastAsia="zh-CN" w:bidi="ar-SA"/>
        </w:rPr>
        <w:t>0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throw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new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Error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CE9178"/>
          <w:kern w:val="0"/>
          <w:sz w:val="13"/>
          <w:szCs w:val="13"/>
          <w:shd w:fill="1E1E1E" w:val="clear"/>
          <w:lang w:val="en-US" w:eastAsia="zh-CN" w:bidi="ar-SA"/>
        </w:rPr>
        <w:t>"number is not even"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);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h3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number is 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h3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)}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asciiTheme="minorAscii" w:hAnsiTheme="minorAscii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Theme="minorAscii" w:hAnsiTheme="minorAscii"/>
          <w:b w:val="false"/>
          <w:bCs w:val="false"/>
          <w:sz w:val="16"/>
          <w:szCs w:val="16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Error Bounday defined as below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import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{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Component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} </w:t>
      </w: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from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CE9178"/>
          <w:kern w:val="0"/>
          <w:sz w:val="13"/>
          <w:szCs w:val="13"/>
          <w:shd w:fill="1E1E1E" w:val="clear"/>
          <w:lang w:val="en-US" w:eastAsia="zh-CN" w:bidi="ar-SA"/>
        </w:rPr>
        <w:t>"react"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sz w:val="13"/>
          <w:szCs w:val="13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class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ErrorBoundary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extends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Component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constructor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super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state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={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hasError: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false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static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getDerivedStateFromError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error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{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hasError: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true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render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if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state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hasError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h3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there was some problem in rendering component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h3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( 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children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export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default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ErrorBoundary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;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asciiTheme="minorAscii" w:hAnsiTheme="minorAscii"/>
          <w:b w:val="false"/>
          <w:b w:val="false"/>
          <w:bCs w:val="false"/>
          <w:sz w:val="13"/>
          <w:szCs w:val="13"/>
          <w:lang w:val="en-US"/>
        </w:rPr>
      </w:pPr>
      <w:r>
        <w:rPr>
          <w:rFonts w:asciiTheme="minorAscii" w:hAnsiTheme="minorAscii"/>
          <w:b w:val="false"/>
          <w:bCs w:val="false"/>
          <w:sz w:val="13"/>
          <w:szCs w:val="13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asciiTheme="minorAscii" w:hAnsiTheme="minorAscii"/>
          <w:b w:val="false"/>
          <w:b w:val="false"/>
          <w:bCs w:val="false"/>
          <w:sz w:val="13"/>
          <w:szCs w:val="13"/>
          <w:lang w:val="en-US"/>
        </w:rPr>
      </w:pPr>
      <w:r>
        <w:rPr>
          <w:rFonts w:asciiTheme="minorAscii" w:hAnsiTheme="minorAscii"/>
          <w:b w:val="false"/>
          <w:bCs w:val="false"/>
          <w:sz w:val="13"/>
          <w:szCs w:val="13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Usage of created ErrorBoundary component is simple, now if one of the component instance fails then error will be handled by ErrorBoundaryComponent and other components will be rendered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</w:t>
      </w:r>
      <w:r>
        <w:rPr>
          <w:rFonts w:eastAsia="Droid Sans Fallback" w:cs="Droid Sans Fallback"/>
          <w:b w:val="false"/>
          <w:color w:val="B5CEA8"/>
          <w:kern w:val="0"/>
          <w:sz w:val="13"/>
          <w:szCs w:val="13"/>
          <w:shd w:fill="1E1E1E" w:val="clear"/>
          <w:lang w:val="en-US" w:eastAsia="zh-CN" w:bidi="ar-SA"/>
        </w:rPr>
        <w:t>2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{3}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{4}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Hooks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12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Included for allowing React features without writing class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2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They don't work in component class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Reasons why Classes should be avoided </w:t>
      </w:r>
    </w:p>
    <w:p>
      <w:pPr>
        <w:pStyle w:val="Normal"/>
        <w:widowControl w:val="false"/>
        <w:numPr>
          <w:ilvl w:val="0"/>
          <w:numId w:val="13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this keyword plays differently in javascript compared to other object oriented languages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3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Need to bind event Handlers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3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Classes don't minify vey well and cause problem in hot reloading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3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No proper way to reuse stateful component logic. Hoc does solve this problem though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useState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Example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let [currentState, setNewState] = useState({ firstName: undefined, lastName: undefined, age: undefined });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usState hook takes initial state and returns array in which the first element represents currentState and second element represents the function which will be used to set new state  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useEffect</w:t>
      </w:r>
    </w:p>
    <w:p>
      <w:pPr>
        <w:pStyle w:val="Normal"/>
        <w:widowControl w:val="false"/>
        <w:numPr>
          <w:ilvl w:val="0"/>
          <w:numId w:val="14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 Effect Hook helps in performing side effects in function components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Data fetching, setting up a subscription, and manually changing the DOM in React components are all examples of side effects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It runs both after the first render and after every update or we can say after every render in simple words.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First argument in useEffect is the function which will be executed every time component is rendered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Second argument is the array of state variables when change should get component rerendered.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To only run useEffect one time on first render, pass empty array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To run cleanup code like unsubscribe, return the function in useEffect callback function which will do the clean up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You can have multiple useEffects in a component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useContext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Context provides a way to pass data through component tree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420"/>
          <w:tab w:val="left" w:pos="7754" w:leader="none"/>
        </w:tabs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useSelector(hook in react-redux)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Allows to extract data from the Redux store state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 selector may return any value as a result, not just an object. The return value of the selector will be used as the return value of the useSelector() hook.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useDispatch(hook in react-redux)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Used to dispatch action in react redux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Redux</w:t>
      </w:r>
    </w:p>
    <w:p>
      <w:pPr>
        <w:pStyle w:val="Normal"/>
        <w:widowControl w:val="false"/>
        <w:numPr>
          <w:ilvl w:val="0"/>
          <w:numId w:val="15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Library for js apps</w:t>
      </w:r>
    </w:p>
    <w:p>
      <w:pPr>
        <w:pStyle w:val="Normal"/>
        <w:widowControl w:val="false"/>
        <w:numPr>
          <w:ilvl w:val="0"/>
          <w:numId w:val="16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State Container for js app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Store</w:t>
      </w:r>
      <w:r>
        <w:rPr>
          <w:b w:val="false"/>
          <w:bCs w:val="false"/>
          <w:lang w:val="en-US"/>
        </w:rPr>
        <w:t>: holds the state of the app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Action:</w:t>
      </w:r>
      <w:r>
        <w:rPr>
          <w:b w:val="false"/>
          <w:bCs w:val="false"/>
          <w:lang w:val="en-US"/>
        </w:rPr>
        <w:t xml:space="preserve"> describes change in state of the app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Reducer: </w:t>
      </w:r>
      <w:r>
        <w:rPr>
          <w:b w:val="false"/>
          <w:bCs w:val="false"/>
          <w:lang w:val="en-US"/>
        </w:rPr>
        <w:t xml:space="preserve">this actually changes state of the app by applying action on the state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Shallow Compare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shallowCompare performs a shallow equality check on the current props and nextProps objects as well as the current state and nextState objects.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When comparing simple types (numbers, strings) it compares their values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When comparing objects, it does not compare their data - only their references are compared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Few useful React snippet shortcuts</w:t>
      </w:r>
      <w:r>
        <w:rPr>
          <w:b w:val="false"/>
          <w:bCs w:val="false"/>
          <w:lang w:val="en-US"/>
        </w:rPr>
        <w:t>(vscode)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rce: For creating class component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imr: for importing React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imrc : for importing React and Component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imprc: for imping React and PureComponent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enf : for generating arrow function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React Testing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npm install @testing-library/react  @testing-library/jest-dom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react-test-renderer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Lifecycle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1270" cy="2908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312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val="bestFit" w:percent="213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Application>LibreOffice/7.3.7.2$Linux_X86_64 LibreOffice_project/30$Build-2</Application>
  <AppVersion>15.0000</AppVersion>
  <Pages>18</Pages>
  <Words>2134</Words>
  <Characters>12213</Characters>
  <CharactersWithSpaces>14051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2018-07-17T11:41:00Z</dcterms:created>
  <dc:creator>d</dc:creator>
  <dc:description/>
  <dc:language>en-IN</dc:language>
  <cp:lastModifiedBy/>
  <dcterms:modified xsi:type="dcterms:W3CDTF">2023-08-16T10:41:04Z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