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>ReactNative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React Native is an open-source UI software framework created by Facebook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Used to develop applications for Android, iOS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1) React Native is like React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2) Uses native components instead of web components as building blocks.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3) Basic convepts of JSX, components, state, and props are same.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4) If you already know React, you still need to learn some React Native specific stuff,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Setting up environment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Please visit below link to setup development environment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Basically you need to setup Android SDK, Environment variables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https://reactnative.dev/docs/environment-setup?guide=native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Starting Hello World Component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Please visit below link to start create a simple hello world component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https://reactnative.dev/docs/intro-react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213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101</Words>
  <Characters>631</Characters>
  <CharactersWithSpaces>721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2023-08-19T18:17:27Z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