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4B7D" w14:textId="77777777" w:rsidR="001B2B36" w:rsidRDefault="001B2B36">
      <w:pPr>
        <w:rPr>
          <w:b/>
          <w:bCs/>
          <w:sz w:val="32"/>
          <w:szCs w:val="32"/>
        </w:rPr>
      </w:pPr>
    </w:p>
    <w:p w14:paraId="666FD200" w14:textId="77777777" w:rsidR="001B2B36" w:rsidRDefault="001B2B36">
      <w:pPr>
        <w:rPr>
          <w:b/>
          <w:bCs/>
          <w:sz w:val="32"/>
          <w:szCs w:val="32"/>
        </w:rPr>
      </w:pPr>
    </w:p>
    <w:p w14:paraId="6AD830CD" w14:textId="77777777" w:rsidR="001B2B36" w:rsidRDefault="001B2B36">
      <w:pPr>
        <w:rPr>
          <w:b/>
          <w:bCs/>
          <w:sz w:val="32"/>
          <w:szCs w:val="32"/>
        </w:rPr>
      </w:pPr>
    </w:p>
    <w:p w14:paraId="02D50A68" w14:textId="77777777" w:rsidR="001B2B36" w:rsidRDefault="001B2B36">
      <w:pPr>
        <w:rPr>
          <w:b/>
          <w:bCs/>
          <w:sz w:val="32"/>
          <w:szCs w:val="32"/>
        </w:rPr>
      </w:pPr>
    </w:p>
    <w:p w14:paraId="41FCFAD8" w14:textId="77777777" w:rsidR="001B2B36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Document (v1)</w:t>
      </w:r>
    </w:p>
    <w:p w14:paraId="212FF9C1" w14:textId="77777777" w:rsidR="001B2B36" w:rsidRDefault="001B2B36">
      <w:pPr>
        <w:rPr>
          <w:b/>
          <w:bCs/>
          <w:sz w:val="32"/>
          <w:szCs w:val="32"/>
        </w:rPr>
      </w:pPr>
    </w:p>
    <w:p w14:paraId="488D1DF4" w14:textId="77777777" w:rsidR="001B2B36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by </w:t>
      </w:r>
    </w:p>
    <w:p w14:paraId="68C3065C" w14:textId="77777777" w:rsidR="001B2B36" w:rsidRDefault="001B2B36">
      <w:pPr>
        <w:rPr>
          <w:b/>
          <w:bCs/>
          <w:sz w:val="32"/>
          <w:szCs w:val="32"/>
        </w:rPr>
      </w:pPr>
    </w:p>
    <w:p w14:paraId="1CD7E6C5" w14:textId="77777777" w:rsidR="001B2B36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Vineet Semwal (vineetsemwal82@gmail.com)</w:t>
      </w:r>
    </w:p>
    <w:p w14:paraId="21BCC3E6" w14:textId="77777777" w:rsidR="001B2B36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</w:p>
    <w:p w14:paraId="61B40819" w14:textId="77777777" w:rsidR="001B2B36" w:rsidRDefault="001B2B36">
      <w:pPr>
        <w:rPr>
          <w:b/>
          <w:bCs/>
          <w:sz w:val="32"/>
          <w:szCs w:val="32"/>
        </w:rPr>
      </w:pPr>
    </w:p>
    <w:p w14:paraId="52A7941A" w14:textId="77777777" w:rsidR="001B2B36" w:rsidRDefault="001B2B36">
      <w:pPr>
        <w:rPr>
          <w:b/>
          <w:bCs/>
          <w:sz w:val="32"/>
          <w:szCs w:val="32"/>
        </w:rPr>
      </w:pPr>
    </w:p>
    <w:p w14:paraId="01E98E4E" w14:textId="77777777" w:rsidR="001B2B36" w:rsidRDefault="001B2B36">
      <w:pPr>
        <w:rPr>
          <w:b/>
          <w:bCs/>
          <w:sz w:val="32"/>
          <w:szCs w:val="32"/>
        </w:rPr>
      </w:pPr>
    </w:p>
    <w:p w14:paraId="7804E62D" w14:textId="77777777" w:rsidR="001B2B36" w:rsidRDefault="001B2B36">
      <w:pPr>
        <w:rPr>
          <w:b/>
          <w:bCs/>
          <w:sz w:val="32"/>
          <w:szCs w:val="32"/>
        </w:rPr>
      </w:pPr>
    </w:p>
    <w:p w14:paraId="6EFF541E" w14:textId="77777777" w:rsidR="001B2B36" w:rsidRDefault="001B2B36">
      <w:pPr>
        <w:rPr>
          <w:b/>
          <w:bCs/>
          <w:sz w:val="32"/>
          <w:szCs w:val="32"/>
        </w:rPr>
      </w:pPr>
    </w:p>
    <w:p w14:paraId="544AF8E9" w14:textId="77777777" w:rsidR="001B2B36" w:rsidRDefault="001B2B36">
      <w:pPr>
        <w:rPr>
          <w:b/>
          <w:bCs/>
          <w:sz w:val="32"/>
          <w:szCs w:val="32"/>
        </w:rPr>
      </w:pPr>
    </w:p>
    <w:p w14:paraId="5B3BDFC7" w14:textId="77777777" w:rsidR="001B2B36" w:rsidRDefault="001B2B36">
      <w:pPr>
        <w:rPr>
          <w:b/>
          <w:bCs/>
          <w:sz w:val="32"/>
          <w:szCs w:val="32"/>
        </w:rPr>
      </w:pPr>
    </w:p>
    <w:p w14:paraId="2304CD08" w14:textId="77777777" w:rsidR="001B2B36" w:rsidRDefault="001B2B36">
      <w:pPr>
        <w:rPr>
          <w:b/>
          <w:bCs/>
          <w:sz w:val="32"/>
          <w:szCs w:val="32"/>
        </w:rPr>
      </w:pPr>
    </w:p>
    <w:p w14:paraId="0A3A696D" w14:textId="77777777" w:rsidR="001B2B36" w:rsidRDefault="001B2B36">
      <w:pPr>
        <w:rPr>
          <w:b/>
          <w:bCs/>
          <w:sz w:val="32"/>
          <w:szCs w:val="32"/>
        </w:rPr>
      </w:pPr>
    </w:p>
    <w:p w14:paraId="7DEB32F1" w14:textId="77777777" w:rsidR="001B2B36" w:rsidRDefault="001B2B36">
      <w:pPr>
        <w:rPr>
          <w:b/>
          <w:bCs/>
          <w:sz w:val="32"/>
          <w:szCs w:val="32"/>
        </w:rPr>
      </w:pPr>
    </w:p>
    <w:p w14:paraId="430E382B" w14:textId="77777777" w:rsidR="001B2B36" w:rsidRDefault="001B2B36">
      <w:pPr>
        <w:rPr>
          <w:b/>
          <w:bCs/>
          <w:sz w:val="32"/>
          <w:szCs w:val="32"/>
        </w:rPr>
      </w:pPr>
    </w:p>
    <w:p w14:paraId="138DA3C3" w14:textId="77777777" w:rsidR="001B2B36" w:rsidRDefault="001B2B36">
      <w:pPr>
        <w:rPr>
          <w:b/>
          <w:bCs/>
          <w:sz w:val="32"/>
          <w:szCs w:val="32"/>
        </w:rPr>
      </w:pPr>
    </w:p>
    <w:p w14:paraId="3BD03706" w14:textId="77777777" w:rsidR="001B2B36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CSS (Cascading Stylesheet)</w:t>
      </w:r>
    </w:p>
    <w:p w14:paraId="3DDBAA16" w14:textId="77777777" w:rsidR="001B2B36" w:rsidRDefault="001B2B36">
      <w:pPr>
        <w:rPr>
          <w:b/>
          <w:bCs/>
          <w:sz w:val="32"/>
          <w:szCs w:val="32"/>
        </w:rPr>
      </w:pPr>
    </w:p>
    <w:p w14:paraId="2F18DDB8" w14:textId="77777777" w:rsidR="001B2B36" w:rsidRDefault="00000000">
      <w:pPr>
        <w:ind w:left="720"/>
      </w:pPr>
      <w:r>
        <w:rPr>
          <w:sz w:val="20"/>
          <w:szCs w:val="20"/>
        </w:rPr>
        <w:t xml:space="preserve">Language used to style an HTML </w:t>
      </w:r>
      <w:proofErr w:type="gramStart"/>
      <w:r>
        <w:rPr>
          <w:sz w:val="20"/>
          <w:szCs w:val="20"/>
        </w:rPr>
        <w:t>document</w:t>
      </w:r>
      <w:proofErr w:type="gramEnd"/>
    </w:p>
    <w:p w14:paraId="67FE9982" w14:textId="77777777" w:rsidR="001B2B36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Describes how HTML elements should be </w:t>
      </w:r>
      <w:proofErr w:type="gramStart"/>
      <w:r>
        <w:rPr>
          <w:sz w:val="20"/>
          <w:szCs w:val="20"/>
        </w:rPr>
        <w:t>displayed</w:t>
      </w:r>
      <w:proofErr w:type="gramEnd"/>
    </w:p>
    <w:p w14:paraId="2D53FCE0" w14:textId="77777777" w:rsidR="001B2B36" w:rsidRDefault="001B2B36">
      <w:pPr>
        <w:ind w:left="720"/>
        <w:rPr>
          <w:b/>
          <w:bCs/>
          <w:sz w:val="32"/>
          <w:szCs w:val="32"/>
        </w:rPr>
      </w:pPr>
    </w:p>
    <w:p w14:paraId="0A18DF64" w14:textId="77777777" w:rsidR="001B2B36" w:rsidRDefault="001B2B36">
      <w:pPr>
        <w:ind w:left="720"/>
        <w:rPr>
          <w:sz w:val="20"/>
          <w:szCs w:val="20"/>
        </w:rPr>
      </w:pPr>
    </w:p>
    <w:p w14:paraId="773EB3C6" w14:textId="77777777" w:rsidR="001B2B36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can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 do?</w:t>
      </w:r>
    </w:p>
    <w:p w14:paraId="3B83B8D4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Text formatting</w:t>
      </w:r>
    </w:p>
    <w:p w14:paraId="47566745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Element sizing</w:t>
      </w:r>
    </w:p>
    <w:p w14:paraId="58C49C2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Element positioning</w:t>
      </w:r>
    </w:p>
    <w:p w14:paraId="09A68492" w14:textId="77777777" w:rsidR="001B2B36" w:rsidRDefault="001B2B36">
      <w:pPr>
        <w:rPr>
          <w:sz w:val="22"/>
          <w:szCs w:val="22"/>
        </w:rPr>
      </w:pPr>
    </w:p>
    <w:p w14:paraId="54387BB3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Types of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15EE77BE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Three type of CSS usage</w:t>
      </w:r>
    </w:p>
    <w:p w14:paraId="78747535" w14:textId="77777777" w:rsidR="001B2B36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Inline</w:t>
      </w:r>
    </w:p>
    <w:p w14:paraId="26C17382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• less reusable, </w:t>
      </w:r>
      <w:proofErr w:type="gramStart"/>
      <w:r>
        <w:rPr>
          <w:sz w:val="22"/>
          <w:szCs w:val="22"/>
        </w:rPr>
        <w:t>Affects</w:t>
      </w:r>
      <w:proofErr w:type="gramEnd"/>
      <w:r>
        <w:rPr>
          <w:sz w:val="22"/>
          <w:szCs w:val="22"/>
        </w:rPr>
        <w:t xml:space="preserve"> only the element applied to</w:t>
      </w:r>
    </w:p>
    <w:p w14:paraId="66790270" w14:textId="77777777" w:rsidR="001B2B36" w:rsidRDefault="001B2B36">
      <w:pPr>
        <w:rPr>
          <w:sz w:val="22"/>
          <w:szCs w:val="22"/>
        </w:rPr>
      </w:pPr>
    </w:p>
    <w:p w14:paraId="4B5F7614" w14:textId="77777777" w:rsidR="001B2B36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Embedded</w:t>
      </w:r>
    </w:p>
    <w:p w14:paraId="2841AC9E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• more reusable, Affects only the elements in a single file, more reusable</w:t>
      </w:r>
    </w:p>
    <w:p w14:paraId="7A87EA95" w14:textId="77777777" w:rsidR="001B2B36" w:rsidRDefault="001B2B36">
      <w:pPr>
        <w:rPr>
          <w:sz w:val="22"/>
          <w:szCs w:val="22"/>
        </w:rPr>
      </w:pPr>
    </w:p>
    <w:p w14:paraId="4B3F5761" w14:textId="77777777" w:rsidR="001B2B36" w:rsidRDefault="00000000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External</w:t>
      </w:r>
    </w:p>
    <w:p w14:paraId="58080AD0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• Most reusable, Linked to an unlimited number of files, most reusable</w:t>
      </w:r>
    </w:p>
    <w:p w14:paraId="4793C0F4" w14:textId="77777777" w:rsidR="001B2B36" w:rsidRDefault="001B2B36">
      <w:pPr>
        <w:rPr>
          <w:sz w:val="22"/>
          <w:szCs w:val="22"/>
        </w:rPr>
      </w:pPr>
    </w:p>
    <w:p w14:paraId="0A5E1FFE" w14:textId="77777777" w:rsidR="001B2B36" w:rsidRDefault="001B2B36">
      <w:pPr>
        <w:rPr>
          <w:sz w:val="22"/>
          <w:szCs w:val="22"/>
        </w:rPr>
      </w:pPr>
    </w:p>
    <w:p w14:paraId="57FE1476" w14:textId="77777777" w:rsidR="001B2B36" w:rsidRDefault="001B2B36">
      <w:pPr>
        <w:rPr>
          <w:sz w:val="22"/>
          <w:szCs w:val="22"/>
        </w:rPr>
      </w:pPr>
    </w:p>
    <w:p w14:paraId="4963CDC1" w14:textId="77777777" w:rsidR="001B2B36" w:rsidRDefault="001B2B36">
      <w:pPr>
        <w:rPr>
          <w:sz w:val="22"/>
          <w:szCs w:val="22"/>
        </w:rPr>
      </w:pPr>
    </w:p>
    <w:p w14:paraId="14D94B9E" w14:textId="77777777" w:rsidR="001B2B36" w:rsidRDefault="001B2B36">
      <w:pPr>
        <w:rPr>
          <w:sz w:val="22"/>
          <w:szCs w:val="22"/>
        </w:rPr>
      </w:pPr>
    </w:p>
    <w:p w14:paraId="6F36B274" w14:textId="77777777" w:rsidR="001B2B36" w:rsidRDefault="001B2B36">
      <w:pPr>
        <w:rPr>
          <w:sz w:val="22"/>
          <w:szCs w:val="22"/>
        </w:rPr>
      </w:pPr>
    </w:p>
    <w:p w14:paraId="206905FA" w14:textId="77777777" w:rsidR="001B2B36" w:rsidRDefault="001B2B36">
      <w:pPr>
        <w:rPr>
          <w:sz w:val="22"/>
          <w:szCs w:val="22"/>
        </w:rPr>
      </w:pPr>
    </w:p>
    <w:p w14:paraId="781708C8" w14:textId="77777777" w:rsidR="001B2B36" w:rsidRDefault="001B2B36">
      <w:pPr>
        <w:rPr>
          <w:sz w:val="22"/>
          <w:szCs w:val="22"/>
        </w:rPr>
      </w:pPr>
    </w:p>
    <w:p w14:paraId="26B8CD01" w14:textId="77777777" w:rsidR="001B2B36" w:rsidRDefault="001B2B36">
      <w:pPr>
        <w:rPr>
          <w:sz w:val="22"/>
          <w:szCs w:val="22"/>
        </w:rPr>
      </w:pPr>
    </w:p>
    <w:p w14:paraId="1A9D6C04" w14:textId="77777777" w:rsidR="001B2B36" w:rsidRDefault="001B2B36">
      <w:pPr>
        <w:rPr>
          <w:sz w:val="22"/>
          <w:szCs w:val="22"/>
        </w:rPr>
      </w:pPr>
    </w:p>
    <w:p w14:paraId="2445A853" w14:textId="77777777" w:rsidR="001B2B36" w:rsidRDefault="001B2B36">
      <w:pPr>
        <w:rPr>
          <w:sz w:val="22"/>
          <w:szCs w:val="22"/>
        </w:rPr>
      </w:pPr>
    </w:p>
    <w:p w14:paraId="1F574DF3" w14:textId="77777777" w:rsidR="001B2B36" w:rsidRDefault="001B2B36">
      <w:pPr>
        <w:rPr>
          <w:sz w:val="22"/>
          <w:szCs w:val="22"/>
        </w:rPr>
      </w:pPr>
    </w:p>
    <w:p w14:paraId="735615ED" w14:textId="77777777" w:rsidR="001B2B36" w:rsidRDefault="001B2B36">
      <w:pPr>
        <w:rPr>
          <w:sz w:val="22"/>
          <w:szCs w:val="22"/>
        </w:rPr>
      </w:pPr>
    </w:p>
    <w:p w14:paraId="48941D35" w14:textId="77777777" w:rsidR="001B2B36" w:rsidRDefault="001B2B36">
      <w:pPr>
        <w:rPr>
          <w:sz w:val="22"/>
          <w:szCs w:val="22"/>
        </w:rPr>
      </w:pPr>
    </w:p>
    <w:p w14:paraId="75315AAF" w14:textId="77777777" w:rsidR="001B2B36" w:rsidRDefault="001B2B36">
      <w:pPr>
        <w:rPr>
          <w:sz w:val="22"/>
          <w:szCs w:val="22"/>
        </w:rPr>
      </w:pPr>
    </w:p>
    <w:p w14:paraId="0170E304" w14:textId="77777777" w:rsidR="001B2B36" w:rsidRDefault="001B2B36">
      <w:pPr>
        <w:rPr>
          <w:sz w:val="22"/>
          <w:szCs w:val="22"/>
        </w:rPr>
      </w:pPr>
    </w:p>
    <w:p w14:paraId="62C1B23E" w14:textId="77777777" w:rsidR="001B2B36" w:rsidRDefault="001B2B36">
      <w:pPr>
        <w:rPr>
          <w:sz w:val="22"/>
          <w:szCs w:val="22"/>
        </w:rPr>
      </w:pPr>
    </w:p>
    <w:p w14:paraId="3BDFF1A8" w14:textId="77777777" w:rsidR="001B2B36" w:rsidRDefault="001B2B36">
      <w:pPr>
        <w:rPr>
          <w:sz w:val="22"/>
          <w:szCs w:val="22"/>
        </w:rPr>
      </w:pPr>
    </w:p>
    <w:p w14:paraId="19468603" w14:textId="77777777" w:rsidR="001B2B36" w:rsidRDefault="001B2B36">
      <w:pPr>
        <w:rPr>
          <w:sz w:val="22"/>
          <w:szCs w:val="22"/>
        </w:rPr>
      </w:pPr>
    </w:p>
    <w:p w14:paraId="418FDB9C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Embedded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 xml:space="preserve"> Example</w:t>
      </w:r>
    </w:p>
    <w:p w14:paraId="46E8C43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 w14:paraId="6ABB617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&lt;html&gt; </w:t>
      </w:r>
    </w:p>
    <w:p w14:paraId="31961D7E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&lt;head&gt;</w:t>
      </w:r>
    </w:p>
    <w:p w14:paraId="66F644C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&lt;style type="text/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>"&gt;</w:t>
      </w:r>
    </w:p>
    <w:p w14:paraId="10B8CC74" w14:textId="77777777" w:rsidR="001B2B36" w:rsidRDefault="0000000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div{</w:t>
      </w:r>
      <w:proofErr w:type="gramEnd"/>
    </w:p>
    <w:p w14:paraId="1C8828ED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background-color: </w:t>
      </w:r>
      <w:proofErr w:type="gramStart"/>
      <w:r>
        <w:rPr>
          <w:sz w:val="22"/>
          <w:szCs w:val="22"/>
        </w:rPr>
        <w:t>yellow;</w:t>
      </w:r>
      <w:proofErr w:type="gramEnd"/>
    </w:p>
    <w:p w14:paraId="2E96DB1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margin-bottom: </w:t>
      </w:r>
      <w:proofErr w:type="gramStart"/>
      <w:r>
        <w:rPr>
          <w:sz w:val="22"/>
          <w:szCs w:val="22"/>
        </w:rPr>
        <w:t>50px;</w:t>
      </w:r>
      <w:proofErr w:type="gramEnd"/>
    </w:p>
    <w:p w14:paraId="6C5F2C9C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min-height: </w:t>
      </w:r>
      <w:proofErr w:type="gramStart"/>
      <w:r>
        <w:rPr>
          <w:sz w:val="22"/>
          <w:szCs w:val="22"/>
        </w:rPr>
        <w:t>50px;</w:t>
      </w:r>
      <w:proofErr w:type="gramEnd"/>
    </w:p>
    <w:p w14:paraId="1A3F4C2B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959CBE4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&lt;/style&gt;    </w:t>
      </w:r>
    </w:p>
    <w:p w14:paraId="54EF9B2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&lt;title&gt; page title&lt;/title&gt; </w:t>
      </w:r>
    </w:p>
    <w:p w14:paraId="071F2EC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&lt;/head&gt;</w:t>
      </w:r>
    </w:p>
    <w:p w14:paraId="5251A64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&lt;body&gt; </w:t>
      </w:r>
    </w:p>
    <w:p w14:paraId="2165283F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&lt;div&gt;</w:t>
      </w:r>
    </w:p>
    <w:p w14:paraId="40C5B7AD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hello world </w:t>
      </w:r>
      <w:proofErr w:type="gramStart"/>
      <w:r>
        <w:rPr>
          <w:sz w:val="22"/>
          <w:szCs w:val="22"/>
        </w:rPr>
        <w:t>1</w:t>
      </w:r>
      <w:proofErr w:type="gramEnd"/>
    </w:p>
    <w:p w14:paraId="7C2449ED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&lt;/div&gt;</w:t>
      </w:r>
    </w:p>
    <w:p w14:paraId="1735006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&lt;div&gt;</w:t>
      </w:r>
    </w:p>
    <w:p w14:paraId="675C9008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hello world </w:t>
      </w:r>
      <w:proofErr w:type="gramStart"/>
      <w:r>
        <w:rPr>
          <w:sz w:val="22"/>
          <w:szCs w:val="22"/>
        </w:rPr>
        <w:t>2</w:t>
      </w:r>
      <w:proofErr w:type="gramEnd"/>
    </w:p>
    <w:p w14:paraId="650E7A57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&lt;/div&gt;</w:t>
      </w:r>
    </w:p>
    <w:p w14:paraId="777849F9" w14:textId="77777777" w:rsidR="001B2B36" w:rsidRDefault="001B2B36">
      <w:pPr>
        <w:rPr>
          <w:sz w:val="22"/>
          <w:szCs w:val="22"/>
        </w:rPr>
      </w:pPr>
    </w:p>
    <w:p w14:paraId="5CBAC4A6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&lt;/body&gt;</w:t>
      </w:r>
    </w:p>
    <w:p w14:paraId="0417036D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 w14:paraId="01EB2E64" w14:textId="77777777" w:rsidR="001B2B36" w:rsidRDefault="001B2B36">
      <w:pPr>
        <w:rPr>
          <w:sz w:val="22"/>
          <w:szCs w:val="22"/>
        </w:rPr>
      </w:pPr>
    </w:p>
    <w:p w14:paraId="365F51E0" w14:textId="77777777" w:rsidR="001B2B36" w:rsidRDefault="001B2B36">
      <w:pPr>
        <w:rPr>
          <w:b/>
          <w:bCs/>
          <w:sz w:val="28"/>
          <w:szCs w:val="28"/>
        </w:rPr>
      </w:pPr>
    </w:p>
    <w:p w14:paraId="01D4C3EA" w14:textId="77777777" w:rsidR="001B2B36" w:rsidRDefault="001B2B36">
      <w:pPr>
        <w:rPr>
          <w:b/>
          <w:bCs/>
          <w:sz w:val="28"/>
          <w:szCs w:val="28"/>
        </w:rPr>
      </w:pPr>
    </w:p>
    <w:p w14:paraId="5A6CA1B4" w14:textId="77777777" w:rsidR="001B2B36" w:rsidRDefault="001B2B36">
      <w:pPr>
        <w:rPr>
          <w:b/>
          <w:bCs/>
          <w:sz w:val="28"/>
          <w:szCs w:val="28"/>
        </w:rPr>
      </w:pPr>
    </w:p>
    <w:p w14:paraId="14844AFD" w14:textId="77777777" w:rsidR="001B2B36" w:rsidRDefault="001B2B36">
      <w:pPr>
        <w:rPr>
          <w:b/>
          <w:bCs/>
          <w:sz w:val="28"/>
          <w:szCs w:val="28"/>
        </w:rPr>
      </w:pPr>
    </w:p>
    <w:p w14:paraId="323D992A" w14:textId="77777777" w:rsidR="001B2B36" w:rsidRDefault="001B2B36">
      <w:pPr>
        <w:rPr>
          <w:b/>
          <w:bCs/>
          <w:sz w:val="28"/>
          <w:szCs w:val="28"/>
        </w:rPr>
      </w:pPr>
    </w:p>
    <w:p w14:paraId="00299E27" w14:textId="77777777" w:rsidR="001B2B36" w:rsidRDefault="001B2B36">
      <w:pPr>
        <w:rPr>
          <w:b/>
          <w:bCs/>
          <w:sz w:val="28"/>
          <w:szCs w:val="28"/>
        </w:rPr>
      </w:pPr>
    </w:p>
    <w:p w14:paraId="57A4F2FE" w14:textId="77777777" w:rsidR="001B2B36" w:rsidRDefault="001B2B36">
      <w:pPr>
        <w:rPr>
          <w:b/>
          <w:bCs/>
          <w:sz w:val="28"/>
          <w:szCs w:val="28"/>
        </w:rPr>
      </w:pPr>
    </w:p>
    <w:p w14:paraId="6E0AD649" w14:textId="77777777" w:rsidR="001B2B36" w:rsidRDefault="001B2B36">
      <w:pPr>
        <w:rPr>
          <w:b/>
          <w:bCs/>
          <w:sz w:val="28"/>
          <w:szCs w:val="28"/>
        </w:rPr>
      </w:pPr>
    </w:p>
    <w:p w14:paraId="30CB98D8" w14:textId="77777777" w:rsidR="001B2B36" w:rsidRDefault="001B2B36">
      <w:pPr>
        <w:rPr>
          <w:b/>
          <w:bCs/>
          <w:sz w:val="28"/>
          <w:szCs w:val="28"/>
        </w:rPr>
      </w:pPr>
    </w:p>
    <w:p w14:paraId="0DB366B8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External style Example</w:t>
      </w:r>
    </w:p>
    <w:p w14:paraId="367868ED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 w14:paraId="445E1BE5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&lt;html&gt; </w:t>
      </w:r>
    </w:p>
    <w:p w14:paraId="69610B30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&lt;head&gt;</w:t>
      </w:r>
    </w:p>
    <w:p w14:paraId="4AF718F6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4857E1F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&lt;title&gt; page title&lt;/title&gt; </w:t>
      </w:r>
    </w:p>
    <w:p w14:paraId="10441C31" w14:textId="77777777" w:rsidR="001B2B36" w:rsidRDefault="001B2B36">
      <w:pPr>
        <w:rPr>
          <w:sz w:val="22"/>
          <w:szCs w:val="22"/>
        </w:rPr>
      </w:pPr>
    </w:p>
    <w:p w14:paraId="1FFA4EBB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&lt;link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="style.css" </w:t>
      </w:r>
      <w:proofErr w:type="spellStart"/>
      <w:r>
        <w:rPr>
          <w:sz w:val="22"/>
          <w:szCs w:val="22"/>
        </w:rPr>
        <w:t>rel</w:t>
      </w:r>
      <w:proofErr w:type="spellEnd"/>
      <w:r>
        <w:rPr>
          <w:sz w:val="22"/>
          <w:szCs w:val="22"/>
        </w:rPr>
        <w:t>="stylesheet" type="text/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>" /&gt;</w:t>
      </w:r>
    </w:p>
    <w:p w14:paraId="60AB27FC" w14:textId="77777777" w:rsidR="001B2B36" w:rsidRDefault="001B2B36">
      <w:pPr>
        <w:rPr>
          <w:sz w:val="22"/>
          <w:szCs w:val="22"/>
        </w:rPr>
      </w:pPr>
    </w:p>
    <w:p w14:paraId="2129D666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&lt;/head&gt;</w:t>
      </w:r>
    </w:p>
    <w:p w14:paraId="5D12D774" w14:textId="77777777" w:rsidR="001B2B36" w:rsidRDefault="001B2B36">
      <w:pPr>
        <w:rPr>
          <w:sz w:val="22"/>
          <w:szCs w:val="22"/>
        </w:rPr>
      </w:pPr>
    </w:p>
    <w:p w14:paraId="36E0532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&lt;body&gt; </w:t>
      </w:r>
    </w:p>
    <w:p w14:paraId="56E3137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&lt;div&gt;</w:t>
      </w:r>
    </w:p>
    <w:p w14:paraId="606E0E86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hello world   1</w:t>
      </w:r>
    </w:p>
    <w:p w14:paraId="79300C2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&lt;/div&gt;</w:t>
      </w:r>
    </w:p>
    <w:p w14:paraId="434F66CC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&lt;div&gt;</w:t>
      </w:r>
    </w:p>
    <w:p w14:paraId="58277B25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hello world   2</w:t>
      </w:r>
    </w:p>
    <w:p w14:paraId="7DAC2EE0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&lt;/div&gt;</w:t>
      </w:r>
    </w:p>
    <w:p w14:paraId="518F51EB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&lt;/body&gt;</w:t>
      </w:r>
    </w:p>
    <w:p w14:paraId="024678AB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 w14:paraId="648FF8DB" w14:textId="77777777" w:rsidR="001B2B36" w:rsidRDefault="001B2B36">
      <w:pPr>
        <w:rPr>
          <w:sz w:val="22"/>
          <w:szCs w:val="22"/>
        </w:rPr>
      </w:pPr>
    </w:p>
    <w:p w14:paraId="024AE75F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In above program style.css contains style information and linked with the markup file</w:t>
      </w:r>
    </w:p>
    <w:p w14:paraId="0E9ACAA8" w14:textId="77777777" w:rsidR="001B2B36" w:rsidRDefault="001B2B36">
      <w:pPr>
        <w:rPr>
          <w:sz w:val="22"/>
          <w:szCs w:val="22"/>
        </w:rPr>
      </w:pPr>
    </w:p>
    <w:p w14:paraId="635D49C7" w14:textId="77777777" w:rsidR="001B2B36" w:rsidRDefault="001B2B36">
      <w:pPr>
        <w:rPr>
          <w:sz w:val="22"/>
          <w:szCs w:val="22"/>
        </w:rPr>
      </w:pPr>
    </w:p>
    <w:p w14:paraId="0CE4315C" w14:textId="77777777" w:rsidR="001B2B36" w:rsidRDefault="001B2B36">
      <w:pPr>
        <w:rPr>
          <w:sz w:val="22"/>
          <w:szCs w:val="22"/>
        </w:rPr>
      </w:pPr>
    </w:p>
    <w:p w14:paraId="294656A3" w14:textId="77777777" w:rsidR="001B2B36" w:rsidRDefault="001B2B36">
      <w:pPr>
        <w:rPr>
          <w:sz w:val="22"/>
          <w:szCs w:val="22"/>
        </w:rPr>
      </w:pPr>
    </w:p>
    <w:p w14:paraId="0A76783F" w14:textId="77777777" w:rsidR="001B2B36" w:rsidRDefault="001B2B36">
      <w:pPr>
        <w:rPr>
          <w:sz w:val="22"/>
          <w:szCs w:val="22"/>
        </w:rPr>
      </w:pPr>
    </w:p>
    <w:p w14:paraId="7DEFB1DE" w14:textId="77777777" w:rsidR="001B2B36" w:rsidRDefault="001B2B36">
      <w:pPr>
        <w:rPr>
          <w:sz w:val="22"/>
          <w:szCs w:val="22"/>
        </w:rPr>
      </w:pPr>
    </w:p>
    <w:p w14:paraId="6F879F8F" w14:textId="77777777" w:rsidR="001B2B36" w:rsidRDefault="001B2B36">
      <w:pPr>
        <w:rPr>
          <w:sz w:val="22"/>
          <w:szCs w:val="22"/>
        </w:rPr>
      </w:pPr>
    </w:p>
    <w:p w14:paraId="4101325A" w14:textId="77777777" w:rsidR="001B2B36" w:rsidRDefault="001B2B36">
      <w:pPr>
        <w:rPr>
          <w:sz w:val="22"/>
          <w:szCs w:val="22"/>
        </w:rPr>
      </w:pPr>
    </w:p>
    <w:p w14:paraId="65F574D8" w14:textId="77777777" w:rsidR="001B2B36" w:rsidRDefault="001B2B36">
      <w:pPr>
        <w:rPr>
          <w:sz w:val="22"/>
          <w:szCs w:val="22"/>
        </w:rPr>
      </w:pPr>
    </w:p>
    <w:p w14:paraId="14906D9F" w14:textId="77777777" w:rsidR="001B2B36" w:rsidRDefault="001B2B36">
      <w:pPr>
        <w:rPr>
          <w:sz w:val="22"/>
          <w:szCs w:val="22"/>
        </w:rPr>
      </w:pPr>
    </w:p>
    <w:p w14:paraId="03CA1680" w14:textId="77777777" w:rsidR="001B2B36" w:rsidRDefault="001B2B36">
      <w:pPr>
        <w:rPr>
          <w:sz w:val="22"/>
          <w:szCs w:val="22"/>
        </w:rPr>
      </w:pPr>
    </w:p>
    <w:p w14:paraId="7ACDE6A4" w14:textId="77777777" w:rsidR="001B2B36" w:rsidRDefault="001B2B36">
      <w:pPr>
        <w:rPr>
          <w:sz w:val="22"/>
          <w:szCs w:val="22"/>
        </w:rPr>
      </w:pPr>
    </w:p>
    <w:p w14:paraId="48161FFB" w14:textId="77777777" w:rsidR="001B2B36" w:rsidRDefault="001B2B36">
      <w:pPr>
        <w:rPr>
          <w:sz w:val="22"/>
          <w:szCs w:val="22"/>
        </w:rPr>
      </w:pPr>
    </w:p>
    <w:p w14:paraId="13D5CA83" w14:textId="77777777" w:rsidR="001B2B36" w:rsidRDefault="001B2B36">
      <w:pPr>
        <w:rPr>
          <w:sz w:val="22"/>
          <w:szCs w:val="22"/>
        </w:rPr>
      </w:pPr>
    </w:p>
    <w:p w14:paraId="0BC6AD67" w14:textId="77777777" w:rsidR="001B2B36" w:rsidRDefault="001B2B36">
      <w:pPr>
        <w:rPr>
          <w:sz w:val="22"/>
          <w:szCs w:val="22"/>
        </w:rPr>
      </w:pPr>
    </w:p>
    <w:p w14:paraId="5FF70987" w14:textId="77777777" w:rsidR="001B2B36" w:rsidRDefault="001B2B36">
      <w:pPr>
        <w:rPr>
          <w:sz w:val="22"/>
          <w:szCs w:val="22"/>
        </w:rPr>
      </w:pPr>
    </w:p>
    <w:p w14:paraId="6033C843" w14:textId="77777777" w:rsidR="00EF7093" w:rsidRDefault="00EF7093">
      <w:pPr>
        <w:rPr>
          <w:sz w:val="22"/>
          <w:szCs w:val="22"/>
        </w:rPr>
      </w:pPr>
    </w:p>
    <w:p w14:paraId="23357A54" w14:textId="77777777" w:rsidR="001B2B36" w:rsidRDefault="001B2B36">
      <w:pPr>
        <w:rPr>
          <w:sz w:val="22"/>
          <w:szCs w:val="22"/>
        </w:rPr>
      </w:pPr>
    </w:p>
    <w:p w14:paraId="55A2ACC6" w14:textId="77777777" w:rsidR="001B2B36" w:rsidRDefault="001B2B36">
      <w:pPr>
        <w:rPr>
          <w:sz w:val="22"/>
          <w:szCs w:val="22"/>
        </w:rPr>
      </w:pPr>
    </w:p>
    <w:p w14:paraId="5CCB13FA" w14:textId="77777777" w:rsidR="001B2B36" w:rsidRDefault="001B2B36">
      <w:pPr>
        <w:rPr>
          <w:sz w:val="22"/>
          <w:szCs w:val="22"/>
        </w:rPr>
      </w:pPr>
    </w:p>
    <w:p w14:paraId="75CA34CF" w14:textId="77777777" w:rsidR="001B2B36" w:rsidRDefault="001B2B36">
      <w:pPr>
        <w:rPr>
          <w:sz w:val="22"/>
          <w:szCs w:val="22"/>
        </w:rPr>
      </w:pPr>
    </w:p>
    <w:p w14:paraId="6958E4FB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Selectors</w:t>
      </w:r>
    </w:p>
    <w:p w14:paraId="12554DB9" w14:textId="77777777" w:rsidR="001B2B36" w:rsidRDefault="00000000">
      <w:pPr>
        <w:numPr>
          <w:ilvl w:val="0"/>
          <w:numId w:val="2"/>
        </w:num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Selectors  are</w:t>
      </w:r>
      <w:proofErr w:type="gramEnd"/>
      <w:r>
        <w:rPr>
          <w:sz w:val="22"/>
          <w:szCs w:val="22"/>
        </w:rPr>
        <w:t xml:space="preserve"> used to "select" elements on an HTML page so that they can be styled.</w:t>
      </w:r>
    </w:p>
    <w:p w14:paraId="6D937231" w14:textId="77777777" w:rsidR="001B2B36" w:rsidRDefault="00000000">
      <w:pPr>
        <w:numPr>
          <w:ilvl w:val="0"/>
          <w:numId w:val="2"/>
        </w:numPr>
      </w:pPr>
      <w:r>
        <w:rPr>
          <w:sz w:val="22"/>
          <w:szCs w:val="22"/>
        </w:rPr>
        <w:t>The selector "selects" the elements on an HTML page that are affected by the rule set.</w:t>
      </w:r>
    </w:p>
    <w:p w14:paraId="4C90C6A6" w14:textId="77777777" w:rsidR="001B2B36" w:rsidRDefault="00000000">
      <w:pPr>
        <w:numPr>
          <w:ilvl w:val="0"/>
          <w:numId w:val="2"/>
        </w:numPr>
      </w:pPr>
      <w:r>
        <w:rPr>
          <w:sz w:val="22"/>
          <w:szCs w:val="22"/>
        </w:rPr>
        <w:t xml:space="preserve">A rule or "rule set" is a statement that tells browsers how to render particular elements on an HTML </w:t>
      </w:r>
      <w:proofErr w:type="gramStart"/>
      <w:r>
        <w:rPr>
          <w:sz w:val="22"/>
          <w:szCs w:val="22"/>
        </w:rPr>
        <w:t>page</w:t>
      </w:r>
      <w:proofErr w:type="gramEnd"/>
    </w:p>
    <w:p w14:paraId="6921AA17" w14:textId="77777777" w:rsidR="001B2B36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 rule set consists of a selector followed by a declaration </w:t>
      </w:r>
      <w:proofErr w:type="gramStart"/>
      <w:r>
        <w:rPr>
          <w:sz w:val="22"/>
          <w:szCs w:val="22"/>
        </w:rPr>
        <w:t>block</w:t>
      </w:r>
      <w:proofErr w:type="gramEnd"/>
    </w:p>
    <w:p w14:paraId="4B8721C0" w14:textId="77777777" w:rsidR="001B2B36" w:rsidRDefault="001B2B36">
      <w:pPr>
        <w:ind w:left="227"/>
        <w:rPr>
          <w:sz w:val="22"/>
          <w:szCs w:val="22"/>
        </w:rPr>
      </w:pPr>
    </w:p>
    <w:p w14:paraId="1A26A416" w14:textId="77777777" w:rsidR="001B2B36" w:rsidRDefault="00000000">
      <w:pPr>
        <w:rPr>
          <w:szCs w:val="21"/>
        </w:rPr>
      </w:pPr>
      <w:proofErr w:type="gramStart"/>
      <w:r>
        <w:rPr>
          <w:szCs w:val="21"/>
        </w:rPr>
        <w:t>div{</w:t>
      </w:r>
      <w:proofErr w:type="gramEnd"/>
    </w:p>
    <w:p w14:paraId="57719198" w14:textId="77777777" w:rsidR="001B2B36" w:rsidRDefault="00000000">
      <w:pPr>
        <w:rPr>
          <w:szCs w:val="21"/>
        </w:rPr>
      </w:pPr>
      <w:r>
        <w:rPr>
          <w:szCs w:val="21"/>
        </w:rPr>
        <w:t xml:space="preserve">    background-color: </w:t>
      </w:r>
      <w:proofErr w:type="gramStart"/>
      <w:r>
        <w:rPr>
          <w:szCs w:val="21"/>
        </w:rPr>
        <w:t>yellow;</w:t>
      </w:r>
      <w:proofErr w:type="gramEnd"/>
    </w:p>
    <w:p w14:paraId="3AEB5780" w14:textId="77777777" w:rsidR="001B2B36" w:rsidRDefault="00000000">
      <w:pPr>
        <w:rPr>
          <w:szCs w:val="21"/>
        </w:rPr>
      </w:pPr>
      <w:r>
        <w:rPr>
          <w:szCs w:val="21"/>
        </w:rPr>
        <w:t xml:space="preserve">    margin: </w:t>
      </w:r>
      <w:proofErr w:type="gramStart"/>
      <w:r>
        <w:rPr>
          <w:szCs w:val="21"/>
        </w:rPr>
        <w:t>50px;</w:t>
      </w:r>
      <w:proofErr w:type="gramEnd"/>
    </w:p>
    <w:p w14:paraId="718896D3" w14:textId="77777777" w:rsidR="001B2B36" w:rsidRDefault="00000000">
      <w:pPr>
        <w:rPr>
          <w:szCs w:val="21"/>
        </w:rPr>
      </w:pPr>
      <w:r>
        <w:rPr>
          <w:szCs w:val="21"/>
        </w:rPr>
        <w:t xml:space="preserve">    padding: </w:t>
      </w:r>
      <w:proofErr w:type="gramStart"/>
      <w:r>
        <w:rPr>
          <w:szCs w:val="21"/>
        </w:rPr>
        <w:t>40px;</w:t>
      </w:r>
      <w:proofErr w:type="gramEnd"/>
      <w:r>
        <w:rPr>
          <w:szCs w:val="21"/>
        </w:rPr>
        <w:t xml:space="preserve">    </w:t>
      </w:r>
    </w:p>
    <w:p w14:paraId="200F07E1" w14:textId="77777777" w:rsidR="001B2B36" w:rsidRDefault="00000000">
      <w:pPr>
        <w:rPr>
          <w:szCs w:val="21"/>
        </w:rPr>
      </w:pPr>
      <w:r>
        <w:rPr>
          <w:szCs w:val="21"/>
        </w:rPr>
        <w:t>}</w:t>
      </w:r>
    </w:p>
    <w:p w14:paraId="7BADF383" w14:textId="77777777" w:rsidR="001B2B36" w:rsidRDefault="001B2B36">
      <w:pPr>
        <w:rPr>
          <w:sz w:val="22"/>
          <w:szCs w:val="22"/>
        </w:rPr>
      </w:pPr>
    </w:p>
    <w:p w14:paraId="5B63F24F" w14:textId="77777777" w:rsidR="001B2B36" w:rsidRDefault="001B2B36">
      <w:pPr>
        <w:rPr>
          <w:sz w:val="22"/>
          <w:szCs w:val="22"/>
        </w:rPr>
      </w:pPr>
    </w:p>
    <w:p w14:paraId="24539525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Universal selector</w:t>
      </w:r>
    </w:p>
    <w:p w14:paraId="358D7B1E" w14:textId="77777777" w:rsidR="001B2B36" w:rsidRDefault="00000000">
      <w:pPr>
        <w:rPr>
          <w:szCs w:val="21"/>
        </w:rPr>
      </w:pPr>
      <w:r>
        <w:rPr>
          <w:szCs w:val="21"/>
        </w:rPr>
        <w:t>*{</w:t>
      </w:r>
    </w:p>
    <w:p w14:paraId="0FB8FD1A" w14:textId="77777777" w:rsidR="001B2B36" w:rsidRDefault="00000000">
      <w:pPr>
        <w:rPr>
          <w:szCs w:val="21"/>
        </w:rPr>
      </w:pPr>
      <w:r>
        <w:rPr>
          <w:szCs w:val="21"/>
        </w:rPr>
        <w:t>margin:</w:t>
      </w:r>
      <w:proofErr w:type="gramStart"/>
      <w:r>
        <w:rPr>
          <w:szCs w:val="21"/>
        </w:rPr>
        <w:t>0;</w:t>
      </w:r>
      <w:proofErr w:type="gramEnd"/>
    </w:p>
    <w:p w14:paraId="46D281B2" w14:textId="77777777" w:rsidR="001B2B36" w:rsidRDefault="00000000">
      <w:pPr>
        <w:rPr>
          <w:szCs w:val="21"/>
        </w:rPr>
      </w:pPr>
      <w:r>
        <w:rPr>
          <w:szCs w:val="21"/>
        </w:rPr>
        <w:t>padding:</w:t>
      </w:r>
      <w:proofErr w:type="gramStart"/>
      <w:r>
        <w:rPr>
          <w:szCs w:val="21"/>
        </w:rPr>
        <w:t>0;</w:t>
      </w:r>
      <w:proofErr w:type="gramEnd"/>
    </w:p>
    <w:p w14:paraId="14C66CCC" w14:textId="77777777" w:rsidR="001B2B36" w:rsidRDefault="00000000">
      <w:pPr>
        <w:rPr>
          <w:szCs w:val="21"/>
        </w:rPr>
      </w:pPr>
      <w:r>
        <w:rPr>
          <w:szCs w:val="21"/>
        </w:rPr>
        <w:t>}</w:t>
      </w:r>
    </w:p>
    <w:p w14:paraId="1B488D80" w14:textId="77777777" w:rsidR="001B2B36" w:rsidRDefault="001B2B36">
      <w:pPr>
        <w:rPr>
          <w:szCs w:val="21"/>
        </w:rPr>
      </w:pPr>
    </w:p>
    <w:p w14:paraId="4969349A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 selectors</w:t>
      </w:r>
    </w:p>
    <w:p w14:paraId="6413CE43" w14:textId="77777777" w:rsidR="001B2B36" w:rsidRDefault="00000000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2"/>
          <w:szCs w:val="22"/>
        </w:rPr>
        <w:t>an element type selector matches elements with the corresponding element type name.</w:t>
      </w:r>
    </w:p>
    <w:p w14:paraId="66DCC3C5" w14:textId="77777777" w:rsidR="001B2B36" w:rsidRDefault="001B2B36">
      <w:pPr>
        <w:rPr>
          <w:szCs w:val="21"/>
        </w:rPr>
      </w:pPr>
    </w:p>
    <w:p w14:paraId="3E4F37D4" w14:textId="77777777" w:rsidR="001B2B36" w:rsidRDefault="00000000">
      <w:pPr>
        <w:rPr>
          <w:szCs w:val="21"/>
        </w:rPr>
      </w:pPr>
      <w:proofErr w:type="gramStart"/>
      <w:r>
        <w:rPr>
          <w:szCs w:val="21"/>
        </w:rPr>
        <w:t>div{</w:t>
      </w:r>
      <w:proofErr w:type="gramEnd"/>
    </w:p>
    <w:p w14:paraId="001DA300" w14:textId="77777777" w:rsidR="001B2B36" w:rsidRDefault="00000000">
      <w:pPr>
        <w:rPr>
          <w:szCs w:val="21"/>
        </w:rPr>
      </w:pPr>
      <w:r>
        <w:rPr>
          <w:szCs w:val="21"/>
        </w:rPr>
        <w:t xml:space="preserve">    background-color: </w:t>
      </w:r>
      <w:proofErr w:type="gramStart"/>
      <w:r>
        <w:rPr>
          <w:szCs w:val="21"/>
        </w:rPr>
        <w:t>yellow;</w:t>
      </w:r>
      <w:proofErr w:type="gramEnd"/>
    </w:p>
    <w:p w14:paraId="0C02E875" w14:textId="77777777" w:rsidR="001B2B36" w:rsidRDefault="00000000">
      <w:pPr>
        <w:rPr>
          <w:szCs w:val="21"/>
        </w:rPr>
      </w:pPr>
      <w:r>
        <w:rPr>
          <w:szCs w:val="21"/>
        </w:rPr>
        <w:t xml:space="preserve">    margin: </w:t>
      </w:r>
      <w:proofErr w:type="gramStart"/>
      <w:r>
        <w:rPr>
          <w:szCs w:val="21"/>
        </w:rPr>
        <w:t>50px;</w:t>
      </w:r>
      <w:proofErr w:type="gramEnd"/>
    </w:p>
    <w:p w14:paraId="669C7F7C" w14:textId="77777777" w:rsidR="001B2B36" w:rsidRDefault="00000000">
      <w:pPr>
        <w:rPr>
          <w:szCs w:val="21"/>
        </w:rPr>
      </w:pPr>
      <w:r>
        <w:rPr>
          <w:szCs w:val="21"/>
        </w:rPr>
        <w:t xml:space="preserve">    padding: </w:t>
      </w:r>
      <w:proofErr w:type="gramStart"/>
      <w:r>
        <w:rPr>
          <w:szCs w:val="21"/>
        </w:rPr>
        <w:t>40px;</w:t>
      </w:r>
      <w:proofErr w:type="gramEnd"/>
      <w:r>
        <w:rPr>
          <w:szCs w:val="21"/>
        </w:rPr>
        <w:t xml:space="preserve">    </w:t>
      </w:r>
    </w:p>
    <w:p w14:paraId="1CD39BFF" w14:textId="77777777" w:rsidR="001B2B36" w:rsidRDefault="00000000">
      <w:pPr>
        <w:rPr>
          <w:szCs w:val="21"/>
        </w:rPr>
      </w:pPr>
      <w:r>
        <w:rPr>
          <w:szCs w:val="21"/>
        </w:rPr>
        <w:t>}</w:t>
      </w:r>
    </w:p>
    <w:p w14:paraId="7D1435AA" w14:textId="77777777" w:rsidR="001B2B36" w:rsidRDefault="001B2B36">
      <w:pPr>
        <w:rPr>
          <w:sz w:val="22"/>
          <w:szCs w:val="22"/>
        </w:rPr>
      </w:pPr>
    </w:p>
    <w:p w14:paraId="0B5BA529" w14:textId="77777777" w:rsidR="001B2B36" w:rsidRDefault="001B2B36">
      <w:pPr>
        <w:rPr>
          <w:sz w:val="22"/>
          <w:szCs w:val="22"/>
        </w:rPr>
      </w:pPr>
    </w:p>
    <w:p w14:paraId="55DBC6AC" w14:textId="77777777" w:rsidR="001B2B36" w:rsidRDefault="001B2B36">
      <w:pPr>
        <w:rPr>
          <w:sz w:val="22"/>
          <w:szCs w:val="22"/>
        </w:rPr>
      </w:pPr>
    </w:p>
    <w:p w14:paraId="6B6197D6" w14:textId="77777777" w:rsidR="001B2B36" w:rsidRDefault="001B2B36">
      <w:pPr>
        <w:rPr>
          <w:sz w:val="22"/>
          <w:szCs w:val="22"/>
        </w:rPr>
      </w:pPr>
    </w:p>
    <w:p w14:paraId="1A0AE767" w14:textId="77777777" w:rsidR="001B2B36" w:rsidRDefault="001B2B36">
      <w:pPr>
        <w:rPr>
          <w:sz w:val="22"/>
          <w:szCs w:val="22"/>
        </w:rPr>
      </w:pPr>
    </w:p>
    <w:p w14:paraId="2F5C1B3B" w14:textId="77777777" w:rsidR="001B2B36" w:rsidRDefault="001B2B36">
      <w:pPr>
        <w:rPr>
          <w:sz w:val="22"/>
          <w:szCs w:val="22"/>
        </w:rPr>
      </w:pPr>
    </w:p>
    <w:p w14:paraId="7B8D84D7" w14:textId="77777777" w:rsidR="001B2B36" w:rsidRDefault="001B2B36">
      <w:pPr>
        <w:rPr>
          <w:sz w:val="22"/>
          <w:szCs w:val="22"/>
        </w:rPr>
      </w:pPr>
    </w:p>
    <w:p w14:paraId="1438C205" w14:textId="77777777" w:rsidR="006E11E4" w:rsidRDefault="006E11E4">
      <w:pPr>
        <w:rPr>
          <w:sz w:val="22"/>
          <w:szCs w:val="22"/>
        </w:rPr>
      </w:pPr>
    </w:p>
    <w:p w14:paraId="7F2E2736" w14:textId="77777777" w:rsidR="001B2B36" w:rsidRDefault="001B2B36">
      <w:pPr>
        <w:rPr>
          <w:sz w:val="22"/>
          <w:szCs w:val="22"/>
        </w:rPr>
      </w:pPr>
    </w:p>
    <w:p w14:paraId="28A32D3E" w14:textId="77777777" w:rsidR="001B2B36" w:rsidRDefault="001B2B36">
      <w:pPr>
        <w:rPr>
          <w:sz w:val="22"/>
          <w:szCs w:val="22"/>
        </w:rPr>
      </w:pPr>
    </w:p>
    <w:p w14:paraId="170B6949" w14:textId="77777777" w:rsidR="001B2B36" w:rsidRDefault="001B2B36">
      <w:pPr>
        <w:rPr>
          <w:sz w:val="22"/>
          <w:szCs w:val="22"/>
        </w:rPr>
      </w:pPr>
    </w:p>
    <w:p w14:paraId="2BD2CD1E" w14:textId="77777777" w:rsidR="001B2B36" w:rsidRDefault="001B2B36">
      <w:pPr>
        <w:rPr>
          <w:sz w:val="22"/>
          <w:szCs w:val="22"/>
        </w:rPr>
      </w:pPr>
    </w:p>
    <w:p w14:paraId="5113C932" w14:textId="77777777" w:rsidR="001B2B36" w:rsidRDefault="001B2B36">
      <w:pPr>
        <w:rPr>
          <w:sz w:val="22"/>
          <w:szCs w:val="22"/>
        </w:rPr>
      </w:pPr>
    </w:p>
    <w:p w14:paraId="7F1A6012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selectors</w:t>
      </w:r>
    </w:p>
    <w:p w14:paraId="31E49BBC" w14:textId="77777777" w:rsidR="001B2B36" w:rsidRDefault="00000000">
      <w:pPr>
        <w:numPr>
          <w:ilvl w:val="0"/>
          <w:numId w:val="2"/>
        </w:numPr>
      </w:pPr>
      <w:r>
        <w:rPr>
          <w:sz w:val="28"/>
          <w:szCs w:val="28"/>
        </w:rPr>
        <w:t xml:space="preserve">The class selector selects HTML elements with a specific class </w:t>
      </w:r>
      <w:proofErr w:type="gramStart"/>
      <w:r>
        <w:rPr>
          <w:sz w:val="28"/>
          <w:szCs w:val="28"/>
        </w:rPr>
        <w:t>attribute</w:t>
      </w:r>
      <w:proofErr w:type="gramEnd"/>
    </w:p>
    <w:p w14:paraId="2A374541" w14:textId="77777777" w:rsidR="001B2B36" w:rsidRDefault="00000000">
      <w:pPr>
        <w:numPr>
          <w:ilvl w:val="0"/>
          <w:numId w:val="2"/>
        </w:numPr>
      </w:pPr>
      <w:r>
        <w:rPr>
          <w:sz w:val="28"/>
          <w:szCs w:val="28"/>
        </w:rPr>
        <w:t xml:space="preserve">To select elements with a specific class, write a period (.) character, followed by the class </w:t>
      </w:r>
      <w:proofErr w:type="gramStart"/>
      <w:r>
        <w:rPr>
          <w:sz w:val="28"/>
          <w:szCs w:val="28"/>
        </w:rPr>
        <w:t>name</w:t>
      </w:r>
      <w:proofErr w:type="gramEnd"/>
    </w:p>
    <w:p w14:paraId="25688CCE" w14:textId="77777777" w:rsidR="001B2B36" w:rsidRDefault="001B2B36">
      <w:pPr>
        <w:rPr>
          <w:b/>
          <w:bCs/>
        </w:rPr>
      </w:pPr>
    </w:p>
    <w:p w14:paraId="36EE8B8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Style.css </w:t>
      </w:r>
      <w:proofErr w:type="gramStart"/>
      <w:r>
        <w:rPr>
          <w:sz w:val="22"/>
          <w:szCs w:val="22"/>
        </w:rPr>
        <w:t>contains</w:t>
      </w:r>
      <w:proofErr w:type="gramEnd"/>
    </w:p>
    <w:p w14:paraId="786BD24B" w14:textId="77777777" w:rsidR="001B2B36" w:rsidRDefault="00000000">
      <w:pPr>
        <w:rPr>
          <w:szCs w:val="21"/>
        </w:rPr>
      </w:pPr>
      <w:proofErr w:type="gramStart"/>
      <w:r>
        <w:rPr>
          <w:szCs w:val="21"/>
        </w:rPr>
        <w:t>.</w:t>
      </w:r>
      <w:proofErr w:type="spellStart"/>
      <w:r>
        <w:rPr>
          <w:szCs w:val="21"/>
        </w:rPr>
        <w:t>redbox</w:t>
      </w:r>
      <w:proofErr w:type="spellEnd"/>
      <w:proofErr w:type="gramEnd"/>
      <w:r>
        <w:rPr>
          <w:szCs w:val="21"/>
        </w:rPr>
        <w:t>{</w:t>
      </w:r>
    </w:p>
    <w:p w14:paraId="5B6F8B0B" w14:textId="77777777" w:rsidR="001B2B36" w:rsidRDefault="00000000">
      <w:pPr>
        <w:rPr>
          <w:szCs w:val="21"/>
        </w:rPr>
      </w:pPr>
      <w:r>
        <w:rPr>
          <w:szCs w:val="21"/>
        </w:rPr>
        <w:t xml:space="preserve">    background-color: </w:t>
      </w:r>
      <w:proofErr w:type="gramStart"/>
      <w:r>
        <w:rPr>
          <w:szCs w:val="21"/>
        </w:rPr>
        <w:t>red;</w:t>
      </w:r>
      <w:proofErr w:type="gramEnd"/>
    </w:p>
    <w:p w14:paraId="61361251" w14:textId="77777777" w:rsidR="001B2B36" w:rsidRDefault="00000000">
      <w:pPr>
        <w:rPr>
          <w:szCs w:val="21"/>
        </w:rPr>
      </w:pPr>
      <w:r>
        <w:rPr>
          <w:szCs w:val="21"/>
        </w:rPr>
        <w:t xml:space="preserve">    margin: </w:t>
      </w:r>
      <w:proofErr w:type="gramStart"/>
      <w:r>
        <w:rPr>
          <w:szCs w:val="21"/>
        </w:rPr>
        <w:t>50px;</w:t>
      </w:r>
      <w:proofErr w:type="gramEnd"/>
    </w:p>
    <w:p w14:paraId="726987C9" w14:textId="77777777" w:rsidR="001B2B36" w:rsidRDefault="00000000">
      <w:pPr>
        <w:rPr>
          <w:szCs w:val="21"/>
        </w:rPr>
      </w:pPr>
      <w:r>
        <w:rPr>
          <w:szCs w:val="21"/>
        </w:rPr>
        <w:t xml:space="preserve">    padding: </w:t>
      </w:r>
      <w:proofErr w:type="gramStart"/>
      <w:r>
        <w:rPr>
          <w:szCs w:val="21"/>
        </w:rPr>
        <w:t>40px;</w:t>
      </w:r>
      <w:proofErr w:type="gramEnd"/>
      <w:r>
        <w:rPr>
          <w:szCs w:val="21"/>
        </w:rPr>
        <w:t xml:space="preserve">    </w:t>
      </w:r>
    </w:p>
    <w:p w14:paraId="558B2C78" w14:textId="77777777" w:rsidR="001B2B36" w:rsidRDefault="00000000">
      <w:pPr>
        <w:rPr>
          <w:szCs w:val="21"/>
        </w:rPr>
      </w:pPr>
      <w:r>
        <w:rPr>
          <w:szCs w:val="21"/>
        </w:rPr>
        <w:t>}</w:t>
      </w:r>
    </w:p>
    <w:p w14:paraId="5735DA93" w14:textId="77777777" w:rsidR="001B2B36" w:rsidRDefault="001B2B36">
      <w:pPr>
        <w:rPr>
          <w:szCs w:val="21"/>
        </w:rPr>
      </w:pPr>
    </w:p>
    <w:p w14:paraId="480F1138" w14:textId="77777777" w:rsidR="001B2B36" w:rsidRDefault="00000000">
      <w:pPr>
        <w:rPr>
          <w:szCs w:val="21"/>
        </w:rPr>
      </w:pPr>
      <w:proofErr w:type="gramStart"/>
      <w:r>
        <w:rPr>
          <w:szCs w:val="21"/>
        </w:rPr>
        <w:t>.</w:t>
      </w:r>
      <w:proofErr w:type="spellStart"/>
      <w:r>
        <w:rPr>
          <w:szCs w:val="21"/>
        </w:rPr>
        <w:t>yellowbox</w:t>
      </w:r>
      <w:proofErr w:type="spellEnd"/>
      <w:proofErr w:type="gramEnd"/>
      <w:r>
        <w:rPr>
          <w:szCs w:val="21"/>
        </w:rPr>
        <w:t>{</w:t>
      </w:r>
    </w:p>
    <w:p w14:paraId="051466B1" w14:textId="77777777" w:rsidR="001B2B36" w:rsidRDefault="00000000">
      <w:pPr>
        <w:rPr>
          <w:szCs w:val="21"/>
        </w:rPr>
      </w:pPr>
      <w:r>
        <w:rPr>
          <w:szCs w:val="21"/>
        </w:rPr>
        <w:t xml:space="preserve">    background-color: </w:t>
      </w:r>
      <w:proofErr w:type="gramStart"/>
      <w:r>
        <w:rPr>
          <w:szCs w:val="21"/>
        </w:rPr>
        <w:t>yellow;</w:t>
      </w:r>
      <w:proofErr w:type="gramEnd"/>
    </w:p>
    <w:p w14:paraId="7AB44381" w14:textId="77777777" w:rsidR="001B2B36" w:rsidRDefault="00000000">
      <w:pPr>
        <w:rPr>
          <w:szCs w:val="21"/>
        </w:rPr>
      </w:pPr>
      <w:r>
        <w:rPr>
          <w:szCs w:val="21"/>
        </w:rPr>
        <w:t xml:space="preserve">    margin: </w:t>
      </w:r>
      <w:proofErr w:type="gramStart"/>
      <w:r>
        <w:rPr>
          <w:szCs w:val="21"/>
        </w:rPr>
        <w:t>50px;</w:t>
      </w:r>
      <w:proofErr w:type="gramEnd"/>
    </w:p>
    <w:p w14:paraId="708E9655" w14:textId="77777777" w:rsidR="001B2B36" w:rsidRDefault="00000000">
      <w:pPr>
        <w:rPr>
          <w:szCs w:val="21"/>
        </w:rPr>
      </w:pPr>
      <w:r>
        <w:rPr>
          <w:szCs w:val="21"/>
        </w:rPr>
        <w:t xml:space="preserve">    padding: </w:t>
      </w:r>
      <w:proofErr w:type="gramStart"/>
      <w:r>
        <w:rPr>
          <w:szCs w:val="21"/>
        </w:rPr>
        <w:t>40px;</w:t>
      </w:r>
      <w:proofErr w:type="gramEnd"/>
      <w:r>
        <w:rPr>
          <w:szCs w:val="21"/>
        </w:rPr>
        <w:t xml:space="preserve">    </w:t>
      </w:r>
    </w:p>
    <w:p w14:paraId="292A3F6E" w14:textId="77777777" w:rsidR="001B2B36" w:rsidRDefault="00000000">
      <w:pPr>
        <w:rPr>
          <w:b/>
          <w:bCs/>
          <w:sz w:val="28"/>
          <w:szCs w:val="28"/>
        </w:rPr>
      </w:pPr>
      <w:r>
        <w:rPr>
          <w:szCs w:val="21"/>
        </w:rPr>
        <w:t>}</w:t>
      </w:r>
    </w:p>
    <w:p w14:paraId="54D01EE0" w14:textId="77777777" w:rsidR="001B2B36" w:rsidRDefault="001B2B36">
      <w:pPr>
        <w:rPr>
          <w:szCs w:val="21"/>
        </w:rPr>
      </w:pPr>
    </w:p>
    <w:p w14:paraId="4F3D4EE4" w14:textId="77777777" w:rsidR="001B2B36" w:rsidRDefault="00000000">
      <w:pPr>
        <w:rPr>
          <w:szCs w:val="21"/>
        </w:rPr>
      </w:pPr>
      <w:r>
        <w:rPr>
          <w:szCs w:val="21"/>
        </w:rPr>
        <w:t>Markup file</w:t>
      </w:r>
    </w:p>
    <w:p w14:paraId="7E0860A8" w14:textId="77777777" w:rsidR="001B2B36" w:rsidRDefault="00000000">
      <w:pPr>
        <w:rPr>
          <w:szCs w:val="21"/>
        </w:rPr>
      </w:pPr>
      <w:r>
        <w:rPr>
          <w:szCs w:val="21"/>
        </w:rPr>
        <w:t xml:space="preserve"> &lt;!DOCTYPE HTML&gt;</w:t>
      </w:r>
    </w:p>
    <w:p w14:paraId="22711973" w14:textId="77777777" w:rsidR="001B2B36" w:rsidRDefault="00000000">
      <w:pPr>
        <w:rPr>
          <w:szCs w:val="21"/>
        </w:rPr>
      </w:pPr>
      <w:r>
        <w:rPr>
          <w:szCs w:val="21"/>
        </w:rPr>
        <w:t xml:space="preserve">&lt;html&gt; </w:t>
      </w:r>
    </w:p>
    <w:p w14:paraId="67EA1389" w14:textId="77777777" w:rsidR="001B2B36" w:rsidRDefault="00000000">
      <w:pPr>
        <w:rPr>
          <w:szCs w:val="21"/>
        </w:rPr>
      </w:pPr>
      <w:r>
        <w:rPr>
          <w:szCs w:val="21"/>
        </w:rPr>
        <w:t>&lt;head&gt;</w:t>
      </w:r>
    </w:p>
    <w:p w14:paraId="19FC68E8" w14:textId="77777777" w:rsidR="001B2B36" w:rsidRDefault="00000000">
      <w:pPr>
        <w:rPr>
          <w:szCs w:val="21"/>
        </w:rPr>
      </w:pPr>
      <w:r>
        <w:rPr>
          <w:szCs w:val="21"/>
        </w:rPr>
        <w:t xml:space="preserve">&lt;title&gt; page title&lt;/title&gt; </w:t>
      </w:r>
    </w:p>
    <w:p w14:paraId="0351429C" w14:textId="77777777" w:rsidR="001B2B36" w:rsidRDefault="00000000">
      <w:pPr>
        <w:rPr>
          <w:szCs w:val="21"/>
        </w:rPr>
      </w:pPr>
      <w:r>
        <w:rPr>
          <w:szCs w:val="21"/>
        </w:rPr>
        <w:t xml:space="preserve">&lt;link </w:t>
      </w:r>
      <w:proofErr w:type="spellStart"/>
      <w:r>
        <w:rPr>
          <w:szCs w:val="21"/>
        </w:rPr>
        <w:t>href</w:t>
      </w:r>
      <w:proofErr w:type="spellEnd"/>
      <w:r>
        <w:rPr>
          <w:szCs w:val="21"/>
        </w:rPr>
        <w:t xml:space="preserve">="style.css" </w:t>
      </w:r>
      <w:proofErr w:type="spellStart"/>
      <w:r>
        <w:rPr>
          <w:szCs w:val="21"/>
        </w:rPr>
        <w:t>rel</w:t>
      </w:r>
      <w:proofErr w:type="spellEnd"/>
      <w:r>
        <w:rPr>
          <w:szCs w:val="21"/>
        </w:rPr>
        <w:t>="stylesheet" type="text/</w:t>
      </w: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" /&gt;</w:t>
      </w:r>
    </w:p>
    <w:p w14:paraId="5F75023C" w14:textId="77777777" w:rsidR="001B2B36" w:rsidRDefault="00000000">
      <w:pPr>
        <w:rPr>
          <w:szCs w:val="21"/>
        </w:rPr>
      </w:pPr>
      <w:r>
        <w:rPr>
          <w:szCs w:val="21"/>
        </w:rPr>
        <w:t>&lt;/head&gt;</w:t>
      </w:r>
    </w:p>
    <w:p w14:paraId="26E38E0B" w14:textId="77777777" w:rsidR="001B2B36" w:rsidRDefault="001B2B36">
      <w:pPr>
        <w:rPr>
          <w:szCs w:val="21"/>
        </w:rPr>
      </w:pPr>
    </w:p>
    <w:p w14:paraId="02CD091A" w14:textId="77777777" w:rsidR="001B2B36" w:rsidRDefault="00000000">
      <w:pPr>
        <w:rPr>
          <w:szCs w:val="21"/>
        </w:rPr>
      </w:pPr>
      <w:r>
        <w:rPr>
          <w:szCs w:val="21"/>
        </w:rPr>
        <w:t xml:space="preserve">&lt;body&gt; </w:t>
      </w:r>
    </w:p>
    <w:p w14:paraId="0EE2DA67" w14:textId="77777777" w:rsidR="001B2B36" w:rsidRDefault="00000000">
      <w:pPr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&lt;!--</w:t>
      </w:r>
      <w:proofErr w:type="gramEnd"/>
      <w:r>
        <w:rPr>
          <w:szCs w:val="21"/>
        </w:rPr>
        <w:t>comment --&gt;</w:t>
      </w:r>
    </w:p>
    <w:p w14:paraId="2FE15E7D" w14:textId="77777777" w:rsidR="001B2B36" w:rsidRDefault="00000000">
      <w:pPr>
        <w:rPr>
          <w:szCs w:val="21"/>
        </w:rPr>
      </w:pPr>
      <w:r>
        <w:rPr>
          <w:szCs w:val="21"/>
        </w:rPr>
        <w:t xml:space="preserve">    &lt;div class="</w:t>
      </w:r>
      <w:proofErr w:type="spellStart"/>
      <w:r>
        <w:rPr>
          <w:szCs w:val="21"/>
        </w:rPr>
        <w:t>redbox</w:t>
      </w:r>
      <w:proofErr w:type="spellEnd"/>
      <w:r>
        <w:rPr>
          <w:szCs w:val="21"/>
        </w:rPr>
        <w:t>"&gt;</w:t>
      </w:r>
    </w:p>
    <w:p w14:paraId="73F2AD4F" w14:textId="77777777" w:rsidR="001B2B36" w:rsidRDefault="00000000">
      <w:pPr>
        <w:rPr>
          <w:szCs w:val="21"/>
        </w:rPr>
      </w:pPr>
      <w:r>
        <w:rPr>
          <w:szCs w:val="21"/>
        </w:rPr>
        <w:t xml:space="preserve">     hello world   1</w:t>
      </w:r>
    </w:p>
    <w:p w14:paraId="3FEFAFFA" w14:textId="77777777" w:rsidR="001B2B36" w:rsidRDefault="00000000">
      <w:pPr>
        <w:rPr>
          <w:szCs w:val="21"/>
        </w:rPr>
      </w:pPr>
      <w:r>
        <w:rPr>
          <w:szCs w:val="21"/>
        </w:rPr>
        <w:t xml:space="preserve">    &lt;/div&gt;</w:t>
      </w:r>
    </w:p>
    <w:p w14:paraId="693EE275" w14:textId="77777777" w:rsidR="001B2B36" w:rsidRDefault="001B2B36">
      <w:pPr>
        <w:rPr>
          <w:szCs w:val="21"/>
        </w:rPr>
      </w:pPr>
    </w:p>
    <w:p w14:paraId="2C829E23" w14:textId="77777777" w:rsidR="001B2B36" w:rsidRDefault="00000000">
      <w:pPr>
        <w:rPr>
          <w:szCs w:val="21"/>
        </w:rPr>
      </w:pPr>
      <w:r>
        <w:rPr>
          <w:szCs w:val="21"/>
        </w:rPr>
        <w:t xml:space="preserve">    &lt;div class="</w:t>
      </w:r>
      <w:proofErr w:type="spellStart"/>
      <w:r>
        <w:rPr>
          <w:szCs w:val="21"/>
        </w:rPr>
        <w:t>yellowbox</w:t>
      </w:r>
      <w:proofErr w:type="spellEnd"/>
      <w:r>
        <w:rPr>
          <w:szCs w:val="21"/>
        </w:rPr>
        <w:t>"&gt;</w:t>
      </w:r>
    </w:p>
    <w:p w14:paraId="29F97351" w14:textId="77777777" w:rsidR="001B2B36" w:rsidRDefault="00000000">
      <w:pPr>
        <w:rPr>
          <w:szCs w:val="21"/>
        </w:rPr>
      </w:pPr>
      <w:r>
        <w:rPr>
          <w:szCs w:val="21"/>
        </w:rPr>
        <w:t xml:space="preserve">        hello world   2</w:t>
      </w:r>
    </w:p>
    <w:p w14:paraId="61C9B2A8" w14:textId="77777777" w:rsidR="001B2B36" w:rsidRDefault="00000000">
      <w:pPr>
        <w:rPr>
          <w:szCs w:val="21"/>
        </w:rPr>
      </w:pPr>
      <w:r>
        <w:rPr>
          <w:szCs w:val="21"/>
        </w:rPr>
        <w:t xml:space="preserve">       &lt;/div&gt;</w:t>
      </w:r>
    </w:p>
    <w:p w14:paraId="11D7B4C5" w14:textId="77777777" w:rsidR="001B2B36" w:rsidRDefault="001B2B36">
      <w:pPr>
        <w:rPr>
          <w:szCs w:val="21"/>
        </w:rPr>
      </w:pPr>
    </w:p>
    <w:p w14:paraId="1B3EA5F6" w14:textId="77777777" w:rsidR="001B2B36" w:rsidRDefault="00000000">
      <w:pPr>
        <w:rPr>
          <w:szCs w:val="21"/>
        </w:rPr>
      </w:pPr>
      <w:r>
        <w:rPr>
          <w:szCs w:val="21"/>
        </w:rPr>
        <w:t>&lt;/body&gt;</w:t>
      </w:r>
    </w:p>
    <w:p w14:paraId="4D719147" w14:textId="77777777" w:rsidR="001B2B36" w:rsidRDefault="00000000">
      <w:pPr>
        <w:rPr>
          <w:szCs w:val="21"/>
        </w:rPr>
      </w:pPr>
      <w:r>
        <w:rPr>
          <w:szCs w:val="21"/>
        </w:rPr>
        <w:t>&lt;/html&gt;</w:t>
      </w:r>
    </w:p>
    <w:p w14:paraId="18DF3281" w14:textId="77777777" w:rsidR="001B2B36" w:rsidRDefault="001B2B36">
      <w:pPr>
        <w:rPr>
          <w:szCs w:val="21"/>
        </w:rPr>
      </w:pPr>
    </w:p>
    <w:p w14:paraId="45A12CF2" w14:textId="77777777" w:rsidR="001B2B36" w:rsidRDefault="001B2B36">
      <w:pPr>
        <w:rPr>
          <w:szCs w:val="21"/>
        </w:rPr>
      </w:pPr>
    </w:p>
    <w:p w14:paraId="53460E97" w14:textId="3943FF9B" w:rsidR="001B2B36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Below only </w:t>
      </w:r>
      <w:proofErr w:type="spellStart"/>
      <w:r>
        <w:rPr>
          <w:b/>
          <w:bCs/>
          <w:sz w:val="22"/>
          <w:szCs w:val="22"/>
        </w:rPr>
        <w:t>divs</w:t>
      </w:r>
      <w:proofErr w:type="spellEnd"/>
      <w:r>
        <w:rPr>
          <w:b/>
          <w:bCs/>
          <w:sz w:val="22"/>
          <w:szCs w:val="22"/>
        </w:rPr>
        <w:t xml:space="preserve"> using feedback </w:t>
      </w:r>
      <w:proofErr w:type="spellStart"/>
      <w:r>
        <w:rPr>
          <w:b/>
          <w:bCs/>
          <w:sz w:val="22"/>
          <w:szCs w:val="22"/>
        </w:rPr>
        <w:t>css</w:t>
      </w:r>
      <w:proofErr w:type="spellEnd"/>
      <w:r>
        <w:rPr>
          <w:b/>
          <w:bCs/>
          <w:sz w:val="22"/>
          <w:szCs w:val="22"/>
        </w:rPr>
        <w:t xml:space="preserve"> class are </w:t>
      </w:r>
      <w:proofErr w:type="gramStart"/>
      <w:r>
        <w:rPr>
          <w:b/>
          <w:bCs/>
          <w:sz w:val="22"/>
          <w:szCs w:val="22"/>
        </w:rPr>
        <w:t>aff</w:t>
      </w:r>
      <w:r w:rsidR="00B56DB9"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cted</w:t>
      </w:r>
      <w:proofErr w:type="gramEnd"/>
      <w:r>
        <w:rPr>
          <w:sz w:val="22"/>
          <w:szCs w:val="22"/>
        </w:rPr>
        <w:t xml:space="preserve"> </w:t>
      </w:r>
    </w:p>
    <w:p w14:paraId="41AA860E" w14:textId="77777777" w:rsidR="001B2B36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div.</w:t>
      </w:r>
      <w:proofErr w:type="gramStart"/>
      <w:r>
        <w:rPr>
          <w:sz w:val="22"/>
          <w:szCs w:val="22"/>
        </w:rPr>
        <w:t>feedback</w:t>
      </w:r>
      <w:proofErr w:type="spellEnd"/>
      <w:r>
        <w:rPr>
          <w:sz w:val="22"/>
          <w:szCs w:val="22"/>
        </w:rPr>
        <w:t>{</w:t>
      </w:r>
      <w:proofErr w:type="gramEnd"/>
    </w:p>
    <w:p w14:paraId="45E5A0B3" w14:textId="77777777" w:rsidR="001B2B36" w:rsidRDefault="00000000">
      <w:pPr>
        <w:rPr>
          <w:szCs w:val="21"/>
        </w:rPr>
      </w:pPr>
      <w:r>
        <w:rPr>
          <w:szCs w:val="21"/>
        </w:rPr>
        <w:t xml:space="preserve">margin: </w:t>
      </w:r>
      <w:proofErr w:type="gramStart"/>
      <w:r>
        <w:rPr>
          <w:szCs w:val="21"/>
        </w:rPr>
        <w:t>20px;</w:t>
      </w:r>
      <w:proofErr w:type="gramEnd"/>
    </w:p>
    <w:p w14:paraId="1552D629" w14:textId="77777777" w:rsidR="001B2B36" w:rsidRDefault="00000000">
      <w:pPr>
        <w:rPr>
          <w:szCs w:val="21"/>
        </w:rPr>
      </w:pPr>
      <w:r>
        <w:rPr>
          <w:szCs w:val="21"/>
        </w:rPr>
        <w:t xml:space="preserve"> padding: </w:t>
      </w:r>
      <w:proofErr w:type="gramStart"/>
      <w:r>
        <w:rPr>
          <w:szCs w:val="21"/>
        </w:rPr>
        <w:t>30px;</w:t>
      </w:r>
      <w:proofErr w:type="gramEnd"/>
      <w:r>
        <w:rPr>
          <w:szCs w:val="21"/>
        </w:rPr>
        <w:t xml:space="preserve">    </w:t>
      </w:r>
    </w:p>
    <w:p w14:paraId="25EEA24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4ED4979F" w14:textId="77777777" w:rsidR="001B2B36" w:rsidRDefault="001B2B36">
      <w:pPr>
        <w:rPr>
          <w:sz w:val="22"/>
          <w:szCs w:val="22"/>
        </w:rPr>
      </w:pPr>
    </w:p>
    <w:p w14:paraId="4CC98514" w14:textId="77777777" w:rsidR="001B2B36" w:rsidRDefault="001B2B36">
      <w:pPr>
        <w:rPr>
          <w:sz w:val="22"/>
          <w:szCs w:val="22"/>
        </w:rPr>
      </w:pPr>
    </w:p>
    <w:p w14:paraId="6A0333B1" w14:textId="77777777" w:rsidR="001B2B36" w:rsidRDefault="001B2B36">
      <w:pPr>
        <w:rPr>
          <w:szCs w:val="21"/>
        </w:rPr>
      </w:pPr>
    </w:p>
    <w:p w14:paraId="17E30EEE" w14:textId="77777777" w:rsidR="001B2B36" w:rsidRDefault="001B2B36">
      <w:pPr>
        <w:rPr>
          <w:szCs w:val="21"/>
        </w:rPr>
      </w:pPr>
    </w:p>
    <w:p w14:paraId="7CC07D13" w14:textId="77777777" w:rsidR="001B2B36" w:rsidRDefault="001B2B36">
      <w:pPr>
        <w:rPr>
          <w:szCs w:val="21"/>
        </w:rPr>
      </w:pPr>
    </w:p>
    <w:p w14:paraId="7F8B4014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selector</w:t>
      </w:r>
    </w:p>
    <w:p w14:paraId="1C263AFA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An ID selector matches an element that has a specific id attribute value. </w:t>
      </w:r>
    </w:p>
    <w:p w14:paraId="01B1381B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Since id attributes must have unique values, an ID selector can never </w:t>
      </w:r>
      <w:proofErr w:type="gramStart"/>
      <w:r>
        <w:rPr>
          <w:sz w:val="22"/>
          <w:szCs w:val="22"/>
        </w:rPr>
        <w:t>match</w:t>
      </w:r>
      <w:proofErr w:type="gramEnd"/>
      <w:r>
        <w:rPr>
          <w:sz w:val="22"/>
          <w:szCs w:val="22"/>
        </w:rPr>
        <w:t xml:space="preserve"> </w:t>
      </w:r>
    </w:p>
    <w:p w14:paraId="06C20887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more than one element in a document.</w:t>
      </w:r>
    </w:p>
    <w:p w14:paraId="5CCDD6AB" w14:textId="77777777" w:rsidR="001B2B36" w:rsidRDefault="001B2B36">
      <w:pPr>
        <w:rPr>
          <w:sz w:val="22"/>
          <w:szCs w:val="22"/>
        </w:rPr>
      </w:pPr>
    </w:p>
    <w:p w14:paraId="5FB154B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style.css </w:t>
      </w:r>
      <w:proofErr w:type="gramStart"/>
      <w:r>
        <w:rPr>
          <w:sz w:val="22"/>
          <w:szCs w:val="22"/>
        </w:rPr>
        <w:t>contains</w:t>
      </w:r>
      <w:proofErr w:type="gramEnd"/>
    </w:p>
    <w:p w14:paraId="310C1C5E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registerForm{</w:t>
      </w:r>
      <w:proofErr w:type="gramEnd"/>
    </w:p>
    <w:p w14:paraId="38A90FDA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background-</w:t>
      </w:r>
      <w:proofErr w:type="gramStart"/>
      <w:r>
        <w:rPr>
          <w:sz w:val="22"/>
          <w:szCs w:val="22"/>
        </w:rPr>
        <w:t>color:pink</w:t>
      </w:r>
      <w:proofErr w:type="spellEnd"/>
      <w:proofErr w:type="gramEnd"/>
      <w:r>
        <w:rPr>
          <w:sz w:val="22"/>
          <w:szCs w:val="22"/>
        </w:rPr>
        <w:t>;</w:t>
      </w:r>
    </w:p>
    <w:p w14:paraId="48D1DF88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6794D3B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 w14:paraId="6694AEB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&lt;html&gt; </w:t>
      </w:r>
    </w:p>
    <w:p w14:paraId="70FEA978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&lt;head&gt;</w:t>
      </w:r>
    </w:p>
    <w:p w14:paraId="74B85362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E63BAEE" w14:textId="109EABE2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&lt;title&gt; page title&lt;/title&gt; </w:t>
      </w:r>
    </w:p>
    <w:p w14:paraId="33071EB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&lt;link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="style.css" </w:t>
      </w:r>
      <w:proofErr w:type="spellStart"/>
      <w:r>
        <w:rPr>
          <w:sz w:val="22"/>
          <w:szCs w:val="22"/>
        </w:rPr>
        <w:t>rel</w:t>
      </w:r>
      <w:proofErr w:type="spellEnd"/>
      <w:r>
        <w:rPr>
          <w:sz w:val="22"/>
          <w:szCs w:val="22"/>
        </w:rPr>
        <w:t>="stylesheet" type="text/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>" /&gt;</w:t>
      </w:r>
    </w:p>
    <w:p w14:paraId="33314B2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&lt;/head&gt;</w:t>
      </w:r>
    </w:p>
    <w:p w14:paraId="051D3C17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&lt;body&gt; </w:t>
      </w:r>
    </w:p>
    <w:p w14:paraId="4D96E9D0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3194B7E4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&lt;form id="</w:t>
      </w:r>
      <w:proofErr w:type="spellStart"/>
      <w:r>
        <w:rPr>
          <w:sz w:val="22"/>
          <w:szCs w:val="22"/>
        </w:rPr>
        <w:t>registerForm</w:t>
      </w:r>
      <w:proofErr w:type="spellEnd"/>
      <w:r>
        <w:rPr>
          <w:sz w:val="22"/>
          <w:szCs w:val="22"/>
        </w:rPr>
        <w:t xml:space="preserve">"&gt;    </w:t>
      </w:r>
    </w:p>
    <w:p w14:paraId="315F6BD0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&lt;div&gt;</w:t>
      </w:r>
    </w:p>
    <w:p w14:paraId="34B7D71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&lt;span&gt;Username&lt;/span&gt;    </w:t>
      </w:r>
    </w:p>
    <w:p w14:paraId="0BC26C1D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&lt;input type="text" name="username"&gt;</w:t>
      </w:r>
    </w:p>
    <w:p w14:paraId="3CBA4C35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&lt;/div&gt;</w:t>
      </w:r>
    </w:p>
    <w:p w14:paraId="520A6585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&lt;div&gt;</w:t>
      </w:r>
    </w:p>
    <w:p w14:paraId="73E5781B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&lt;span&gt;Password&lt;/span&gt;    </w:t>
      </w:r>
    </w:p>
    <w:p w14:paraId="453D870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&lt;input type="text" name="password"&gt;</w:t>
      </w:r>
    </w:p>
    <w:p w14:paraId="64716ACF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&lt;/div&gt;</w:t>
      </w:r>
    </w:p>
    <w:p w14:paraId="6E1B768A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&lt;/form&gt;</w:t>
      </w:r>
    </w:p>
    <w:p w14:paraId="2E9F893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&lt;/body&gt;</w:t>
      </w:r>
    </w:p>
    <w:p w14:paraId="395ED66C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 w14:paraId="0654BADD" w14:textId="77777777" w:rsidR="001B2B36" w:rsidRDefault="001B2B36">
      <w:pPr>
        <w:rPr>
          <w:sz w:val="22"/>
          <w:szCs w:val="22"/>
        </w:rPr>
      </w:pPr>
    </w:p>
    <w:p w14:paraId="7B916AA7" w14:textId="77777777" w:rsidR="001B2B36" w:rsidRDefault="001B2B36">
      <w:pPr>
        <w:rPr>
          <w:sz w:val="22"/>
          <w:szCs w:val="22"/>
        </w:rPr>
      </w:pPr>
    </w:p>
    <w:p w14:paraId="14B5759E" w14:textId="77777777" w:rsidR="001B2B36" w:rsidRDefault="001B2B36">
      <w:pPr>
        <w:rPr>
          <w:sz w:val="22"/>
          <w:szCs w:val="22"/>
        </w:rPr>
      </w:pPr>
    </w:p>
    <w:p w14:paraId="106DE613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Css3 new Features</w:t>
      </w:r>
    </w:p>
    <w:p w14:paraId="632018CE" w14:textId="77777777" w:rsidR="001B2B36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Attribute Selector</w:t>
      </w:r>
    </w:p>
    <w:p w14:paraId="61646FA0" w14:textId="77777777" w:rsidR="001B2B36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Children selector</w:t>
      </w:r>
    </w:p>
    <w:p w14:paraId="651B3054" w14:textId="77777777" w:rsidR="001B2B36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Adjacent Selector</w:t>
      </w:r>
    </w:p>
    <w:p w14:paraId="5F19F33C" w14:textId="77777777" w:rsidR="001B2B36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Supports attribute border-radius make corners of elements </w:t>
      </w:r>
      <w:proofErr w:type="gramStart"/>
      <w:r>
        <w:rPr>
          <w:sz w:val="22"/>
          <w:szCs w:val="22"/>
        </w:rPr>
        <w:t>round</w:t>
      </w:r>
      <w:proofErr w:type="gramEnd"/>
      <w:r>
        <w:rPr>
          <w:sz w:val="22"/>
          <w:szCs w:val="22"/>
        </w:rPr>
        <w:t xml:space="preserve"> </w:t>
      </w:r>
    </w:p>
    <w:p w14:paraId="01953425" w14:textId="77777777" w:rsidR="001B2B36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Supports adding shadow to elements (text and box)</w:t>
      </w:r>
    </w:p>
    <w:p w14:paraId="53FE1FC5" w14:textId="77777777" w:rsidR="001B2B36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Media Queries for responsive design</w:t>
      </w:r>
    </w:p>
    <w:p w14:paraId="5715A87A" w14:textId="77777777" w:rsidR="001B2B36" w:rsidRDefault="001B2B36">
      <w:pPr>
        <w:ind w:left="227"/>
        <w:rPr>
          <w:sz w:val="22"/>
          <w:szCs w:val="22"/>
        </w:rPr>
      </w:pPr>
    </w:p>
    <w:p w14:paraId="74ED2270" w14:textId="77777777" w:rsidR="001B2B36" w:rsidRDefault="001B2B36">
      <w:pPr>
        <w:ind w:left="227"/>
        <w:rPr>
          <w:sz w:val="22"/>
          <w:szCs w:val="22"/>
        </w:rPr>
      </w:pPr>
    </w:p>
    <w:p w14:paraId="484F25E3" w14:textId="77777777" w:rsidR="001B2B3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 Selector</w:t>
      </w:r>
    </w:p>
    <w:p w14:paraId="1F6D5167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All HTML elements can have associated properties, called attributes. These </w:t>
      </w:r>
    </w:p>
    <w:p w14:paraId="3FD8B16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attributes generally have values. Any number of attribute/value pairs can be used in an element's tag - </w:t>
      </w:r>
      <w:proofErr w:type="gramStart"/>
      <w:r>
        <w:rPr>
          <w:sz w:val="22"/>
          <w:szCs w:val="22"/>
        </w:rPr>
        <w:t>as long as</w:t>
      </w:r>
      <w:proofErr w:type="gramEnd"/>
      <w:r>
        <w:rPr>
          <w:sz w:val="22"/>
          <w:szCs w:val="22"/>
        </w:rPr>
        <w:t xml:space="preserve"> they are separated by spaces. They </w:t>
      </w:r>
    </w:p>
    <w:p w14:paraId="7719FC0D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may appear in any order. </w:t>
      </w:r>
    </w:p>
    <w:p w14:paraId="3AE77DCD" w14:textId="77777777" w:rsidR="001B2B36" w:rsidRDefault="001B2B36">
      <w:pPr>
        <w:rPr>
          <w:sz w:val="22"/>
          <w:szCs w:val="22"/>
        </w:rPr>
      </w:pPr>
    </w:p>
    <w:p w14:paraId="5DD1FDB5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Example for Select based on </w:t>
      </w:r>
      <w:proofErr w:type="gramStart"/>
      <w:r>
        <w:rPr>
          <w:sz w:val="22"/>
          <w:szCs w:val="22"/>
        </w:rPr>
        <w:t>value</w:t>
      </w:r>
      <w:proofErr w:type="gramEnd"/>
    </w:p>
    <w:p w14:paraId="5BFEF998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The above example selects any image whose attribute (in this case "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>") has a value of "small.gif"</w:t>
      </w:r>
    </w:p>
    <w:p w14:paraId="5FBA2B30" w14:textId="77777777" w:rsidR="001B2B36" w:rsidRDefault="001B2B36">
      <w:pPr>
        <w:rPr>
          <w:sz w:val="22"/>
          <w:szCs w:val="22"/>
        </w:rPr>
      </w:pPr>
    </w:p>
    <w:p w14:paraId="0417AAA8" w14:textId="77777777" w:rsidR="001B2B36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 xml:space="preserve">] </w:t>
      </w:r>
      <w:proofErr w:type="gramStart"/>
      <w:r>
        <w:rPr>
          <w:sz w:val="22"/>
          <w:szCs w:val="22"/>
        </w:rPr>
        <w:t>{ border</w:t>
      </w:r>
      <w:proofErr w:type="gramEnd"/>
      <w:r>
        <w:rPr>
          <w:sz w:val="22"/>
          <w:szCs w:val="22"/>
        </w:rPr>
        <w:t>: 1px solid #000; }</w:t>
      </w:r>
    </w:p>
    <w:p w14:paraId="1AFA96D2" w14:textId="77777777" w:rsidR="001B2B36" w:rsidRDefault="001B2B36">
      <w:pPr>
        <w:rPr>
          <w:sz w:val="22"/>
          <w:szCs w:val="22"/>
        </w:rPr>
      </w:pPr>
    </w:p>
    <w:p w14:paraId="1A78BB13" w14:textId="77777777" w:rsidR="001B2B36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 xml:space="preserve">="small.gif"] </w:t>
      </w:r>
      <w:proofErr w:type="gramStart"/>
      <w:r>
        <w:rPr>
          <w:sz w:val="22"/>
          <w:szCs w:val="22"/>
        </w:rPr>
        <w:t>{ border</w:t>
      </w:r>
      <w:proofErr w:type="gramEnd"/>
      <w:r>
        <w:rPr>
          <w:sz w:val="22"/>
          <w:szCs w:val="22"/>
        </w:rPr>
        <w:t>: 1px solid #000; }</w:t>
      </w:r>
    </w:p>
    <w:p w14:paraId="24AD980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Above example will select all image tag which have src=small.gif</w:t>
      </w:r>
    </w:p>
    <w:p w14:paraId="32AD1882" w14:textId="77777777" w:rsidR="001B2B36" w:rsidRDefault="001B2B36">
      <w:pPr>
        <w:rPr>
          <w:sz w:val="22"/>
          <w:szCs w:val="22"/>
        </w:rPr>
      </w:pPr>
    </w:p>
    <w:p w14:paraId="35920B45" w14:textId="77777777" w:rsidR="001B2B36" w:rsidRDefault="001B2B36">
      <w:pPr>
        <w:rPr>
          <w:sz w:val="22"/>
          <w:szCs w:val="22"/>
        </w:rPr>
      </w:pPr>
    </w:p>
    <w:p w14:paraId="3EC719F4" w14:textId="77777777" w:rsidR="001B2B36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Child Selector (&gt;)</w:t>
      </w:r>
    </w:p>
    <w:p w14:paraId="773B6ED8" w14:textId="77777777" w:rsidR="001B2B36" w:rsidRDefault="001B2B36">
      <w:pPr>
        <w:rPr>
          <w:sz w:val="22"/>
          <w:szCs w:val="22"/>
        </w:rPr>
      </w:pPr>
    </w:p>
    <w:p w14:paraId="3E184011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The child selector selects all elements that are the children of a specified element.</w:t>
      </w:r>
    </w:p>
    <w:p w14:paraId="435E9FB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The following example selects all &lt;h1&gt; elements that are children of a &lt;section&gt; element:</w:t>
      </w:r>
    </w:p>
    <w:p w14:paraId="202243FE" w14:textId="77777777" w:rsidR="001B2B36" w:rsidRDefault="001B2B36">
      <w:pPr>
        <w:rPr>
          <w:sz w:val="22"/>
          <w:szCs w:val="22"/>
        </w:rPr>
      </w:pPr>
    </w:p>
    <w:p w14:paraId="5D971B3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section &gt; h1{</w:t>
      </w:r>
    </w:p>
    <w:p w14:paraId="08FB48A6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margin :5px</w:t>
      </w:r>
    </w:p>
    <w:p w14:paraId="2B1EC8F8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710A291" w14:textId="77777777" w:rsidR="001B2B36" w:rsidRDefault="001B2B36">
      <w:pPr>
        <w:rPr>
          <w:sz w:val="22"/>
          <w:szCs w:val="22"/>
        </w:rPr>
      </w:pPr>
    </w:p>
    <w:p w14:paraId="343971AA" w14:textId="77777777" w:rsidR="001B2B36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Adjacent Selector (+)</w:t>
      </w:r>
    </w:p>
    <w:p w14:paraId="1ACA4A32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The adjacent sibling selector is used to select an element that is directly after another specific element.</w:t>
      </w:r>
    </w:p>
    <w:p w14:paraId="5D8D25EC" w14:textId="77777777" w:rsidR="001B2B36" w:rsidRDefault="001B2B36">
      <w:pPr>
        <w:rPr>
          <w:sz w:val="22"/>
          <w:szCs w:val="22"/>
        </w:rPr>
      </w:pPr>
    </w:p>
    <w:p w14:paraId="0AF4ACB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Sibling elements must have the same parent element, and "adjacent" means "immediately following".</w:t>
      </w:r>
    </w:p>
    <w:p w14:paraId="6791F9F6" w14:textId="77777777" w:rsidR="001B2B36" w:rsidRDefault="001B2B36">
      <w:pPr>
        <w:rPr>
          <w:sz w:val="22"/>
          <w:szCs w:val="22"/>
        </w:rPr>
      </w:pPr>
    </w:p>
    <w:p w14:paraId="662F2F47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The following example selects the &lt;h1&gt; element adjacent to </w:t>
      </w:r>
      <w:proofErr w:type="gramStart"/>
      <w:r>
        <w:rPr>
          <w:sz w:val="22"/>
          <w:szCs w:val="22"/>
        </w:rPr>
        <w:t>section</w:t>
      </w:r>
      <w:proofErr w:type="gramEnd"/>
    </w:p>
    <w:p w14:paraId="3B3599A0" w14:textId="77777777" w:rsidR="001B2B36" w:rsidRDefault="001B2B36">
      <w:pPr>
        <w:rPr>
          <w:sz w:val="22"/>
          <w:szCs w:val="22"/>
        </w:rPr>
      </w:pPr>
    </w:p>
    <w:p w14:paraId="12535902" w14:textId="77777777" w:rsidR="001B2B36" w:rsidRDefault="001B2B36">
      <w:pPr>
        <w:rPr>
          <w:sz w:val="22"/>
          <w:szCs w:val="22"/>
        </w:rPr>
      </w:pPr>
    </w:p>
    <w:p w14:paraId="228A58F3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section + h1{</w:t>
      </w:r>
    </w:p>
    <w:p w14:paraId="3083371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margin :5px</w:t>
      </w:r>
    </w:p>
    <w:p w14:paraId="34E5853C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4352FC1" w14:textId="27BA9B69" w:rsidR="001B2B36" w:rsidRDefault="001B2B36">
      <w:pPr>
        <w:rPr>
          <w:sz w:val="22"/>
          <w:szCs w:val="22"/>
        </w:rPr>
      </w:pPr>
    </w:p>
    <w:p w14:paraId="6775DA99" w14:textId="77777777" w:rsidR="001B2B36" w:rsidRDefault="001B2B36">
      <w:pPr>
        <w:rPr>
          <w:sz w:val="22"/>
          <w:szCs w:val="22"/>
        </w:rPr>
      </w:pPr>
    </w:p>
    <w:p w14:paraId="2F501778" w14:textId="77777777" w:rsidR="001B2B36" w:rsidRDefault="001B2B36">
      <w:pPr>
        <w:rPr>
          <w:sz w:val="22"/>
          <w:szCs w:val="22"/>
        </w:rPr>
      </w:pPr>
    </w:p>
    <w:p w14:paraId="2EA1220C" w14:textId="77777777" w:rsidR="001B2B36" w:rsidRDefault="001B2B36">
      <w:pPr>
        <w:rPr>
          <w:sz w:val="22"/>
          <w:szCs w:val="22"/>
        </w:rPr>
      </w:pPr>
    </w:p>
    <w:p w14:paraId="76A3FCD3" w14:textId="77777777" w:rsidR="001B2B36" w:rsidRDefault="001B2B36">
      <w:pPr>
        <w:rPr>
          <w:sz w:val="22"/>
          <w:szCs w:val="22"/>
        </w:rPr>
      </w:pPr>
    </w:p>
    <w:p w14:paraId="0C271C06" w14:textId="77777777" w:rsidR="001B2B36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Rounded Corners</w:t>
      </w:r>
    </w:p>
    <w:p w14:paraId="536ABEE9" w14:textId="77777777" w:rsidR="001B2B36" w:rsidRDefault="001B2B36">
      <w:pPr>
        <w:rPr>
          <w:sz w:val="22"/>
          <w:szCs w:val="22"/>
        </w:rPr>
      </w:pPr>
    </w:p>
    <w:p w14:paraId="412ADB58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CSS3 feature of “border-radius” to create rounded corners for </w:t>
      </w:r>
      <w:proofErr w:type="spellStart"/>
      <w:proofErr w:type="gramStart"/>
      <w:r>
        <w:rPr>
          <w:sz w:val="22"/>
          <w:szCs w:val="22"/>
        </w:rPr>
        <w:t>images,elements</w:t>
      </w:r>
      <w:proofErr w:type="spellEnd"/>
      <w:proofErr w:type="gramEnd"/>
      <w:r>
        <w:rPr>
          <w:sz w:val="22"/>
          <w:szCs w:val="22"/>
        </w:rPr>
        <w:t>.</w:t>
      </w:r>
    </w:p>
    <w:p w14:paraId="242D8B9F" w14:textId="77777777" w:rsidR="001B2B36" w:rsidRDefault="001B2B36">
      <w:pPr>
        <w:rPr>
          <w:sz w:val="22"/>
          <w:szCs w:val="22"/>
        </w:rPr>
      </w:pPr>
    </w:p>
    <w:p w14:paraId="025225A3" w14:textId="77777777" w:rsidR="001B2B36" w:rsidRDefault="0000000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round</w:t>
      </w:r>
      <w:proofErr w:type="gramEnd"/>
      <w:r>
        <w:rPr>
          <w:sz w:val="22"/>
          <w:szCs w:val="22"/>
        </w:rPr>
        <w:t>_box</w:t>
      </w:r>
      <w:proofErr w:type="spellEnd"/>
      <w:r>
        <w:rPr>
          <w:sz w:val="22"/>
          <w:szCs w:val="22"/>
        </w:rPr>
        <w:t>{</w:t>
      </w:r>
    </w:p>
    <w:p w14:paraId="247A8DA5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border-radius: </w:t>
      </w:r>
      <w:proofErr w:type="gramStart"/>
      <w:r>
        <w:rPr>
          <w:sz w:val="22"/>
          <w:szCs w:val="22"/>
        </w:rPr>
        <w:t>10px;</w:t>
      </w:r>
      <w:proofErr w:type="gramEnd"/>
    </w:p>
    <w:p w14:paraId="0C98CBF6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CD55EC1" w14:textId="77777777" w:rsidR="001B2B36" w:rsidRDefault="001B2B36">
      <w:pPr>
        <w:rPr>
          <w:sz w:val="22"/>
          <w:szCs w:val="22"/>
        </w:rPr>
      </w:pPr>
    </w:p>
    <w:p w14:paraId="00A0E96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The above example applies a border-radius of 10px on the targeted HTML element with the class name </w:t>
      </w:r>
      <w:proofErr w:type="spellStart"/>
      <w:r>
        <w:rPr>
          <w:sz w:val="22"/>
          <w:szCs w:val="22"/>
        </w:rPr>
        <w:t>round_</w:t>
      </w:r>
      <w:proofErr w:type="gramStart"/>
      <w:r>
        <w:rPr>
          <w:sz w:val="22"/>
          <w:szCs w:val="22"/>
        </w:rPr>
        <w:t>sq</w:t>
      </w:r>
      <w:proofErr w:type="spellEnd"/>
      <w:proofErr w:type="gramEnd"/>
    </w:p>
    <w:p w14:paraId="382705B6" w14:textId="77777777" w:rsidR="001B2B36" w:rsidRDefault="001B2B36">
      <w:pPr>
        <w:rPr>
          <w:sz w:val="22"/>
          <w:szCs w:val="22"/>
        </w:rPr>
      </w:pPr>
    </w:p>
    <w:p w14:paraId="4C12E32C" w14:textId="77777777" w:rsidR="001B2B36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CSS Text Shadow</w:t>
      </w:r>
    </w:p>
    <w:p w14:paraId="0BA1DBF0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The CSS text-shadow property applies shadow to text.</w:t>
      </w:r>
    </w:p>
    <w:p w14:paraId="5B7F4E91" w14:textId="77777777" w:rsidR="001B2B36" w:rsidRDefault="001B2B36">
      <w:pPr>
        <w:rPr>
          <w:sz w:val="22"/>
          <w:szCs w:val="22"/>
        </w:rPr>
      </w:pPr>
    </w:p>
    <w:p w14:paraId="3DF5FC5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In its simplest use, you only specify the horizontal shadow (2px) and the vertical shadow (2px)</w:t>
      </w:r>
    </w:p>
    <w:p w14:paraId="20DEBCD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CSS Text Shadow</w:t>
      </w:r>
    </w:p>
    <w:p w14:paraId="1BFF947F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The CSS text-shadow property applies shadow to text.</w:t>
      </w:r>
    </w:p>
    <w:p w14:paraId="36F08070" w14:textId="77777777" w:rsidR="001B2B36" w:rsidRDefault="001B2B36">
      <w:pPr>
        <w:rPr>
          <w:sz w:val="22"/>
          <w:szCs w:val="22"/>
        </w:rPr>
      </w:pPr>
    </w:p>
    <w:p w14:paraId="437C1A49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h1 {</w:t>
      </w:r>
    </w:p>
    <w:p w14:paraId="0B0934F2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text-shadow: 2px 3px </w:t>
      </w:r>
      <w:proofErr w:type="gramStart"/>
      <w:r>
        <w:rPr>
          <w:sz w:val="22"/>
          <w:szCs w:val="22"/>
        </w:rPr>
        <w:t>blue;</w:t>
      </w:r>
      <w:proofErr w:type="gramEnd"/>
    </w:p>
    <w:p w14:paraId="7B40D3E5" w14:textId="77777777" w:rsidR="001B2B36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10DE9F0" w14:textId="77777777" w:rsidR="001B2B36" w:rsidRDefault="00000000">
      <w:pPr>
        <w:ind w:left="227"/>
      </w:pPr>
      <w:r>
        <w:t xml:space="preserve">Applies text shadow 2px horizontally, 3 </w:t>
      </w:r>
      <w:proofErr w:type="spellStart"/>
      <w:r>
        <w:t>px</w:t>
      </w:r>
      <w:proofErr w:type="spellEnd"/>
      <w:r>
        <w:t xml:space="preserve"> vertically with text color </w:t>
      </w:r>
      <w:proofErr w:type="gramStart"/>
      <w:r>
        <w:t>blue</w:t>
      </w:r>
      <w:proofErr w:type="gramEnd"/>
    </w:p>
    <w:p w14:paraId="0DD4457A" w14:textId="77777777" w:rsidR="001B2B36" w:rsidRDefault="001B2B36"/>
    <w:p w14:paraId="237A1005" w14:textId="77777777" w:rsidR="001B2B36" w:rsidRDefault="00000000">
      <w:pPr>
        <w:rPr>
          <w:b/>
          <w:bCs/>
        </w:rPr>
      </w:pPr>
      <w:r>
        <w:rPr>
          <w:b/>
          <w:bCs/>
        </w:rPr>
        <w:t>CSS Box Shadow</w:t>
      </w:r>
    </w:p>
    <w:p w14:paraId="1CC565B9" w14:textId="77777777" w:rsidR="001B2B36" w:rsidRDefault="00000000">
      <w:r>
        <w:t>CSS box-shadow property is used to apply one or more shadows to an element.</w:t>
      </w:r>
    </w:p>
    <w:p w14:paraId="5BDC3A7E" w14:textId="77777777" w:rsidR="001B2B36" w:rsidRDefault="001B2B36"/>
    <w:p w14:paraId="2ABCD286" w14:textId="77777777" w:rsidR="001B2B36" w:rsidRDefault="001B2B36"/>
    <w:p w14:paraId="28E51946" w14:textId="77777777" w:rsidR="001B2B36" w:rsidRDefault="001B2B36"/>
    <w:p w14:paraId="78076DEA" w14:textId="77777777" w:rsidR="001B2B36" w:rsidRDefault="001B2B36"/>
    <w:p w14:paraId="5010A1E4" w14:textId="77777777" w:rsidR="001B2B36" w:rsidRDefault="001B2B36"/>
    <w:p w14:paraId="291F99A5" w14:textId="77777777" w:rsidR="001B2B36" w:rsidRDefault="001B2B36"/>
    <w:p w14:paraId="3C562569" w14:textId="77777777" w:rsidR="001B2B36" w:rsidRDefault="001B2B36"/>
    <w:p w14:paraId="4FE5F826" w14:textId="77777777" w:rsidR="001B2B36" w:rsidRDefault="001B2B36"/>
    <w:p w14:paraId="446D9CD3" w14:textId="77777777" w:rsidR="001B2B36" w:rsidRDefault="00000000">
      <w:pPr>
        <w:rPr>
          <w:b/>
          <w:bCs/>
        </w:rPr>
      </w:pPr>
      <w:r>
        <w:rPr>
          <w:b/>
          <w:bCs/>
        </w:rPr>
        <w:lastRenderedPageBreak/>
        <w:t>Media query</w:t>
      </w:r>
    </w:p>
    <w:p w14:paraId="3C262E62" w14:textId="77777777" w:rsidR="001B2B36" w:rsidRDefault="001B2B36"/>
    <w:p w14:paraId="1FCE3660" w14:textId="77777777" w:rsidR="001B2B36" w:rsidRDefault="00000000">
      <w:pPr>
        <w:numPr>
          <w:ilvl w:val="0"/>
          <w:numId w:val="2"/>
        </w:numPr>
      </w:pPr>
      <w:r>
        <w:t>Use @media rule to include a block of CSS properties only if a certain condition is true.</w:t>
      </w:r>
    </w:p>
    <w:p w14:paraId="4508D35F" w14:textId="77777777" w:rsidR="001B2B36" w:rsidRDefault="00000000">
      <w:pPr>
        <w:numPr>
          <w:ilvl w:val="0"/>
          <w:numId w:val="2"/>
        </w:numPr>
      </w:pPr>
      <w:r>
        <w:t xml:space="preserve">Used mostly for responsive </w:t>
      </w:r>
      <w:proofErr w:type="gramStart"/>
      <w:r>
        <w:t>design</w:t>
      </w:r>
      <w:proofErr w:type="gramEnd"/>
      <w:r>
        <w:t xml:space="preserve"> </w:t>
      </w:r>
    </w:p>
    <w:p w14:paraId="7EA1BCD3" w14:textId="77777777" w:rsidR="001B2B36" w:rsidRDefault="001B2B36"/>
    <w:p w14:paraId="1DD5D846" w14:textId="77777777" w:rsidR="001B2B36" w:rsidRDefault="00000000">
      <w:r>
        <w:t>Screen for screen device - only screen</w:t>
      </w:r>
    </w:p>
    <w:p w14:paraId="2FD6C561" w14:textId="77777777" w:rsidR="001B2B36" w:rsidRDefault="00000000">
      <w:r>
        <w:t xml:space="preserve">Print for print device- only </w:t>
      </w:r>
      <w:proofErr w:type="gramStart"/>
      <w:r>
        <w:t>print</w:t>
      </w:r>
      <w:proofErr w:type="gramEnd"/>
    </w:p>
    <w:p w14:paraId="5D5EECCF" w14:textId="77777777" w:rsidR="001B2B36" w:rsidRDefault="001B2B36"/>
    <w:p w14:paraId="1DAFA17C" w14:textId="77777777" w:rsidR="001B2B36" w:rsidRDefault="00000000">
      <w:r>
        <w:t>all for all devices</w:t>
      </w:r>
    </w:p>
    <w:p w14:paraId="75D2D52E" w14:textId="77777777" w:rsidR="001B2B36" w:rsidRDefault="001B2B36"/>
    <w:p w14:paraId="34493C53" w14:textId="77777777" w:rsidR="001B2B36" w:rsidRDefault="00000000">
      <w:proofErr w:type="gramStart"/>
      <w:r>
        <w:t>.column</w:t>
      </w:r>
      <w:proofErr w:type="gramEnd"/>
      <w:r>
        <w:t>{</w:t>
      </w:r>
    </w:p>
    <w:p w14:paraId="789C044E" w14:textId="77777777" w:rsidR="001B2B36" w:rsidRDefault="00000000">
      <w:r>
        <w:t># properties</w:t>
      </w:r>
    </w:p>
    <w:p w14:paraId="145E2178" w14:textId="77777777" w:rsidR="001B2B36" w:rsidRDefault="00000000">
      <w:r>
        <w:t>}</w:t>
      </w:r>
    </w:p>
    <w:p w14:paraId="7A36B941" w14:textId="77777777" w:rsidR="001B2B36" w:rsidRDefault="001B2B36"/>
    <w:p w14:paraId="206DE974" w14:textId="77777777" w:rsidR="001B2B36" w:rsidRDefault="00000000">
      <w:r>
        <w:t>@media all and (min-width: 1200</w:t>
      </w:r>
      <w:proofErr w:type="gramStart"/>
      <w:r>
        <w:t>px){</w:t>
      </w:r>
      <w:proofErr w:type="gramEnd"/>
    </w:p>
    <w:p w14:paraId="33A1BDEA" w14:textId="77777777" w:rsidR="001B2B36" w:rsidRDefault="00000000">
      <w:proofErr w:type="gramStart"/>
      <w:r>
        <w:t>.column</w:t>
      </w:r>
      <w:proofErr w:type="gramEnd"/>
      <w:r>
        <w:t>{</w:t>
      </w:r>
    </w:p>
    <w:p w14:paraId="5EFF8B61" w14:textId="77777777" w:rsidR="001B2B36" w:rsidRDefault="00000000">
      <w:r>
        <w:t>#properties specific for min-width</w:t>
      </w:r>
    </w:p>
    <w:p w14:paraId="0C92EC1F" w14:textId="77777777" w:rsidR="001B2B36" w:rsidRDefault="00000000">
      <w:r>
        <w:t>}</w:t>
      </w:r>
    </w:p>
    <w:p w14:paraId="7B79199B" w14:textId="77777777" w:rsidR="001B2B36" w:rsidRDefault="00000000">
      <w:r>
        <w:t>}</w:t>
      </w:r>
    </w:p>
    <w:p w14:paraId="6FD83FEC" w14:textId="77777777" w:rsidR="001B2B36" w:rsidRDefault="001B2B36"/>
    <w:p w14:paraId="5619413C" w14:textId="77777777" w:rsidR="001B2B36" w:rsidRDefault="00000000">
      <w:r>
        <w:t xml:space="preserve">Landscape mode and </w:t>
      </w:r>
      <w:proofErr w:type="gramStart"/>
      <w:r>
        <w:t>max-width</w:t>
      </w:r>
      <w:proofErr w:type="gramEnd"/>
      <w:r>
        <w:t xml:space="preserve"> is 769px then below rule applied</w:t>
      </w:r>
    </w:p>
    <w:p w14:paraId="21E8886B" w14:textId="77777777" w:rsidR="001B2B36" w:rsidRDefault="00000000">
      <w:r>
        <w:t>@media (orientation: landscape) &amp;&amp; (max-width:769</w:t>
      </w:r>
      <w:proofErr w:type="gramStart"/>
      <w:r>
        <w:t>px){</w:t>
      </w:r>
      <w:proofErr w:type="gramEnd"/>
    </w:p>
    <w:p w14:paraId="70C640BE" w14:textId="77777777" w:rsidR="001B2B36" w:rsidRDefault="00000000">
      <w:proofErr w:type="gramStart"/>
      <w:r>
        <w:t>.column</w:t>
      </w:r>
      <w:proofErr w:type="gramEnd"/>
      <w:r>
        <w:t>{</w:t>
      </w:r>
    </w:p>
    <w:p w14:paraId="00AEAAFE" w14:textId="77777777" w:rsidR="001B2B36" w:rsidRDefault="00000000">
      <w:r>
        <w:t xml:space="preserve">#properties specific for landscape </w:t>
      </w:r>
    </w:p>
    <w:p w14:paraId="47E29064" w14:textId="77777777" w:rsidR="001B2B36" w:rsidRDefault="001B2B36"/>
    <w:p w14:paraId="59CA160F" w14:textId="77777777" w:rsidR="001B2B36" w:rsidRDefault="00000000">
      <w:r>
        <w:t>}</w:t>
      </w:r>
    </w:p>
    <w:p w14:paraId="38BD1890" w14:textId="77777777" w:rsidR="001B2B36" w:rsidRDefault="00000000">
      <w:r>
        <w:t>}</w:t>
      </w:r>
    </w:p>
    <w:p w14:paraId="4964215B" w14:textId="77777777" w:rsidR="001B2B36" w:rsidRDefault="001B2B36"/>
    <w:p w14:paraId="2160801E" w14:textId="77777777" w:rsidR="001B2B36" w:rsidRDefault="00000000">
      <w:r>
        <w:t>320px — 480px: Mobile devices.</w:t>
      </w:r>
    </w:p>
    <w:p w14:paraId="0E1FD37F" w14:textId="77777777" w:rsidR="001B2B36" w:rsidRDefault="00000000">
      <w:r>
        <w:t>481px — 768px: iPads, Tablets.</w:t>
      </w:r>
    </w:p>
    <w:p w14:paraId="76016562" w14:textId="77777777" w:rsidR="001B2B36" w:rsidRDefault="00000000">
      <w:r>
        <w:t>769px — 1024px: Small screens, laptops.</w:t>
      </w:r>
    </w:p>
    <w:p w14:paraId="2E9B4DEC" w14:textId="77777777" w:rsidR="001B2B36" w:rsidRDefault="00000000">
      <w:r>
        <w:t>1025px — 1200px: Desktops, large screens.</w:t>
      </w:r>
    </w:p>
    <w:p w14:paraId="1709312D" w14:textId="77777777" w:rsidR="001B2B36" w:rsidRDefault="00000000">
      <w:r>
        <w:t xml:space="preserve">1201px and more — </w:t>
      </w:r>
      <w:proofErr w:type="spellStart"/>
      <w:r>
        <w:t>Extra large</w:t>
      </w:r>
      <w:proofErr w:type="spellEnd"/>
      <w:r>
        <w:t xml:space="preserve"> screens, TV.</w:t>
      </w:r>
    </w:p>
    <w:p w14:paraId="56B0480A" w14:textId="77777777" w:rsidR="001B2B36" w:rsidRDefault="001B2B36"/>
    <w:sectPr w:rsidR="001B2B36">
      <w:pgSz w:w="11906" w:h="16838"/>
      <w:pgMar w:top="1440" w:right="1800" w:bottom="1440" w:left="1775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6D2A"/>
    <w:multiLevelType w:val="multilevel"/>
    <w:tmpl w:val="67EAF06C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" w15:restartNumberingAfterBreak="0">
    <w:nsid w:val="69633B92"/>
    <w:multiLevelType w:val="multilevel"/>
    <w:tmpl w:val="FA36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771657E3"/>
    <w:multiLevelType w:val="multilevel"/>
    <w:tmpl w:val="C55045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398144">
    <w:abstractNumId w:val="1"/>
  </w:num>
  <w:num w:numId="2" w16cid:durableId="1993171404">
    <w:abstractNumId w:val="0"/>
  </w:num>
  <w:num w:numId="3" w16cid:durableId="141578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embedSystemFonts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B36"/>
    <w:rsid w:val="001B2B36"/>
    <w:rsid w:val="006E11E4"/>
    <w:rsid w:val="00B56DB9"/>
    <w:rsid w:val="00D455EC"/>
    <w:rsid w:val="00DF77B8"/>
    <w:rsid w:val="00E93A56"/>
    <w:rsid w:val="00E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8817"/>
  <w15:docId w15:val="{02B37E45-CE0D-473A-A10B-D90187C1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bidi="ar-SA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Vineet Semwal</cp:lastModifiedBy>
  <cp:revision>27</cp:revision>
  <dcterms:created xsi:type="dcterms:W3CDTF">2018-07-11T23:41:00Z</dcterms:created>
  <dcterms:modified xsi:type="dcterms:W3CDTF">2023-11-21T07:30:00Z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