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B8C" w:rsidRPr="00F16F20" w:rsidRDefault="00990C04" w:rsidP="00F16F20">
      <w:pP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S</w:t>
      </w:r>
      <w:r w:rsidR="008C1FB1"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ai </w:t>
      </w:r>
      <w:proofErr w:type="spellStart"/>
      <w:r w:rsidR="008C1FB1"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Vinay</w:t>
      </w:r>
      <w:proofErr w:type="spellEnd"/>
      <w:r w:rsidR="008C1FB1"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Kumar</w:t>
      </w:r>
    </w:p>
    <w:p w:rsidR="0084348A" w:rsidRPr="00F16F20" w:rsidRDefault="0084348A" w:rsidP="00F16F20">
      <w:pPr>
        <w:spacing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(</w:t>
      </w:r>
      <w:proofErr w:type="gramStart"/>
      <w:r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pro</w:t>
      </w:r>
      <w:proofErr w:type="gramEnd"/>
      <w:r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java trainee</w:t>
      </w:r>
      <w:r w:rsidR="00F22B8C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@talent sprint)</w:t>
      </w:r>
    </w:p>
    <w:p w:rsidR="00DE5D4E" w:rsidRPr="00F16F20" w:rsidRDefault="00990C04" w:rsidP="00F16F20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Mobile: </w:t>
      </w:r>
      <w:r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+91</w:t>
      </w:r>
      <w:r w:rsidR="00801BDC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9940323363</w:t>
      </w:r>
    </w:p>
    <w:p w:rsidR="00DE5D4E" w:rsidRPr="00F16F20" w:rsidRDefault="00990C04" w:rsidP="00F16F20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Email: </w:t>
      </w:r>
      <w:r w:rsidR="00801BDC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saivinay.bandari320</w:t>
      </w:r>
      <w:r w:rsidR="008C1FB1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@gmail.com</w:t>
      </w:r>
      <w:r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@gmail.com</w:t>
      </w:r>
    </w:p>
    <w:p w:rsidR="00DE5D4E" w:rsidRPr="00F16F20" w:rsidRDefault="00990C04" w:rsidP="00F16F20">
      <w:pPr>
        <w:spacing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-----------------------------------------------------------------------------------------------------------------</w:t>
      </w:r>
    </w:p>
    <w:p w:rsidR="00DE5D4E" w:rsidRPr="00F16F20" w:rsidRDefault="00990C04" w:rsidP="00F16F20">
      <w:pPr>
        <w:spacing w:after="8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Career Objective:</w:t>
      </w:r>
    </w:p>
    <w:p w:rsidR="00F22B8C" w:rsidRPr="00F16F20" w:rsidRDefault="00F22B8C" w:rsidP="00F16F20">
      <w:pPr>
        <w:spacing w:after="8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E5D4E" w:rsidRPr="00F16F20" w:rsidRDefault="00C1714F" w:rsidP="00F16F20">
      <w:pPr>
        <w:numPr>
          <w:ilvl w:val="0"/>
          <w:numId w:val="1"/>
        </w:numPr>
        <w:spacing w:after="80" w:line="240" w:lineRule="auto"/>
        <w:ind w:left="720" w:hanging="36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To secure a challenging position where I can effectively contribute my skills and innovative ideas to gain knowledge in the work oriented environment. </w:t>
      </w:r>
    </w:p>
    <w:p w:rsidR="00F22B8C" w:rsidRPr="00F16F20" w:rsidRDefault="00F22B8C" w:rsidP="00F16F20">
      <w:pPr>
        <w:spacing w:after="80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E5D4E" w:rsidRPr="00F16F20" w:rsidRDefault="00990C04" w:rsidP="00F16F20">
      <w:pPr>
        <w:spacing w:after="8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Academic Qualification:</w:t>
      </w:r>
    </w:p>
    <w:p w:rsidR="00F22B8C" w:rsidRPr="00F16F20" w:rsidRDefault="00F22B8C" w:rsidP="00F16F20">
      <w:pPr>
        <w:spacing w:after="8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7C0712" w:rsidRPr="00F16F20" w:rsidRDefault="00A0163F" w:rsidP="00F16F2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Completed</w:t>
      </w:r>
      <w:r w:rsidR="00C97877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Bachelor</w:t>
      </w:r>
      <w:r w:rsidR="00990C04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of Technology from </w:t>
      </w:r>
      <w:r w:rsidR="008C1FB1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SRM</w:t>
      </w:r>
      <w:r w:rsidR="00F22B8C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University, Chennai</w:t>
      </w:r>
      <w:r w:rsidR="00990C04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, in </w:t>
      </w:r>
      <w:r w:rsidR="008C1FB1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Electrical and </w:t>
      </w:r>
      <w:r w:rsidR="00990C04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Electronics </w:t>
      </w:r>
      <w:r w:rsidR="00F22B8C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Engineering </w:t>
      </w:r>
      <w:r w:rsidR="008C1FB1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201</w:t>
      </w:r>
      <w:r w:rsidR="00F22B8C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2</w:t>
      </w:r>
      <w:r w:rsidR="00990C04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-</w:t>
      </w:r>
      <w:r w:rsidR="00F22B8C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20</w:t>
      </w:r>
      <w:r w:rsidR="008C1FB1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16</w:t>
      </w:r>
      <w:r w:rsidR="00C97877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, (</w:t>
      </w:r>
      <w:r w:rsidR="008C1FB1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53.6</w:t>
      </w:r>
      <w:r w:rsidR="00C1714F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%)</w:t>
      </w:r>
    </w:p>
    <w:p w:rsidR="00DE5D4E" w:rsidRPr="00F16F20" w:rsidRDefault="00990C04" w:rsidP="00F16F2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Intermediate of science from A.P Board, Hyderabad,</w:t>
      </w:r>
      <w:r w:rsidR="00F22B8C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2012</w:t>
      </w:r>
      <w:r w:rsidR="00A0163F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,</w:t>
      </w:r>
      <w:r w:rsidR="00F22B8C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="008C1FB1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(90.1</w:t>
      </w:r>
      <w:r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%)</w:t>
      </w:r>
    </w:p>
    <w:p w:rsidR="00DE5D4E" w:rsidRPr="00F16F20" w:rsidRDefault="00C1714F" w:rsidP="00F16F20">
      <w:pPr>
        <w:numPr>
          <w:ilvl w:val="0"/>
          <w:numId w:val="2"/>
        </w:numPr>
        <w:spacing w:line="240" w:lineRule="auto"/>
        <w:ind w:left="720" w:hanging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libri" w:hAnsi="Times New Roman" w:cs="Times New Roman"/>
          <w:color w:val="000000"/>
          <w:sz w:val="24"/>
          <w:szCs w:val="24"/>
        </w:rPr>
        <w:t>Secondary School Certificate</w:t>
      </w:r>
      <w:r w:rsidR="008C1FB1" w:rsidRPr="00F16F2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from CBSE Board, </w:t>
      </w:r>
      <w:r w:rsidR="008C1FB1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Hyderabad</w:t>
      </w:r>
      <w:r w:rsidR="00990C04" w:rsidRPr="00F16F20">
        <w:rPr>
          <w:rFonts w:ascii="Times New Roman" w:eastAsia="Calibri" w:hAnsi="Times New Roman" w:cs="Times New Roman"/>
          <w:color w:val="000000"/>
          <w:sz w:val="24"/>
          <w:szCs w:val="24"/>
        </w:rPr>
        <w:t>,</w:t>
      </w:r>
      <w:r w:rsidR="008C1FB1" w:rsidRPr="00F16F2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2010</w:t>
      </w:r>
      <w:r w:rsidR="00A0163F" w:rsidRPr="00F16F20">
        <w:rPr>
          <w:rFonts w:ascii="Times New Roman" w:eastAsia="Calibri" w:hAnsi="Times New Roman" w:cs="Times New Roman"/>
          <w:color w:val="000000"/>
          <w:sz w:val="24"/>
          <w:szCs w:val="24"/>
        </w:rPr>
        <w:t>,</w:t>
      </w:r>
      <w:r w:rsidR="00990C04" w:rsidRPr="00F16F20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r w:rsidR="008C1FB1" w:rsidRPr="00F16F20">
        <w:rPr>
          <w:rFonts w:ascii="Times New Roman" w:eastAsia="Calibri" w:hAnsi="Times New Roman" w:cs="Times New Roman"/>
          <w:color w:val="000000"/>
          <w:sz w:val="24"/>
          <w:szCs w:val="24"/>
        </w:rPr>
        <w:t>7 CGPA</w:t>
      </w:r>
      <w:r w:rsidR="00990C04" w:rsidRPr="00F16F20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</w:p>
    <w:p w:rsidR="00F22B8C" w:rsidRPr="00F16F20" w:rsidRDefault="00F22B8C" w:rsidP="00F16F20">
      <w:pP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E5D4E" w:rsidRPr="00F16F20" w:rsidRDefault="00C97877" w:rsidP="00F16F20">
      <w:pPr>
        <w:keepNext/>
        <w:keepLines/>
        <w:spacing w:before="240" w:after="4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F16F2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Professional Summary:</w:t>
      </w:r>
    </w:p>
    <w:p w:rsidR="00F22B8C" w:rsidRPr="00F16F20" w:rsidRDefault="00F22B8C" w:rsidP="00F16F20">
      <w:pPr>
        <w:keepNext/>
        <w:keepLines/>
        <w:spacing w:before="240" w:after="4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DB0769" w:rsidRPr="00F16F20" w:rsidRDefault="00C97877" w:rsidP="00F16F20">
      <w:pPr>
        <w:numPr>
          <w:ilvl w:val="0"/>
          <w:numId w:val="3"/>
        </w:numPr>
        <w:spacing w:line="240" w:lineRule="auto"/>
        <w:ind w:left="720" w:hanging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F16F20">
        <w:rPr>
          <w:rFonts w:ascii="Times New Roman" w:eastAsia="Calibri" w:hAnsi="Times New Roman" w:cs="Times New Roman"/>
          <w:color w:val="000000"/>
          <w:sz w:val="24"/>
          <w:szCs w:val="24"/>
        </w:rPr>
        <w:t>Mettl</w:t>
      </w:r>
      <w:proofErr w:type="spellEnd"/>
      <w:r w:rsidR="00DB0769" w:rsidRPr="00F16F2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cer</w:t>
      </w:r>
      <w:r w:rsidR="008C1FB1" w:rsidRPr="00F16F20">
        <w:rPr>
          <w:rFonts w:ascii="Times New Roman" w:eastAsia="Calibri" w:hAnsi="Times New Roman" w:cs="Times New Roman"/>
          <w:color w:val="000000"/>
          <w:sz w:val="24"/>
          <w:szCs w:val="24"/>
        </w:rPr>
        <w:t>tified Java professional with 64</w:t>
      </w:r>
      <w:r w:rsidR="00DB0769" w:rsidRPr="00F16F20">
        <w:rPr>
          <w:rFonts w:ascii="Times New Roman" w:eastAsia="Calibri" w:hAnsi="Times New Roman" w:cs="Times New Roman"/>
          <w:color w:val="000000"/>
          <w:sz w:val="24"/>
          <w:szCs w:val="24"/>
        </w:rPr>
        <w:t>% marks.</w:t>
      </w:r>
    </w:p>
    <w:p w:rsidR="008C1FB1" w:rsidRPr="00F16F20" w:rsidRDefault="008C1FB1" w:rsidP="00F16F20">
      <w:pPr>
        <w:numPr>
          <w:ilvl w:val="0"/>
          <w:numId w:val="3"/>
        </w:numPr>
        <w:spacing w:line="240" w:lineRule="auto"/>
        <w:ind w:left="720" w:hanging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F16F20">
        <w:rPr>
          <w:rFonts w:ascii="Times New Roman" w:eastAsia="Calibri" w:hAnsi="Times New Roman" w:cs="Times New Roman"/>
          <w:color w:val="000000"/>
          <w:sz w:val="24"/>
          <w:szCs w:val="24"/>
        </w:rPr>
        <w:t>Amcat</w:t>
      </w:r>
      <w:proofErr w:type="spellEnd"/>
      <w:r w:rsidRPr="00F16F2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certified Java professional with 59% marks.</w:t>
      </w:r>
    </w:p>
    <w:p w:rsidR="008C1FB1" w:rsidRPr="00F16F20" w:rsidRDefault="008C1FB1" w:rsidP="00F16F20">
      <w:pPr>
        <w:numPr>
          <w:ilvl w:val="0"/>
          <w:numId w:val="3"/>
        </w:numPr>
        <w:spacing w:line="240" w:lineRule="auto"/>
        <w:ind w:left="720" w:hanging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F16F20">
        <w:rPr>
          <w:rFonts w:ascii="Times New Roman" w:eastAsia="Calibri" w:hAnsi="Times New Roman" w:cs="Times New Roman"/>
          <w:color w:val="000000"/>
          <w:sz w:val="24"/>
          <w:szCs w:val="24"/>
        </w:rPr>
        <w:t>Amcat</w:t>
      </w:r>
      <w:proofErr w:type="spellEnd"/>
      <w:r w:rsidRPr="00F16F2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certified Java professio</w:t>
      </w:r>
      <w:r w:rsidR="0084348A" w:rsidRPr="00F16F20">
        <w:rPr>
          <w:rFonts w:ascii="Times New Roman" w:eastAsia="Calibri" w:hAnsi="Times New Roman" w:cs="Times New Roman"/>
          <w:color w:val="000000"/>
          <w:sz w:val="24"/>
          <w:szCs w:val="24"/>
        </w:rPr>
        <w:t>nal with 52</w:t>
      </w:r>
      <w:r w:rsidRPr="00F16F20">
        <w:rPr>
          <w:rFonts w:ascii="Times New Roman" w:eastAsia="Calibri" w:hAnsi="Times New Roman" w:cs="Times New Roman"/>
          <w:color w:val="000000"/>
          <w:sz w:val="24"/>
          <w:szCs w:val="24"/>
        </w:rPr>
        <w:t>/</w:t>
      </w:r>
      <w:proofErr w:type="gramStart"/>
      <w:r w:rsidRPr="00F16F20">
        <w:rPr>
          <w:rFonts w:ascii="Times New Roman" w:eastAsia="Calibri" w:hAnsi="Times New Roman" w:cs="Times New Roman"/>
          <w:color w:val="000000"/>
          <w:sz w:val="24"/>
          <w:szCs w:val="24"/>
        </w:rPr>
        <w:t>70  marks</w:t>
      </w:r>
      <w:proofErr w:type="gramEnd"/>
      <w:r w:rsidRPr="00F16F20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DE5D4E" w:rsidRPr="00F16F20" w:rsidRDefault="00DB0769" w:rsidP="00F16F20">
      <w:pPr>
        <w:numPr>
          <w:ilvl w:val="0"/>
          <w:numId w:val="3"/>
        </w:numPr>
        <w:spacing w:line="240" w:lineRule="auto"/>
        <w:ind w:left="720" w:hanging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libri" w:hAnsi="Times New Roman" w:cs="Times New Roman"/>
          <w:color w:val="000000"/>
          <w:sz w:val="24"/>
          <w:szCs w:val="24"/>
        </w:rPr>
        <w:t>Completed a Java, J2EEdevelopment course from Talent Sprint, Hyderabad.</w:t>
      </w:r>
    </w:p>
    <w:p w:rsidR="00DB0769" w:rsidRPr="00F16F20" w:rsidRDefault="00DB0769" w:rsidP="00F16F20">
      <w:pPr>
        <w:numPr>
          <w:ilvl w:val="0"/>
          <w:numId w:val="3"/>
        </w:numPr>
        <w:spacing w:line="240" w:lineRule="auto"/>
        <w:ind w:left="720" w:hanging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libri" w:hAnsi="Times New Roman" w:cs="Times New Roman"/>
          <w:color w:val="000000"/>
          <w:sz w:val="24"/>
          <w:szCs w:val="24"/>
        </w:rPr>
        <w:t>Software analysis, Design and Development knowledge in JAVA, J2EE, JSP, SERVLETS, JDBC, HTML, JAVASCRIPT, CSS.</w:t>
      </w:r>
    </w:p>
    <w:p w:rsidR="00DB0769" w:rsidRPr="00F16F20" w:rsidRDefault="002448EB" w:rsidP="00F16F20">
      <w:pPr>
        <w:numPr>
          <w:ilvl w:val="0"/>
          <w:numId w:val="3"/>
        </w:numPr>
        <w:spacing w:line="240" w:lineRule="auto"/>
        <w:ind w:left="720" w:hanging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libri" w:hAnsi="Times New Roman" w:cs="Times New Roman"/>
          <w:color w:val="000000"/>
          <w:sz w:val="24"/>
          <w:szCs w:val="24"/>
        </w:rPr>
        <w:t>Developed Java, J2EE application with IDE</w:t>
      </w:r>
      <w:r w:rsidR="00801BDC" w:rsidRPr="00F16F2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F16F20">
        <w:rPr>
          <w:rFonts w:ascii="Times New Roman" w:eastAsia="Calibri" w:hAnsi="Times New Roman" w:cs="Times New Roman"/>
          <w:color w:val="000000"/>
          <w:sz w:val="24"/>
          <w:szCs w:val="24"/>
        </w:rPr>
        <w:t>tool like Eclipse.</w:t>
      </w:r>
    </w:p>
    <w:p w:rsidR="00F22B8C" w:rsidRPr="00F16F20" w:rsidRDefault="00F22B8C" w:rsidP="00F16F20">
      <w:pP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E5D4E" w:rsidRPr="00F16F20" w:rsidRDefault="00990C04" w:rsidP="00F16F20">
      <w:pPr>
        <w:spacing w:after="80" w:line="240" w:lineRule="auto"/>
        <w:jc w:val="both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Technical Skill Sets:</w:t>
      </w:r>
    </w:p>
    <w:p w:rsidR="00F22B8C" w:rsidRPr="00F16F20" w:rsidRDefault="00F22B8C" w:rsidP="00F16F20">
      <w:pPr>
        <w:spacing w:after="8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E5D4E" w:rsidRPr="00F16F20" w:rsidRDefault="002448EB" w:rsidP="00F16F20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Programming language: JAVA, C.</w:t>
      </w:r>
    </w:p>
    <w:p w:rsidR="002448EB" w:rsidRPr="00F16F20" w:rsidRDefault="002448EB" w:rsidP="00F16F20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Data Bases: My</w:t>
      </w:r>
      <w:r w:rsidR="00801BDC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SQL.</w:t>
      </w:r>
    </w:p>
    <w:p w:rsidR="002448EB" w:rsidRPr="00F16F20" w:rsidRDefault="002448EB" w:rsidP="00F16F20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libri" w:hAnsi="Times New Roman" w:cs="Times New Roman"/>
          <w:color w:val="000000"/>
          <w:sz w:val="24"/>
          <w:szCs w:val="24"/>
        </w:rPr>
        <w:t>Web Technology: HTML, JSP, SERVLETS, JDBC, JAVASCRIPT.</w:t>
      </w:r>
    </w:p>
    <w:p w:rsidR="002448EB" w:rsidRPr="00F16F20" w:rsidRDefault="002448EB" w:rsidP="00F16F20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libri" w:hAnsi="Times New Roman" w:cs="Times New Roman"/>
          <w:color w:val="000000"/>
          <w:sz w:val="24"/>
          <w:szCs w:val="24"/>
        </w:rPr>
        <w:t>Style Sheet: CSS.</w:t>
      </w:r>
    </w:p>
    <w:p w:rsidR="002448EB" w:rsidRPr="00F16F20" w:rsidRDefault="008546C5" w:rsidP="00F16F20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r w:rsidR="002448EB" w:rsidRPr="00F16F2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Servers: Apache Tomcat 7.</w:t>
      </w:r>
    </w:p>
    <w:p w:rsidR="002448EB" w:rsidRPr="00F16F20" w:rsidRDefault="002448EB" w:rsidP="00F16F20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libri" w:hAnsi="Times New Roman" w:cs="Times New Roman"/>
          <w:color w:val="000000"/>
          <w:sz w:val="24"/>
          <w:szCs w:val="24"/>
        </w:rPr>
        <w:t>IDE Tools: Eclipse.</w:t>
      </w:r>
    </w:p>
    <w:p w:rsidR="00DE5D4E" w:rsidRPr="00F16F20" w:rsidRDefault="002448EB" w:rsidP="00F16F20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Operating System: </w:t>
      </w:r>
      <w:r w:rsidR="00EB3808" w:rsidRPr="00F16F20">
        <w:rPr>
          <w:rFonts w:ascii="Times New Roman" w:eastAsia="Calibri" w:hAnsi="Times New Roman" w:cs="Times New Roman"/>
          <w:color w:val="000000"/>
          <w:sz w:val="24"/>
          <w:szCs w:val="24"/>
        </w:rPr>
        <w:t>Windows, LINUX.</w:t>
      </w:r>
    </w:p>
    <w:p w:rsidR="00F22B8C" w:rsidRPr="00F16F20" w:rsidRDefault="00F22B8C" w:rsidP="00F16F20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F22B8C" w:rsidRPr="00F16F20" w:rsidRDefault="00990C04" w:rsidP="00F16F20">
      <w:pPr>
        <w:keepNext/>
        <w:keepLines/>
        <w:spacing w:before="240" w:after="8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F16F20">
        <w:rPr>
          <w:rFonts w:ascii="Times New Roman" w:eastAsia="Calibri" w:hAnsi="Times New Roman" w:cs="Times New Roman"/>
          <w:b/>
          <w:color w:val="000000"/>
          <w:sz w:val="24"/>
          <w:szCs w:val="24"/>
        </w:rPr>
        <w:lastRenderedPageBreak/>
        <w:t>Projects</w:t>
      </w:r>
      <w:r w:rsidR="00907783" w:rsidRPr="00F16F2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Summary</w:t>
      </w:r>
      <w:r w:rsidRPr="00F16F2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:</w:t>
      </w:r>
    </w:p>
    <w:p w:rsidR="00781AB9" w:rsidRPr="00F16F20" w:rsidRDefault="00781AB9" w:rsidP="00F16F20">
      <w:pPr>
        <w:spacing w:after="8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Project Name: </w:t>
      </w:r>
      <w:r w:rsidR="00907783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U</w:t>
      </w:r>
      <w:r w:rsidR="00801BDC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RBANSPOON                                                              </w:t>
      </w:r>
      <w:r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Duration</w:t>
      </w:r>
      <w:r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: </w:t>
      </w:r>
      <w:r w:rsidR="00F16F20">
        <w:rPr>
          <w:rFonts w:ascii="Times New Roman" w:eastAsia="Cambria" w:hAnsi="Times New Roman" w:cs="Times New Roman"/>
          <w:color w:val="000000"/>
          <w:sz w:val="24"/>
          <w:szCs w:val="24"/>
        </w:rPr>
        <w:t>1</w:t>
      </w:r>
      <w:r w:rsidR="00907783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month</w:t>
      </w:r>
    </w:p>
    <w:p w:rsidR="00781AB9" w:rsidRPr="00F16F20" w:rsidRDefault="00781AB9" w:rsidP="00F16F20">
      <w:pPr>
        <w:spacing w:after="8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Environment: </w:t>
      </w:r>
      <w:r w:rsidR="00427814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Apache tomcat</w:t>
      </w:r>
    </w:p>
    <w:p w:rsidR="00781AB9" w:rsidRPr="00F16F20" w:rsidRDefault="00781AB9" w:rsidP="00F16F20">
      <w:pPr>
        <w:spacing w:after="80" w:line="240" w:lineRule="auto"/>
        <w:jc w:val="both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Technologies</w:t>
      </w:r>
      <w:r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:</w:t>
      </w:r>
      <w:r w:rsidR="00801BDC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JAVA, SERVLETS, JSP</w:t>
      </w:r>
      <w:r w:rsidR="00427814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, My</w:t>
      </w:r>
      <w:r w:rsidR="00801BDC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="00427814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SQL, JDBC, HTML, JAVASCRIPT</w:t>
      </w:r>
    </w:p>
    <w:p w:rsidR="00147E4A" w:rsidRPr="00F16F20" w:rsidRDefault="00147E4A" w:rsidP="00F16F20">
      <w:pPr>
        <w:spacing w:after="8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F16F2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Description</w:t>
      </w:r>
      <w:r w:rsidRPr="00F16F2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: The project involved development of the software application that is used by the restaurants to get the feedback from the customers for different</w:t>
      </w:r>
      <w:r w:rsidR="00F22B8C" w:rsidRPr="00F16F2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F16F2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branch and their different cuisines. </w:t>
      </w:r>
      <w:r w:rsidR="00AC5124" w:rsidRPr="00F16F2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This software provides better convenience to the management to improve the quality according to the feedbacks.</w:t>
      </w:r>
    </w:p>
    <w:p w:rsidR="00AC5124" w:rsidRPr="00F16F20" w:rsidRDefault="00AC5124" w:rsidP="00F16F20">
      <w:pPr>
        <w:spacing w:after="8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:rsidR="00F22B8C" w:rsidRPr="00F16F20" w:rsidRDefault="00801BDC" w:rsidP="00F16F20">
      <w:pPr>
        <w:spacing w:after="80" w:line="240" w:lineRule="auto"/>
        <w:jc w:val="both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Role &amp; </w:t>
      </w:r>
      <w:r w:rsidR="00147E4A"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Responsibilities:</w:t>
      </w:r>
    </w:p>
    <w:p w:rsidR="00AC5124" w:rsidRPr="00F16F20" w:rsidRDefault="00AC5124" w:rsidP="00F16F20">
      <w:pPr>
        <w:spacing w:after="8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gramStart"/>
      <w:r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Requirement Analysis &amp; Design.</w:t>
      </w:r>
      <w:proofErr w:type="gramEnd"/>
    </w:p>
    <w:p w:rsidR="00AC5124" w:rsidRPr="00F16F20" w:rsidRDefault="00AC5124" w:rsidP="00F16F20">
      <w:pPr>
        <w:spacing w:after="8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gramStart"/>
      <w:r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Developing the code as per the requirement.</w:t>
      </w:r>
      <w:proofErr w:type="gramEnd"/>
    </w:p>
    <w:p w:rsidR="00AC5124" w:rsidRPr="00F16F20" w:rsidRDefault="00AC5124" w:rsidP="00F16F20">
      <w:pPr>
        <w:spacing w:after="8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gramStart"/>
      <w:r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Implementing business logic.</w:t>
      </w:r>
      <w:proofErr w:type="gramEnd"/>
    </w:p>
    <w:p w:rsidR="00FD16D4" w:rsidRPr="00F16F20" w:rsidRDefault="00FD16D4" w:rsidP="00F16F20">
      <w:pPr>
        <w:spacing w:after="80" w:line="240" w:lineRule="auto"/>
        <w:jc w:val="both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</w:p>
    <w:p w:rsidR="00F22B8C" w:rsidRPr="00F16F20" w:rsidRDefault="00990C04" w:rsidP="00F16F20">
      <w:pPr>
        <w:spacing w:after="80" w:line="240" w:lineRule="auto"/>
        <w:jc w:val="both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Achievements:</w:t>
      </w:r>
    </w:p>
    <w:p w:rsidR="00DE5D4E" w:rsidRPr="00F16F20" w:rsidRDefault="00AF10EA" w:rsidP="00F16F20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Hockey CBSE </w:t>
      </w:r>
      <w:r w:rsidR="0084348A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South Zone</w:t>
      </w:r>
      <w:r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played</w:t>
      </w:r>
      <w:r w:rsidR="00990C04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.</w:t>
      </w:r>
    </w:p>
    <w:p w:rsidR="00AF10EA" w:rsidRPr="00F16F20" w:rsidRDefault="00AF10EA" w:rsidP="00F16F20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Involved in various cultural activities and sports held at school.</w:t>
      </w:r>
    </w:p>
    <w:p w:rsidR="00DE5D4E" w:rsidRPr="00F16F20" w:rsidRDefault="00990C04" w:rsidP="00F16F20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Organized events </w:t>
      </w:r>
      <w:r w:rsidR="00AF10EA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in college fest</w:t>
      </w:r>
      <w:r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.</w:t>
      </w:r>
    </w:p>
    <w:p w:rsidR="00AF10EA" w:rsidRPr="00F16F20" w:rsidRDefault="00990C04" w:rsidP="00F16F20">
      <w:pPr>
        <w:numPr>
          <w:ilvl w:val="0"/>
          <w:numId w:val="7"/>
        </w:numPr>
        <w:spacing w:after="80" w:line="240" w:lineRule="auto"/>
        <w:ind w:left="720" w:hanging="36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Performed in various cultural events.</w:t>
      </w:r>
    </w:p>
    <w:p w:rsidR="00C52B07" w:rsidRPr="00F16F20" w:rsidRDefault="00C52B07" w:rsidP="00F16F20">
      <w:pPr>
        <w:spacing w:after="80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84348A" w:rsidRPr="00F16F20" w:rsidRDefault="0084348A" w:rsidP="00F16F20">
      <w:pPr>
        <w:spacing w:after="80" w:line="240" w:lineRule="auto"/>
        <w:jc w:val="both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</w:p>
    <w:p w:rsidR="008E47A2" w:rsidRPr="00F16F20" w:rsidRDefault="00990C04" w:rsidP="00F16F20">
      <w:pPr>
        <w:spacing w:after="80" w:line="240" w:lineRule="auto"/>
        <w:jc w:val="both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Personal details-</w:t>
      </w:r>
      <w:r w:rsidR="008E47A2"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     </w:t>
      </w:r>
    </w:p>
    <w:p w:rsidR="00DE5D4E" w:rsidRPr="00F16F20" w:rsidRDefault="008E47A2" w:rsidP="00F16F20">
      <w:pPr>
        <w:spacing w:after="8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     </w:t>
      </w:r>
      <w:r w:rsidR="00990C04"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Name:</w:t>
      </w:r>
      <w:r w:rsidR="0084348A"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</w:t>
      </w:r>
      <w:r w:rsidR="00990C04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S</w:t>
      </w:r>
      <w:r w:rsidR="0084348A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ai </w:t>
      </w:r>
      <w:proofErr w:type="spellStart"/>
      <w:r w:rsidR="0084348A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Vinay</w:t>
      </w:r>
      <w:proofErr w:type="spellEnd"/>
      <w:r w:rsidR="0084348A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Kumar</w:t>
      </w:r>
    </w:p>
    <w:p w:rsidR="00DE5D4E" w:rsidRPr="00F16F20" w:rsidRDefault="008E47A2" w:rsidP="00F16F20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     </w:t>
      </w:r>
      <w:r w:rsidR="00990C04"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D.O.B:</w:t>
      </w:r>
      <w:r w:rsidR="0084348A"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</w:t>
      </w:r>
      <w:r w:rsidR="0084348A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23</w:t>
      </w:r>
      <w:r w:rsidR="008B7B11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December</w:t>
      </w:r>
      <w:r w:rsidR="00990C04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199</w:t>
      </w:r>
      <w:r w:rsidR="0084348A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4</w:t>
      </w:r>
    </w:p>
    <w:p w:rsidR="00DE5D4E" w:rsidRPr="00F16F20" w:rsidRDefault="008E47A2" w:rsidP="00F16F20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     </w:t>
      </w:r>
      <w:r w:rsidR="00990C04"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Father’s Name:  </w:t>
      </w:r>
      <w:r w:rsidR="00990C04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B</w:t>
      </w:r>
      <w:r w:rsidR="0084348A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.Adivaiah</w:t>
      </w:r>
    </w:p>
    <w:p w:rsidR="00DE5D4E" w:rsidRPr="00F16F20" w:rsidRDefault="008E47A2" w:rsidP="00F16F20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     </w:t>
      </w:r>
      <w:r w:rsidR="00990C04"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Mother’s Name: </w:t>
      </w:r>
      <w:r w:rsidR="0084348A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B.</w:t>
      </w:r>
      <w:r w:rsidR="00990C04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="0084348A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Rajani</w:t>
      </w:r>
    </w:p>
    <w:p w:rsidR="00DE5D4E" w:rsidRPr="00F16F20" w:rsidRDefault="008E47A2" w:rsidP="00F16F20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     </w:t>
      </w:r>
      <w:r w:rsidR="00990C04"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Gender:</w:t>
      </w:r>
      <w:r w:rsidR="0084348A"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</w:t>
      </w:r>
      <w:r w:rsidR="0084348A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M</w:t>
      </w:r>
      <w:r w:rsidR="00990C04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ale</w:t>
      </w:r>
    </w:p>
    <w:p w:rsidR="00DE5D4E" w:rsidRPr="00F16F20" w:rsidRDefault="008E47A2" w:rsidP="00F16F20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     </w:t>
      </w:r>
      <w:r w:rsidR="00990C04"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Marital status:</w:t>
      </w:r>
      <w:r w:rsidR="0084348A"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</w:t>
      </w:r>
      <w:r w:rsidR="00990C04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Unmarried</w:t>
      </w:r>
    </w:p>
    <w:p w:rsidR="00C52B07" w:rsidRPr="00F16F20" w:rsidRDefault="008E47A2" w:rsidP="00F16F20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     </w:t>
      </w:r>
      <w:r w:rsidR="00990C04"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Nationality:</w:t>
      </w:r>
      <w:r w:rsidR="0084348A"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</w:t>
      </w:r>
      <w:r w:rsidR="00990C04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Indian</w:t>
      </w:r>
    </w:p>
    <w:p w:rsidR="00DE5D4E" w:rsidRPr="00F16F20" w:rsidRDefault="008E47A2" w:rsidP="00F16F20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     </w:t>
      </w:r>
      <w:r w:rsidR="00990C04" w:rsidRPr="00F16F2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L</w:t>
      </w:r>
      <w:r w:rsidR="00990C04"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anguage Known</w:t>
      </w:r>
      <w:r w:rsidR="00990C04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: </w:t>
      </w:r>
      <w:r w:rsidR="00C52B07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Telugu</w:t>
      </w:r>
      <w:r w:rsidR="00990C04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,</w:t>
      </w:r>
      <w:r w:rsidR="0084348A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="00990C04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English,</w:t>
      </w:r>
      <w:r w:rsidR="00C52B07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Hindi</w:t>
      </w:r>
      <w:r w:rsidR="0084348A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, Tamil, Japanese (basics).</w:t>
      </w:r>
    </w:p>
    <w:p w:rsidR="00DE5D4E" w:rsidRPr="00F16F20" w:rsidRDefault="008E47A2" w:rsidP="00F16F20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     </w:t>
      </w:r>
      <w:r w:rsidR="00990C04"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Permanent address:</w:t>
      </w:r>
      <w:r w:rsidR="0084348A"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</w:t>
      </w:r>
      <w:r w:rsidR="00990C04"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</w:t>
      </w:r>
      <w:r w:rsidR="0084348A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H-NO 22 Defence Colony </w:t>
      </w:r>
      <w:proofErr w:type="spellStart"/>
      <w:r w:rsidR="0084348A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Chandanagar</w:t>
      </w:r>
      <w:proofErr w:type="spellEnd"/>
      <w:r w:rsidR="0084348A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Hyderabad 500050</w:t>
      </w:r>
    </w:p>
    <w:p w:rsidR="00DE5D4E" w:rsidRPr="00F16F20" w:rsidRDefault="008E47A2" w:rsidP="00F16F20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     </w:t>
      </w:r>
      <w:r w:rsidR="00B8370F"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E mail: </w:t>
      </w:r>
      <w:r w:rsidR="00C52B07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saivinay.bandari320</w:t>
      </w:r>
      <w:r w:rsidR="00990C04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@gmail.com</w:t>
      </w:r>
    </w:p>
    <w:p w:rsidR="00DE5D4E" w:rsidRPr="00F16F20" w:rsidRDefault="008E47A2" w:rsidP="00F16F20">
      <w:pPr>
        <w:spacing w:after="8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     </w:t>
      </w:r>
      <w:r w:rsidR="00B8370F"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Contact number</w:t>
      </w:r>
      <w:proofErr w:type="gramStart"/>
      <w:r w:rsidR="00B8370F"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:</w:t>
      </w:r>
      <w:bookmarkStart w:id="0" w:name="_GoBack"/>
      <w:bookmarkEnd w:id="0"/>
      <w:r w:rsidR="00990C04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+</w:t>
      </w:r>
      <w:proofErr w:type="gramEnd"/>
      <w:r w:rsidR="00990C04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91</w:t>
      </w:r>
      <w:r w:rsidR="00801BDC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9940323363</w:t>
      </w:r>
    </w:p>
    <w:p w:rsidR="00DE5D4E" w:rsidRPr="00F16F20" w:rsidRDefault="00DE5D4E" w:rsidP="00F16F20">
      <w:pPr>
        <w:spacing w:after="80" w:line="240" w:lineRule="auto"/>
        <w:ind w:left="36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E5D4E" w:rsidRPr="00F16F20" w:rsidRDefault="00990C04" w:rsidP="00F16F20">
      <w:pPr>
        <w:spacing w:after="8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Declaration:</w:t>
      </w:r>
    </w:p>
    <w:p w:rsidR="00DE5D4E" w:rsidRPr="00F16F20" w:rsidRDefault="00990C04" w:rsidP="00F16F20">
      <w:pPr>
        <w:spacing w:after="80" w:line="240" w:lineRule="auto"/>
        <w:ind w:left="36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>I hereby declare that the above written particulars are true to best of my knowledge and belief.</w:t>
      </w:r>
    </w:p>
    <w:p w:rsidR="00DE5D4E" w:rsidRPr="00F16F20" w:rsidRDefault="00990C04" w:rsidP="00F16F20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Date: </w:t>
      </w:r>
      <w:proofErr w:type="gramStart"/>
      <w:r w:rsidR="00801BDC"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July </w:t>
      </w:r>
      <w:r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2017</w:t>
      </w:r>
      <w:proofErr w:type="gramEnd"/>
    </w:p>
    <w:p w:rsidR="0084348A" w:rsidRPr="00F16F20" w:rsidRDefault="00990C04" w:rsidP="00F16F20">
      <w:pPr>
        <w:spacing w:after="80" w:line="240" w:lineRule="auto"/>
        <w:ind w:firstLine="360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Place</w:t>
      </w:r>
      <w:proofErr w:type="gramStart"/>
      <w:r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-</w:t>
      </w:r>
      <w:r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 Hyderabad</w:t>
      </w:r>
      <w:proofErr w:type="gramEnd"/>
      <w:r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                                                                          </w:t>
      </w:r>
      <w:r w:rsidR="008E47A2" w:rsidRPr="00F16F2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SAI VINAY KUMAR</w:t>
      </w:r>
      <w:r w:rsidRPr="00F16F2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    </w:t>
      </w:r>
    </w:p>
    <w:p w:rsidR="00DE5D4E" w:rsidRPr="00F16F20" w:rsidRDefault="00DE5D4E" w:rsidP="00F16F20">
      <w:pPr>
        <w:spacing w:after="8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E5D4E" w:rsidRPr="00F16F20" w:rsidRDefault="00DE5D4E" w:rsidP="00F16F20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E5D4E" w:rsidRPr="00F16F20" w:rsidRDefault="00DE5D4E" w:rsidP="00F16F20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E5D4E" w:rsidRPr="00F16F20" w:rsidRDefault="00DE5D4E" w:rsidP="00F16F20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E5D4E" w:rsidRPr="00F16F20" w:rsidRDefault="00DE5D4E" w:rsidP="00F16F20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E5D4E" w:rsidRPr="00F16F20" w:rsidRDefault="00DE5D4E" w:rsidP="00F16F20">
      <w:pPr>
        <w:spacing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E5D4E" w:rsidRPr="00F16F20" w:rsidRDefault="00DE5D4E" w:rsidP="00F16F20">
      <w:pPr>
        <w:spacing w:after="0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E5D4E" w:rsidRPr="00F16F20" w:rsidRDefault="00DE5D4E" w:rsidP="00F16F20">
      <w:pP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E5D4E" w:rsidRPr="00F16F20" w:rsidRDefault="00DE5D4E" w:rsidP="00F16F20">
      <w:pPr>
        <w:spacing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E5D4E" w:rsidRPr="00F16F20" w:rsidRDefault="00DE5D4E" w:rsidP="00F16F20">
      <w:pPr>
        <w:spacing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sectPr w:rsidR="00DE5D4E" w:rsidRPr="00F16F20" w:rsidSect="00F22B8C">
      <w:headerReference w:type="default" r:id="rId7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49B2" w:rsidRDefault="001A49B2" w:rsidP="00F22B8C">
      <w:pPr>
        <w:spacing w:after="0" w:line="240" w:lineRule="auto"/>
      </w:pPr>
      <w:r>
        <w:separator/>
      </w:r>
    </w:p>
  </w:endnote>
  <w:endnote w:type="continuationSeparator" w:id="0">
    <w:p w:rsidR="001A49B2" w:rsidRDefault="001A49B2" w:rsidP="00F22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49B2" w:rsidRDefault="001A49B2" w:rsidP="00F22B8C">
      <w:pPr>
        <w:spacing w:after="0" w:line="240" w:lineRule="auto"/>
      </w:pPr>
      <w:r>
        <w:separator/>
      </w:r>
    </w:p>
  </w:footnote>
  <w:footnote w:type="continuationSeparator" w:id="0">
    <w:p w:rsidR="001A49B2" w:rsidRDefault="001A49B2" w:rsidP="00F22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8C" w:rsidRDefault="00F22B8C">
    <w:pPr>
      <w:pStyle w:val="Header"/>
    </w:pPr>
  </w:p>
  <w:p w:rsidR="00F22B8C" w:rsidRDefault="00F22B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B1DB0"/>
    <w:multiLevelType w:val="multilevel"/>
    <w:tmpl w:val="277659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A478D8"/>
    <w:multiLevelType w:val="multilevel"/>
    <w:tmpl w:val="7E6467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8F522B8"/>
    <w:multiLevelType w:val="multilevel"/>
    <w:tmpl w:val="3D94A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E794639"/>
    <w:multiLevelType w:val="multilevel"/>
    <w:tmpl w:val="56E86E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>
    <w:nsid w:val="2C265E56"/>
    <w:multiLevelType w:val="multilevel"/>
    <w:tmpl w:val="B838C7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66A38DB"/>
    <w:multiLevelType w:val="multilevel"/>
    <w:tmpl w:val="C2A831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16872D9"/>
    <w:multiLevelType w:val="multilevel"/>
    <w:tmpl w:val="8D78BE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5E1040C"/>
    <w:multiLevelType w:val="hybridMultilevel"/>
    <w:tmpl w:val="25A0CC78"/>
    <w:lvl w:ilvl="0" w:tplc="7B2825E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BF0B8A"/>
    <w:multiLevelType w:val="hybridMultilevel"/>
    <w:tmpl w:val="9BACA6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DE112A"/>
    <w:multiLevelType w:val="multilevel"/>
    <w:tmpl w:val="7D2EC9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3866FE0"/>
    <w:multiLevelType w:val="multilevel"/>
    <w:tmpl w:val="5CA210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B2D122F"/>
    <w:multiLevelType w:val="hybridMultilevel"/>
    <w:tmpl w:val="796A3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711C94"/>
    <w:multiLevelType w:val="multilevel"/>
    <w:tmpl w:val="1C5C4A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A620906"/>
    <w:multiLevelType w:val="hybridMultilevel"/>
    <w:tmpl w:val="2188BE40"/>
    <w:lvl w:ilvl="0" w:tplc="0A301FAA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F921351"/>
    <w:multiLevelType w:val="multilevel"/>
    <w:tmpl w:val="7E2012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4"/>
  </w:num>
  <w:num w:numId="9">
    <w:abstractNumId w:val="5"/>
  </w:num>
  <w:num w:numId="10">
    <w:abstractNumId w:val="12"/>
  </w:num>
  <w:num w:numId="11">
    <w:abstractNumId w:val="8"/>
  </w:num>
  <w:num w:numId="12">
    <w:abstractNumId w:val="11"/>
  </w:num>
  <w:num w:numId="13">
    <w:abstractNumId w:val="3"/>
  </w:num>
  <w:num w:numId="14">
    <w:abstractNumId w:val="13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E5D4E"/>
    <w:rsid w:val="00147E4A"/>
    <w:rsid w:val="001A49B2"/>
    <w:rsid w:val="002448EB"/>
    <w:rsid w:val="00417BED"/>
    <w:rsid w:val="00427814"/>
    <w:rsid w:val="004F0DA4"/>
    <w:rsid w:val="006723F7"/>
    <w:rsid w:val="00781AB9"/>
    <w:rsid w:val="007C0712"/>
    <w:rsid w:val="00801BDC"/>
    <w:rsid w:val="0084348A"/>
    <w:rsid w:val="008546C5"/>
    <w:rsid w:val="00895A1C"/>
    <w:rsid w:val="008B7B11"/>
    <w:rsid w:val="008C1FB1"/>
    <w:rsid w:val="008E47A2"/>
    <w:rsid w:val="00907783"/>
    <w:rsid w:val="00986CB0"/>
    <w:rsid w:val="00990C04"/>
    <w:rsid w:val="00A0163F"/>
    <w:rsid w:val="00A372A0"/>
    <w:rsid w:val="00A82884"/>
    <w:rsid w:val="00AC5124"/>
    <w:rsid w:val="00AF10EA"/>
    <w:rsid w:val="00B8370F"/>
    <w:rsid w:val="00C1714F"/>
    <w:rsid w:val="00C52B07"/>
    <w:rsid w:val="00C9147F"/>
    <w:rsid w:val="00C97877"/>
    <w:rsid w:val="00DB0769"/>
    <w:rsid w:val="00DB4D66"/>
    <w:rsid w:val="00DE5D4E"/>
    <w:rsid w:val="00EB3808"/>
    <w:rsid w:val="00F16F20"/>
    <w:rsid w:val="00F22B8C"/>
    <w:rsid w:val="00F47FE0"/>
    <w:rsid w:val="00FD1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124"/>
    <w:pPr>
      <w:ind w:left="720"/>
      <w:contextualSpacing/>
    </w:pPr>
  </w:style>
  <w:style w:type="paragraph" w:customStyle="1" w:styleId="normal0">
    <w:name w:val="normal"/>
    <w:rsid w:val="00AF10EA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22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B8C"/>
  </w:style>
  <w:style w:type="paragraph" w:styleId="Footer">
    <w:name w:val="footer"/>
    <w:basedOn w:val="Normal"/>
    <w:link w:val="FooterChar"/>
    <w:uiPriority w:val="99"/>
    <w:unhideWhenUsed/>
    <w:rsid w:val="00F22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B8C"/>
  </w:style>
  <w:style w:type="paragraph" w:styleId="BalloonText">
    <w:name w:val="Balloon Text"/>
    <w:basedOn w:val="Normal"/>
    <w:link w:val="BalloonTextChar"/>
    <w:uiPriority w:val="99"/>
    <w:semiHidden/>
    <w:unhideWhenUsed/>
    <w:rsid w:val="00F22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B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</cp:lastModifiedBy>
  <cp:revision>12</cp:revision>
  <dcterms:created xsi:type="dcterms:W3CDTF">2017-06-19T07:52:00Z</dcterms:created>
  <dcterms:modified xsi:type="dcterms:W3CDTF">2017-07-07T08:08:00Z</dcterms:modified>
</cp:coreProperties>
</file>