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2B" w:rsidRPr="00424609" w:rsidRDefault="008F4615" w:rsidP="009504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609">
        <w:rPr>
          <w:rFonts w:ascii="Times New Roman" w:hAnsi="Times New Roman" w:cs="Times New Roman"/>
          <w:b/>
          <w:bCs/>
          <w:sz w:val="28"/>
          <w:szCs w:val="28"/>
        </w:rPr>
        <w:t>Ramesh Girigi</w:t>
      </w:r>
    </w:p>
    <w:p w:rsidR="0011382B" w:rsidRPr="00424609" w:rsidRDefault="0011382B" w:rsidP="00567E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894" w:rsidRPr="00424609" w:rsidRDefault="00085894" w:rsidP="005D235B">
      <w:pPr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>Cellular</w:t>
      </w:r>
      <w:r w:rsidR="0011382B" w:rsidRPr="00424609">
        <w:rPr>
          <w:rFonts w:ascii="Times New Roman" w:hAnsi="Times New Roman" w:cs="Times New Roman"/>
          <w:b/>
          <w:sz w:val="24"/>
          <w:szCs w:val="24"/>
        </w:rPr>
        <w:t>:</w:t>
      </w:r>
      <w:r w:rsidR="00976F2C" w:rsidRPr="00424609">
        <w:rPr>
          <w:rFonts w:ascii="Times New Roman" w:hAnsi="Times New Roman" w:cs="Times New Roman"/>
          <w:sz w:val="24"/>
          <w:szCs w:val="24"/>
        </w:rPr>
        <w:t xml:space="preserve"> +91</w:t>
      </w:r>
      <w:r w:rsidR="008F4615" w:rsidRPr="00424609">
        <w:rPr>
          <w:rFonts w:ascii="Times New Roman" w:hAnsi="Times New Roman" w:cs="Times New Roman"/>
          <w:sz w:val="24"/>
          <w:szCs w:val="24"/>
        </w:rPr>
        <w:t>-</w:t>
      </w:r>
      <w:r w:rsidR="00F1389D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F1389D">
        <w:rPr>
          <w:rFonts w:ascii="Arial" w:hAnsi="Arial" w:cs="Arial"/>
          <w:color w:val="222222"/>
          <w:sz w:val="19"/>
          <w:szCs w:val="19"/>
          <w:shd w:val="clear" w:color="auto" w:fill="FFFFFF"/>
        </w:rPr>
        <w:t>8886887459</w:t>
      </w:r>
      <w:bookmarkStart w:id="0" w:name="_GoBack"/>
      <w:bookmarkEnd w:id="0"/>
    </w:p>
    <w:p w:rsidR="00976F2C" w:rsidRPr="00424609" w:rsidRDefault="00085894" w:rsidP="005D235B">
      <w:pPr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>Email:</w:t>
      </w:r>
      <w:r w:rsidR="008F4615" w:rsidRPr="00424609">
        <w:rPr>
          <w:rFonts w:ascii="Times New Roman" w:hAnsi="Times New Roman" w:cs="Times New Roman"/>
          <w:sz w:val="24"/>
          <w:szCs w:val="24"/>
        </w:rPr>
        <w:t>girigiramesh</w:t>
      </w:r>
      <w:r w:rsidR="00616575" w:rsidRPr="00424609">
        <w:rPr>
          <w:rFonts w:ascii="Times New Roman" w:hAnsi="Times New Roman" w:cs="Times New Roman"/>
          <w:sz w:val="24"/>
          <w:szCs w:val="24"/>
        </w:rPr>
        <w:t>@gmail.com</w:t>
      </w:r>
    </w:p>
    <w:p w:rsidR="006E60F3" w:rsidRPr="00424609" w:rsidRDefault="006E60F3" w:rsidP="006E60F3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374039" w:rsidRPr="00424609" w:rsidRDefault="00374039" w:rsidP="00567EAE">
      <w:pPr>
        <w:pBdr>
          <w:bottom w:val="single" w:sz="4" w:space="0" w:color="auto"/>
        </w:pBdr>
        <w:ind w:left="-360" w:right="-54"/>
        <w:jc w:val="both"/>
        <w:rPr>
          <w:rFonts w:ascii="Times New Roman" w:hAnsi="Times New Roman" w:cs="Times New Roman"/>
          <w:sz w:val="20"/>
          <w:szCs w:val="20"/>
        </w:rPr>
      </w:pPr>
    </w:p>
    <w:p w:rsidR="00270C38" w:rsidRPr="00424609" w:rsidRDefault="00F125E4" w:rsidP="00567EAE">
      <w:pPr>
        <w:jc w:val="both"/>
        <w:rPr>
          <w:rFonts w:ascii="Times New Roman" w:hAnsi="Times New Roman" w:cs="Times New Roman"/>
          <w:iCs/>
          <w:sz w:val="25"/>
          <w:szCs w:val="25"/>
        </w:rPr>
      </w:pPr>
      <w:r w:rsidRPr="00424609">
        <w:rPr>
          <w:rFonts w:ascii="Times New Roman" w:hAnsi="Times New Roman" w:cs="Times New Roman"/>
          <w:b/>
          <w:bCs/>
          <w:iCs/>
          <w:sz w:val="25"/>
          <w:szCs w:val="25"/>
        </w:rPr>
        <w:t xml:space="preserve">Career </w:t>
      </w:r>
      <w:r w:rsidR="00270C38" w:rsidRPr="00424609">
        <w:rPr>
          <w:rFonts w:ascii="Times New Roman" w:hAnsi="Times New Roman" w:cs="Times New Roman"/>
          <w:b/>
          <w:bCs/>
          <w:iCs/>
          <w:sz w:val="25"/>
          <w:szCs w:val="25"/>
        </w:rPr>
        <w:t>O</w:t>
      </w:r>
      <w:r w:rsidRPr="00424609">
        <w:rPr>
          <w:rFonts w:ascii="Times New Roman" w:hAnsi="Times New Roman" w:cs="Times New Roman"/>
          <w:b/>
          <w:bCs/>
          <w:iCs/>
          <w:sz w:val="25"/>
          <w:szCs w:val="25"/>
        </w:rPr>
        <w:t>bjective</w:t>
      </w:r>
      <w:r w:rsidR="00270C38" w:rsidRPr="00424609">
        <w:rPr>
          <w:rFonts w:ascii="Times New Roman" w:hAnsi="Times New Roman" w:cs="Times New Roman"/>
          <w:iCs/>
          <w:sz w:val="25"/>
          <w:szCs w:val="25"/>
        </w:rPr>
        <w:t>:</w:t>
      </w:r>
    </w:p>
    <w:p w:rsidR="00F106A4" w:rsidRPr="00424609" w:rsidRDefault="00085894" w:rsidP="00F106A4">
      <w:pPr>
        <w:jc w:val="both"/>
        <w:rPr>
          <w:rFonts w:ascii="Times New Roman" w:hAnsi="Times New Roman" w:cs="Times New Roman"/>
          <w:szCs w:val="24"/>
        </w:rPr>
      </w:pPr>
      <w:r w:rsidRPr="00424609">
        <w:rPr>
          <w:rFonts w:ascii="Times New Roman" w:hAnsi="Times New Roman" w:cs="Times New Roman"/>
          <w:szCs w:val="24"/>
        </w:rPr>
        <w:t xml:space="preserve">To work in </w:t>
      </w:r>
      <w:r w:rsidR="00835754" w:rsidRPr="00424609">
        <w:rPr>
          <w:rFonts w:ascii="Times New Roman" w:hAnsi="Times New Roman" w:cs="Times New Roman"/>
          <w:szCs w:val="24"/>
        </w:rPr>
        <w:t>a firm with a professional work driven environment where I can utilize and apply my knowledge, skills which would enable me as a fresh graduate to grow while fulfilling organizational goals.</w:t>
      </w:r>
    </w:p>
    <w:p w:rsidR="00835754" w:rsidRPr="00424609" w:rsidRDefault="00835754" w:rsidP="00F106A4">
      <w:pPr>
        <w:jc w:val="both"/>
        <w:rPr>
          <w:rFonts w:ascii="Times New Roman" w:hAnsi="Times New Roman" w:cs="Times New Roman"/>
          <w:b/>
          <w:bCs/>
          <w:iCs/>
          <w:sz w:val="25"/>
          <w:szCs w:val="25"/>
        </w:rPr>
      </w:pPr>
      <w:r w:rsidRPr="00424609">
        <w:rPr>
          <w:rFonts w:ascii="Times New Roman" w:hAnsi="Times New Roman" w:cs="Times New Roman"/>
          <w:b/>
          <w:bCs/>
          <w:iCs/>
          <w:sz w:val="25"/>
          <w:szCs w:val="25"/>
        </w:rPr>
        <w:t>Technical Competencies:</w:t>
      </w:r>
    </w:p>
    <w:p w:rsidR="001E1549" w:rsidRPr="00424609" w:rsidRDefault="00C66AA9" w:rsidP="008352B3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Cs/>
          <w:iCs/>
        </w:rPr>
      </w:pPr>
      <w:r w:rsidRPr="00424609">
        <w:rPr>
          <w:rFonts w:ascii="Times New Roman" w:hAnsi="Times New Roman" w:cs="Times New Roman"/>
          <w:bCs/>
          <w:iCs/>
        </w:rPr>
        <w:t>Conce</w:t>
      </w:r>
      <w:r w:rsidR="002542C9" w:rsidRPr="00424609">
        <w:rPr>
          <w:rFonts w:ascii="Times New Roman" w:hAnsi="Times New Roman" w:cs="Times New Roman"/>
          <w:bCs/>
          <w:iCs/>
        </w:rPr>
        <w:t>ptual Knowledge on "C</w:t>
      </w:r>
      <w:r w:rsidR="00424609" w:rsidRPr="00424609">
        <w:rPr>
          <w:rFonts w:ascii="Times New Roman" w:hAnsi="Times New Roman" w:cs="Times New Roman"/>
          <w:bCs/>
          <w:iCs/>
        </w:rPr>
        <w:t xml:space="preserve"> &amp; Java</w:t>
      </w:r>
      <w:r w:rsidR="002542C9" w:rsidRPr="00424609">
        <w:rPr>
          <w:rFonts w:ascii="Times New Roman" w:hAnsi="Times New Roman" w:cs="Times New Roman"/>
          <w:bCs/>
          <w:iCs/>
        </w:rPr>
        <w:t>" Language</w:t>
      </w:r>
      <w:r w:rsidR="00424609" w:rsidRPr="00424609">
        <w:rPr>
          <w:rFonts w:ascii="Times New Roman" w:hAnsi="Times New Roman" w:cs="Times New Roman"/>
          <w:bCs/>
          <w:iCs/>
        </w:rPr>
        <w:t>s</w:t>
      </w:r>
    </w:p>
    <w:p w:rsidR="008352B3" w:rsidRPr="00424609" w:rsidRDefault="008352B3" w:rsidP="008352B3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Cs/>
          <w:iCs/>
        </w:rPr>
      </w:pPr>
      <w:r w:rsidRPr="00424609">
        <w:rPr>
          <w:rFonts w:ascii="Times New Roman" w:hAnsi="Times New Roman" w:cs="Times New Roman"/>
          <w:bCs/>
          <w:iCs/>
        </w:rPr>
        <w:t>Sw</w:t>
      </w:r>
      <w:r w:rsidR="002542C9" w:rsidRPr="00424609">
        <w:rPr>
          <w:rFonts w:ascii="Times New Roman" w:hAnsi="Times New Roman" w:cs="Times New Roman"/>
          <w:bCs/>
          <w:iCs/>
        </w:rPr>
        <w:t>itching Theory and Logic Design</w:t>
      </w:r>
    </w:p>
    <w:p w:rsidR="008352B3" w:rsidRPr="00424609" w:rsidRDefault="002542C9" w:rsidP="008352B3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Cs/>
          <w:iCs/>
        </w:rPr>
      </w:pPr>
      <w:r w:rsidRPr="00424609">
        <w:rPr>
          <w:rFonts w:ascii="Times New Roman" w:hAnsi="Times New Roman" w:cs="Times New Roman"/>
          <w:bCs/>
          <w:iCs/>
        </w:rPr>
        <w:t>Electronic Devices and Circuts</w:t>
      </w:r>
    </w:p>
    <w:p w:rsidR="00835754" w:rsidRPr="00424609" w:rsidRDefault="0092303E" w:rsidP="00F106A4">
      <w:pPr>
        <w:jc w:val="both"/>
        <w:rPr>
          <w:rFonts w:ascii="Times New Roman" w:hAnsi="Times New Roman" w:cs="Times New Roman"/>
          <w:b/>
          <w:bCs/>
          <w:iCs/>
          <w:sz w:val="25"/>
          <w:szCs w:val="25"/>
        </w:rPr>
      </w:pPr>
      <w:r w:rsidRPr="00424609">
        <w:rPr>
          <w:rFonts w:ascii="Times New Roman" w:hAnsi="Times New Roman" w:cs="Times New Roman"/>
          <w:b/>
          <w:bCs/>
          <w:iCs/>
          <w:sz w:val="25"/>
          <w:szCs w:val="25"/>
        </w:rPr>
        <w:t>Personal Competencies:</w:t>
      </w:r>
    </w:p>
    <w:p w:rsidR="0092303E" w:rsidRPr="00424609" w:rsidRDefault="008F4615" w:rsidP="008B17A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424609">
        <w:rPr>
          <w:rFonts w:ascii="Times New Roman" w:hAnsi="Times New Roman" w:cs="Times New Roman"/>
          <w:bCs/>
        </w:rPr>
        <w:t>Energetic Worker</w:t>
      </w:r>
    </w:p>
    <w:p w:rsidR="0092303E" w:rsidRPr="00424609" w:rsidRDefault="008F4615" w:rsidP="008B17A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424609">
        <w:rPr>
          <w:rFonts w:ascii="Times New Roman" w:hAnsi="Times New Roman" w:cs="Times New Roman"/>
          <w:bCs/>
        </w:rPr>
        <w:t>Systematic</w:t>
      </w:r>
    </w:p>
    <w:p w:rsidR="00705B37" w:rsidRPr="00424609" w:rsidRDefault="008F4615" w:rsidP="008B17A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424609">
        <w:rPr>
          <w:rFonts w:ascii="Times New Roman" w:hAnsi="Times New Roman" w:cs="Times New Roman"/>
          <w:bCs/>
        </w:rPr>
        <w:t>punctuality</w:t>
      </w:r>
    </w:p>
    <w:p w:rsidR="00835754" w:rsidRPr="00424609" w:rsidRDefault="0092303E" w:rsidP="00F106A4">
      <w:pPr>
        <w:jc w:val="both"/>
        <w:rPr>
          <w:rFonts w:ascii="Times New Roman" w:hAnsi="Times New Roman" w:cs="Times New Roman"/>
          <w:iCs/>
          <w:sz w:val="25"/>
          <w:szCs w:val="25"/>
        </w:rPr>
      </w:pPr>
      <w:r w:rsidRPr="00424609">
        <w:rPr>
          <w:rFonts w:ascii="Times New Roman" w:hAnsi="Times New Roman" w:cs="Times New Roman"/>
          <w:b/>
          <w:bCs/>
          <w:iCs/>
          <w:sz w:val="25"/>
          <w:szCs w:val="25"/>
        </w:rPr>
        <w:t xml:space="preserve">Academic Details </w:t>
      </w:r>
      <w:r w:rsidR="00270C38" w:rsidRPr="00424609">
        <w:rPr>
          <w:rFonts w:ascii="Times New Roman" w:hAnsi="Times New Roman" w:cs="Times New Roman"/>
          <w:iCs/>
          <w:sz w:val="25"/>
          <w:szCs w:val="25"/>
        </w:rPr>
        <w:t xml:space="preserve">: </w:t>
      </w:r>
    </w:p>
    <w:tbl>
      <w:tblPr>
        <w:tblpPr w:leftFromText="180" w:rightFromText="180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73"/>
        <w:gridCol w:w="2361"/>
        <w:gridCol w:w="2333"/>
        <w:gridCol w:w="1908"/>
        <w:gridCol w:w="1740"/>
      </w:tblGrid>
      <w:tr w:rsidR="00F132E5" w:rsidRPr="00424609" w:rsidTr="00E342CD">
        <w:trPr>
          <w:trHeight w:val="468"/>
        </w:trPr>
        <w:tc>
          <w:tcPr>
            <w:tcW w:w="2073" w:type="dxa"/>
          </w:tcPr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24609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92303E" w:rsidRPr="00424609">
              <w:rPr>
                <w:rFonts w:ascii="Times New Roman" w:hAnsi="Times New Roman" w:cs="Times New Roman"/>
                <w:b/>
                <w:sz w:val="24"/>
              </w:rPr>
              <w:t>ourse</w:t>
            </w:r>
          </w:p>
        </w:tc>
        <w:tc>
          <w:tcPr>
            <w:tcW w:w="2314" w:type="dxa"/>
          </w:tcPr>
          <w:p w:rsidR="00F132E5" w:rsidRPr="00424609" w:rsidRDefault="0092303E" w:rsidP="00040D9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24609">
              <w:rPr>
                <w:rFonts w:ascii="Times New Roman" w:hAnsi="Times New Roman" w:cs="Times New Roman"/>
                <w:b/>
                <w:sz w:val="24"/>
              </w:rPr>
              <w:t>Name Of The Institute</w:t>
            </w:r>
          </w:p>
        </w:tc>
        <w:tc>
          <w:tcPr>
            <w:tcW w:w="2333" w:type="dxa"/>
          </w:tcPr>
          <w:p w:rsidR="00F132E5" w:rsidRPr="00424609" w:rsidRDefault="0092303E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24609">
              <w:rPr>
                <w:rFonts w:ascii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908" w:type="dxa"/>
          </w:tcPr>
          <w:p w:rsidR="00F132E5" w:rsidRPr="00424609" w:rsidRDefault="0092303E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24609"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  <w:tc>
          <w:tcPr>
            <w:tcW w:w="1740" w:type="dxa"/>
          </w:tcPr>
          <w:p w:rsidR="00F132E5" w:rsidRPr="00424609" w:rsidRDefault="0092303E" w:rsidP="00040D9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24609"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</w:tr>
      <w:tr w:rsidR="00F132E5" w:rsidRPr="00424609" w:rsidTr="00E342CD">
        <w:trPr>
          <w:trHeight w:val="475"/>
        </w:trPr>
        <w:tc>
          <w:tcPr>
            <w:tcW w:w="2073" w:type="dxa"/>
            <w:vAlign w:val="center"/>
          </w:tcPr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B.Tech</w:t>
            </w:r>
          </w:p>
          <w:p w:rsidR="00C00B0A" w:rsidRPr="00424609" w:rsidRDefault="0092303E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(EC</w:t>
            </w:r>
            <w:r w:rsidR="00C00B0A" w:rsidRPr="00424609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2314" w:type="dxa"/>
            <w:vAlign w:val="center"/>
          </w:tcPr>
          <w:p w:rsidR="00F132E5" w:rsidRPr="00424609" w:rsidRDefault="00424609" w:rsidP="00567EAE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BVC </w:t>
            </w:r>
            <w:r w:rsidR="00976F2C" w:rsidRPr="00424609">
              <w:rPr>
                <w:rFonts w:ascii="Times New Roman" w:hAnsi="Times New Roman" w:cs="Times New Roman"/>
              </w:rPr>
              <w:t>Engineering College,Odalarevu,</w:t>
            </w:r>
          </w:p>
          <w:p w:rsidR="00976F2C" w:rsidRPr="00424609" w:rsidRDefault="00976F2C" w:rsidP="00567EAE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Amalapuram.[AP]</w:t>
            </w:r>
          </w:p>
        </w:tc>
        <w:tc>
          <w:tcPr>
            <w:tcW w:w="2333" w:type="dxa"/>
            <w:vAlign w:val="center"/>
          </w:tcPr>
          <w:p w:rsidR="00F132E5" w:rsidRPr="00424609" w:rsidRDefault="00976F2C" w:rsidP="00040D93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J</w:t>
            </w:r>
            <w:r w:rsidR="008B17A2" w:rsidRPr="00424609">
              <w:rPr>
                <w:rFonts w:ascii="Times New Roman" w:hAnsi="Times New Roman" w:cs="Times New Roman"/>
              </w:rPr>
              <w:t xml:space="preserve">awaharlal Nehru </w:t>
            </w:r>
            <w:r w:rsidR="00835754" w:rsidRPr="00424609">
              <w:rPr>
                <w:rFonts w:ascii="Times New Roman" w:hAnsi="Times New Roman" w:cs="Times New Roman"/>
              </w:rPr>
              <w:t>Technological  University Kakinada</w:t>
            </w:r>
          </w:p>
        </w:tc>
        <w:tc>
          <w:tcPr>
            <w:tcW w:w="1908" w:type="dxa"/>
          </w:tcPr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132E5" w:rsidRPr="00424609" w:rsidRDefault="00471219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7</w:t>
            </w:r>
            <w:r w:rsidR="00B27B00" w:rsidRPr="00424609">
              <w:rPr>
                <w:rFonts w:ascii="Times New Roman" w:hAnsi="Times New Roman" w:cs="Times New Roman"/>
              </w:rPr>
              <w:t>7.88</w:t>
            </w:r>
          </w:p>
        </w:tc>
        <w:tc>
          <w:tcPr>
            <w:tcW w:w="1740" w:type="dxa"/>
          </w:tcPr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132E5" w:rsidRPr="00424609" w:rsidRDefault="00471219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2015</w:t>
            </w:r>
          </w:p>
        </w:tc>
      </w:tr>
      <w:tr w:rsidR="00F132E5" w:rsidRPr="00424609" w:rsidTr="00E342CD">
        <w:trPr>
          <w:trHeight w:val="475"/>
        </w:trPr>
        <w:tc>
          <w:tcPr>
            <w:tcW w:w="2073" w:type="dxa"/>
          </w:tcPr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Class XII</w:t>
            </w:r>
          </w:p>
        </w:tc>
        <w:tc>
          <w:tcPr>
            <w:tcW w:w="2314" w:type="dxa"/>
          </w:tcPr>
          <w:p w:rsidR="00424609" w:rsidRDefault="00424609" w:rsidP="00ED5CF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132E5" w:rsidRPr="00424609" w:rsidRDefault="0077018F" w:rsidP="00ED5CF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S.V.K.P and P.</w:t>
            </w:r>
            <w:r w:rsidR="008352B3" w:rsidRPr="00424609">
              <w:rPr>
                <w:rFonts w:ascii="Times New Roman" w:hAnsi="Times New Roman" w:cs="Times New Roman"/>
              </w:rPr>
              <w:t>V.Junior College,Penugonda</w:t>
            </w:r>
            <w:r w:rsidR="00976F2C" w:rsidRPr="00424609">
              <w:rPr>
                <w:rFonts w:ascii="Times New Roman" w:hAnsi="Times New Roman" w:cs="Times New Roman"/>
              </w:rPr>
              <w:t>[AP]</w:t>
            </w:r>
          </w:p>
        </w:tc>
        <w:tc>
          <w:tcPr>
            <w:tcW w:w="2333" w:type="dxa"/>
          </w:tcPr>
          <w:p w:rsidR="00F132E5" w:rsidRPr="00424609" w:rsidRDefault="00976F2C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Board of Intermediate Education , A.P</w:t>
            </w:r>
          </w:p>
        </w:tc>
        <w:tc>
          <w:tcPr>
            <w:tcW w:w="1908" w:type="dxa"/>
          </w:tcPr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132E5" w:rsidRPr="00424609" w:rsidRDefault="008F461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84.70</w:t>
            </w:r>
          </w:p>
        </w:tc>
        <w:tc>
          <w:tcPr>
            <w:tcW w:w="1740" w:type="dxa"/>
          </w:tcPr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20</w:t>
            </w:r>
            <w:r w:rsidR="00976F2C" w:rsidRPr="00424609">
              <w:rPr>
                <w:rFonts w:ascii="Times New Roman" w:hAnsi="Times New Roman" w:cs="Times New Roman"/>
              </w:rPr>
              <w:t>11</w:t>
            </w:r>
          </w:p>
        </w:tc>
      </w:tr>
      <w:tr w:rsidR="00F132E5" w:rsidRPr="00424609" w:rsidTr="00E342CD">
        <w:trPr>
          <w:trHeight w:val="453"/>
        </w:trPr>
        <w:tc>
          <w:tcPr>
            <w:tcW w:w="2073" w:type="dxa"/>
          </w:tcPr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Class X</w:t>
            </w:r>
          </w:p>
        </w:tc>
        <w:tc>
          <w:tcPr>
            <w:tcW w:w="2314" w:type="dxa"/>
          </w:tcPr>
          <w:p w:rsidR="00F132E5" w:rsidRPr="00424609" w:rsidRDefault="00F132E5" w:rsidP="00040D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132E5" w:rsidRPr="00424609" w:rsidRDefault="008F4615" w:rsidP="00040D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Oxford English School,Penugonda[AP]</w:t>
            </w:r>
          </w:p>
        </w:tc>
        <w:tc>
          <w:tcPr>
            <w:tcW w:w="2333" w:type="dxa"/>
          </w:tcPr>
          <w:p w:rsidR="00F132E5" w:rsidRPr="00424609" w:rsidRDefault="00976F2C" w:rsidP="00040D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Board of Secondary Education, A.P</w:t>
            </w:r>
          </w:p>
        </w:tc>
        <w:tc>
          <w:tcPr>
            <w:tcW w:w="1908" w:type="dxa"/>
          </w:tcPr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132E5" w:rsidRPr="00424609" w:rsidRDefault="008352B3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8</w:t>
            </w:r>
            <w:r w:rsidR="008F4615" w:rsidRPr="00424609"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740" w:type="dxa"/>
          </w:tcPr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F132E5" w:rsidRPr="00424609" w:rsidRDefault="00F132E5" w:rsidP="00567E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4609">
              <w:rPr>
                <w:rFonts w:ascii="Times New Roman" w:hAnsi="Times New Roman" w:cs="Times New Roman"/>
              </w:rPr>
              <w:t>200</w:t>
            </w:r>
            <w:r w:rsidR="00976F2C" w:rsidRPr="00424609">
              <w:rPr>
                <w:rFonts w:ascii="Times New Roman" w:hAnsi="Times New Roman" w:cs="Times New Roman"/>
              </w:rPr>
              <w:t>9</w:t>
            </w:r>
          </w:p>
        </w:tc>
      </w:tr>
    </w:tbl>
    <w:p w:rsidR="008A0F98" w:rsidRPr="00424609" w:rsidRDefault="008A0F98" w:rsidP="00802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24609" w:rsidRDefault="00424609" w:rsidP="0070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609" w:rsidRDefault="00424609" w:rsidP="0070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0F98" w:rsidRPr="00424609" w:rsidRDefault="00914FE1" w:rsidP="0070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>Achievements:</w:t>
      </w:r>
    </w:p>
    <w:p w:rsidR="001C1A5A" w:rsidRPr="00424609" w:rsidRDefault="008A0F98" w:rsidP="008B17A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 xml:space="preserve">Secured </w:t>
      </w:r>
      <w:r w:rsidRPr="00424609">
        <w:rPr>
          <w:rFonts w:ascii="Times New Roman" w:hAnsi="Times New Roman" w:cs="Times New Roman"/>
          <w:b/>
          <w:sz w:val="24"/>
          <w:szCs w:val="24"/>
        </w:rPr>
        <w:t>1</w:t>
      </w:r>
      <w:r w:rsidRPr="00424609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424609">
        <w:rPr>
          <w:rFonts w:ascii="Times New Roman" w:hAnsi="Times New Roman" w:cs="Times New Roman"/>
          <w:sz w:val="24"/>
          <w:szCs w:val="24"/>
        </w:rPr>
        <w:t xml:space="preserve"> Prize in the</w:t>
      </w:r>
      <w:r w:rsidR="002542C9" w:rsidRPr="00424609">
        <w:rPr>
          <w:rFonts w:ascii="Times New Roman" w:hAnsi="Times New Roman" w:cs="Times New Roman"/>
          <w:sz w:val="24"/>
          <w:szCs w:val="24"/>
        </w:rPr>
        <w:t xml:space="preserve"> </w:t>
      </w:r>
      <w:r w:rsidRPr="00424609">
        <w:rPr>
          <w:rFonts w:ascii="Times New Roman" w:hAnsi="Times New Roman" w:cs="Times New Roman"/>
          <w:sz w:val="24"/>
          <w:szCs w:val="24"/>
        </w:rPr>
        <w:t>Quiz</w:t>
      </w:r>
      <w:r w:rsidR="00704E79" w:rsidRPr="00424609">
        <w:rPr>
          <w:rFonts w:ascii="Times New Roman" w:hAnsi="Times New Roman" w:cs="Times New Roman"/>
          <w:sz w:val="24"/>
          <w:szCs w:val="24"/>
        </w:rPr>
        <w:t xml:space="preserve"> Competition in POWER-2K13 at Prasiddha College Of Engineering college.</w:t>
      </w:r>
    </w:p>
    <w:p w:rsidR="00BE39AB" w:rsidRPr="00424609" w:rsidRDefault="00BE39AB" w:rsidP="008B17A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 xml:space="preserve">Secured </w:t>
      </w:r>
      <w:r w:rsidR="00C31CB1" w:rsidRPr="00424609">
        <w:rPr>
          <w:rFonts w:ascii="Times New Roman" w:hAnsi="Times New Roman" w:cs="Times New Roman"/>
          <w:b/>
          <w:sz w:val="24"/>
          <w:szCs w:val="24"/>
        </w:rPr>
        <w:t>2</w:t>
      </w:r>
      <w:r w:rsidRPr="00424609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704E79" w:rsidRPr="00424609">
        <w:rPr>
          <w:rFonts w:ascii="Times New Roman" w:hAnsi="Times New Roman" w:cs="Times New Roman"/>
          <w:sz w:val="24"/>
          <w:szCs w:val="24"/>
        </w:rPr>
        <w:t>Prize in the PPT in TECHENCLAVE14 at Giet College Of Engineering</w:t>
      </w:r>
      <w:r w:rsidRPr="00424609">
        <w:rPr>
          <w:rFonts w:ascii="Times New Roman" w:hAnsi="Times New Roman" w:cs="Times New Roman"/>
          <w:sz w:val="24"/>
          <w:szCs w:val="24"/>
        </w:rPr>
        <w:t>.</w:t>
      </w:r>
    </w:p>
    <w:p w:rsidR="00BE39AB" w:rsidRPr="00424609" w:rsidRDefault="00BE39AB" w:rsidP="008B17A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 xml:space="preserve">Participated in ROBATIC </w:t>
      </w:r>
      <w:r w:rsidR="00F6334E" w:rsidRPr="00424609">
        <w:rPr>
          <w:rFonts w:ascii="Times New Roman" w:hAnsi="Times New Roman" w:cs="Times New Roman"/>
          <w:sz w:val="24"/>
          <w:szCs w:val="24"/>
        </w:rPr>
        <w:t>WORKSHOP in</w:t>
      </w:r>
      <w:r w:rsidRPr="00424609">
        <w:rPr>
          <w:rFonts w:ascii="Times New Roman" w:hAnsi="Times New Roman" w:cs="Times New Roman"/>
          <w:sz w:val="24"/>
          <w:szCs w:val="24"/>
        </w:rPr>
        <w:t xml:space="preserve"> B.V.C.Engineering </w:t>
      </w:r>
      <w:r w:rsidR="00F6334E" w:rsidRPr="00424609">
        <w:rPr>
          <w:rFonts w:ascii="Times New Roman" w:hAnsi="Times New Roman" w:cs="Times New Roman"/>
          <w:sz w:val="24"/>
          <w:szCs w:val="24"/>
        </w:rPr>
        <w:t>College</w:t>
      </w:r>
      <w:r w:rsidRPr="00424609">
        <w:rPr>
          <w:rFonts w:ascii="Times New Roman" w:hAnsi="Times New Roman" w:cs="Times New Roman"/>
          <w:sz w:val="24"/>
          <w:szCs w:val="24"/>
        </w:rPr>
        <w:t>.</w:t>
      </w:r>
    </w:p>
    <w:p w:rsidR="00BE39AB" w:rsidRPr="00424609" w:rsidRDefault="00BE39AB" w:rsidP="008B17A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>Participated in ENTREPRENEURSHIP DEVELOPMENT by NSIC WORKSHOP held in B.V.C.Engineering college.</w:t>
      </w:r>
    </w:p>
    <w:p w:rsidR="00B13321" w:rsidRPr="00424609" w:rsidRDefault="00B27B00" w:rsidP="008B17A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>Membership in YOUTH RED CROSS SOCI</w:t>
      </w:r>
      <w:r w:rsidR="00862758" w:rsidRPr="00424609">
        <w:rPr>
          <w:rFonts w:ascii="Times New Roman" w:hAnsi="Times New Roman" w:cs="Times New Roman"/>
          <w:sz w:val="24"/>
          <w:szCs w:val="24"/>
        </w:rPr>
        <w:t>E</w:t>
      </w:r>
      <w:r w:rsidRPr="00424609">
        <w:rPr>
          <w:rFonts w:ascii="Times New Roman" w:hAnsi="Times New Roman" w:cs="Times New Roman"/>
          <w:sz w:val="24"/>
          <w:szCs w:val="24"/>
        </w:rPr>
        <w:t>TY at Kakinada</w:t>
      </w:r>
      <w:r w:rsidR="0077018F" w:rsidRPr="00424609">
        <w:rPr>
          <w:rFonts w:ascii="Times New Roman" w:hAnsi="Times New Roman" w:cs="Times New Roman"/>
          <w:sz w:val="24"/>
          <w:szCs w:val="24"/>
        </w:rPr>
        <w:t>.</w:t>
      </w:r>
    </w:p>
    <w:p w:rsidR="00424609" w:rsidRDefault="00424609" w:rsidP="002542C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42C9" w:rsidRPr="00424609" w:rsidRDefault="002542C9" w:rsidP="002542C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lastRenderedPageBreak/>
        <w:t>Project Details:</w:t>
      </w:r>
    </w:p>
    <w:p w:rsidR="002542C9" w:rsidRPr="00424609" w:rsidRDefault="002542C9" w:rsidP="002542C9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 xml:space="preserve">Name                          : </w:t>
      </w:r>
      <w:r w:rsidRPr="00424609">
        <w:rPr>
          <w:rFonts w:ascii="Times New Roman" w:hAnsi="Times New Roman" w:cs="Times New Roman"/>
          <w:sz w:val="24"/>
          <w:szCs w:val="24"/>
        </w:rPr>
        <w:t xml:space="preserve">Wireless Flood Detection System Using Solar Power </w:t>
      </w:r>
    </w:p>
    <w:p w:rsidR="002542C9" w:rsidRPr="00424609" w:rsidRDefault="002542C9" w:rsidP="002542C9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 xml:space="preserve">Technology                : </w:t>
      </w:r>
      <w:r w:rsidRPr="00424609">
        <w:rPr>
          <w:rFonts w:ascii="Times New Roman" w:hAnsi="Times New Roman" w:cs="Times New Roman"/>
          <w:sz w:val="24"/>
          <w:szCs w:val="24"/>
        </w:rPr>
        <w:t>Solar Panel,Pressure Sensor,Siren Module,Water Sensor Module</w:t>
      </w:r>
    </w:p>
    <w:p w:rsidR="002542C9" w:rsidRPr="00424609" w:rsidRDefault="002542C9" w:rsidP="002542C9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>No.of People              : 4</w:t>
      </w:r>
    </w:p>
    <w:p w:rsidR="002542C9" w:rsidRPr="00424609" w:rsidRDefault="002542C9" w:rsidP="002542C9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 xml:space="preserve">Role in project           : </w:t>
      </w:r>
      <w:r w:rsidRPr="00424609">
        <w:rPr>
          <w:rFonts w:ascii="Times New Roman" w:hAnsi="Times New Roman" w:cs="Times New Roman"/>
          <w:sz w:val="24"/>
          <w:szCs w:val="24"/>
        </w:rPr>
        <w:t>Team Leader</w:t>
      </w:r>
    </w:p>
    <w:p w:rsidR="002542C9" w:rsidRPr="00424609" w:rsidRDefault="002542C9" w:rsidP="002542C9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 xml:space="preserve">Outcome of project  : </w:t>
      </w:r>
      <w:r w:rsidRPr="00424609">
        <w:rPr>
          <w:rFonts w:ascii="Times New Roman" w:hAnsi="Times New Roman" w:cs="Times New Roman"/>
          <w:sz w:val="24"/>
          <w:szCs w:val="24"/>
        </w:rPr>
        <w:t xml:space="preserve">Floods will be detected,if the water level increases gradually </w:t>
      </w:r>
    </w:p>
    <w:p w:rsidR="002542C9" w:rsidRPr="00424609" w:rsidRDefault="002542C9" w:rsidP="00254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9AB" w:rsidRPr="00424609" w:rsidRDefault="00914FE1" w:rsidP="006E2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BE39AB" w:rsidRPr="00424609" w:rsidRDefault="00ED5CFC" w:rsidP="007701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>Playing Cricket</w:t>
      </w:r>
    </w:p>
    <w:p w:rsidR="0077018F" w:rsidRPr="00424609" w:rsidRDefault="0077018F" w:rsidP="007701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>Collecting Of Coins</w:t>
      </w:r>
    </w:p>
    <w:p w:rsidR="00ED5CFC" w:rsidRPr="00424609" w:rsidRDefault="00ED5CFC" w:rsidP="007701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>Travelling</w:t>
      </w:r>
    </w:p>
    <w:p w:rsidR="006E2F65" w:rsidRPr="00424609" w:rsidRDefault="006E2F65" w:rsidP="00567E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382B" w:rsidRPr="00424609" w:rsidRDefault="006E2F65" w:rsidP="00567E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4609">
        <w:rPr>
          <w:rFonts w:ascii="Times New Roman" w:hAnsi="Times New Roman" w:cs="Times New Roman"/>
          <w:b/>
          <w:bCs/>
          <w:iCs/>
          <w:sz w:val="24"/>
          <w:szCs w:val="24"/>
        </w:rPr>
        <w:t>Personal Details</w:t>
      </w:r>
      <w:r w:rsidRPr="00424609">
        <w:rPr>
          <w:rFonts w:ascii="Times New Roman" w:hAnsi="Times New Roman" w:cs="Times New Roman"/>
          <w:b/>
          <w:sz w:val="24"/>
          <w:szCs w:val="24"/>
        </w:rPr>
        <w:t>:</w:t>
      </w:r>
    </w:p>
    <w:p w:rsidR="00330A14" w:rsidRPr="00424609" w:rsidRDefault="00330A14" w:rsidP="00424609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24609">
        <w:rPr>
          <w:rFonts w:ascii="Times New Roman" w:hAnsi="Times New Roman" w:cs="Times New Roman"/>
          <w:b/>
          <w:sz w:val="25"/>
          <w:szCs w:val="25"/>
        </w:rPr>
        <w:t>Name</w:t>
      </w:r>
      <w:r w:rsidR="002542C9" w:rsidRPr="00424609">
        <w:rPr>
          <w:rFonts w:ascii="Times New Roman" w:hAnsi="Times New Roman" w:cs="Times New Roman"/>
          <w:b/>
          <w:sz w:val="25"/>
          <w:szCs w:val="25"/>
        </w:rPr>
        <w:t xml:space="preserve">                                       </w:t>
      </w:r>
      <w:r w:rsidRPr="00424609">
        <w:rPr>
          <w:rFonts w:ascii="Times New Roman" w:hAnsi="Times New Roman" w:cs="Times New Roman"/>
          <w:b/>
          <w:sz w:val="25"/>
          <w:szCs w:val="25"/>
        </w:rPr>
        <w:t xml:space="preserve">: </w:t>
      </w:r>
      <w:r w:rsidR="00C31CB1" w:rsidRPr="00424609">
        <w:rPr>
          <w:rFonts w:ascii="Times New Roman" w:hAnsi="Times New Roman" w:cs="Times New Roman"/>
          <w:b/>
          <w:sz w:val="25"/>
          <w:szCs w:val="25"/>
        </w:rPr>
        <w:t>Girigi Ramesh</w:t>
      </w:r>
    </w:p>
    <w:p w:rsidR="0011382B" w:rsidRPr="00424609" w:rsidRDefault="0011382B" w:rsidP="00424609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 xml:space="preserve">Father’s Name </w:t>
      </w:r>
      <w:r w:rsidR="002542C9" w:rsidRPr="00424609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4246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46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4609">
        <w:rPr>
          <w:rFonts w:ascii="Times New Roman" w:hAnsi="Times New Roman" w:cs="Times New Roman"/>
          <w:sz w:val="24"/>
          <w:szCs w:val="24"/>
        </w:rPr>
        <w:t xml:space="preserve">:  </w:t>
      </w:r>
      <w:r w:rsidR="00C31CB1" w:rsidRPr="00424609">
        <w:rPr>
          <w:rFonts w:ascii="Times New Roman" w:hAnsi="Times New Roman" w:cs="Times New Roman"/>
          <w:sz w:val="24"/>
          <w:szCs w:val="24"/>
        </w:rPr>
        <w:t>Girigi Srinu</w:t>
      </w:r>
    </w:p>
    <w:p w:rsidR="0011382B" w:rsidRPr="00424609" w:rsidRDefault="0011382B" w:rsidP="004246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>Date of Birth</w:t>
      </w:r>
      <w:r w:rsidR="002542C9" w:rsidRPr="00424609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4246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42C9" w:rsidRPr="004246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4609">
        <w:rPr>
          <w:rFonts w:ascii="Times New Roman" w:hAnsi="Times New Roman" w:cs="Times New Roman"/>
          <w:sz w:val="24"/>
          <w:szCs w:val="24"/>
        </w:rPr>
        <w:t xml:space="preserve">:  </w:t>
      </w:r>
      <w:r w:rsidR="00C31CB1" w:rsidRPr="00424609">
        <w:rPr>
          <w:rFonts w:ascii="Times New Roman" w:hAnsi="Times New Roman" w:cs="Times New Roman"/>
          <w:sz w:val="24"/>
          <w:szCs w:val="24"/>
        </w:rPr>
        <w:t>07</w:t>
      </w:r>
      <w:r w:rsidR="00C31CB1" w:rsidRPr="004246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31CB1" w:rsidRPr="00424609">
        <w:rPr>
          <w:rFonts w:ascii="Times New Roman" w:hAnsi="Times New Roman" w:cs="Times New Roman"/>
          <w:sz w:val="24"/>
          <w:szCs w:val="24"/>
        </w:rPr>
        <w:t>January 1993</w:t>
      </w:r>
    </w:p>
    <w:p w:rsidR="009504D7" w:rsidRPr="00424609" w:rsidRDefault="0011382B" w:rsidP="004246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>Gender</w:t>
      </w:r>
      <w:r w:rsidR="002542C9" w:rsidRPr="0042460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Pr="004246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4609">
        <w:rPr>
          <w:rFonts w:ascii="Times New Roman" w:hAnsi="Times New Roman" w:cs="Times New Roman"/>
          <w:sz w:val="24"/>
          <w:szCs w:val="24"/>
        </w:rPr>
        <w:t xml:space="preserve"> :  </w:t>
      </w:r>
      <w:r w:rsidR="006072EB" w:rsidRPr="00424609">
        <w:rPr>
          <w:rFonts w:ascii="Times New Roman" w:hAnsi="Times New Roman" w:cs="Times New Roman"/>
          <w:sz w:val="24"/>
          <w:szCs w:val="24"/>
        </w:rPr>
        <w:t>MALE</w:t>
      </w:r>
    </w:p>
    <w:p w:rsidR="008B17A2" w:rsidRPr="00424609" w:rsidRDefault="00FC2625" w:rsidP="004246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>Residential Address</w:t>
      </w:r>
      <w:r w:rsidR="002542C9" w:rsidRPr="00424609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42460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542C9" w:rsidRPr="0042460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542C9" w:rsidRPr="00424609">
        <w:rPr>
          <w:rFonts w:ascii="Times New Roman" w:hAnsi="Times New Roman" w:cs="Times New Roman"/>
          <w:sz w:val="24"/>
          <w:szCs w:val="24"/>
        </w:rPr>
        <w:t>:</w:t>
      </w:r>
      <w:r w:rsidR="00424609">
        <w:rPr>
          <w:rFonts w:ascii="Times New Roman" w:hAnsi="Times New Roman" w:cs="Times New Roman"/>
          <w:sz w:val="24"/>
          <w:szCs w:val="24"/>
        </w:rPr>
        <w:t xml:space="preserve">  </w:t>
      </w:r>
      <w:r w:rsidR="002542C9" w:rsidRPr="00424609">
        <w:rPr>
          <w:rFonts w:ascii="Times New Roman" w:hAnsi="Times New Roman" w:cs="Times New Roman"/>
          <w:sz w:val="24"/>
          <w:szCs w:val="24"/>
        </w:rPr>
        <w:t xml:space="preserve"> </w:t>
      </w:r>
      <w:r w:rsidRPr="00424609">
        <w:rPr>
          <w:rFonts w:ascii="Times New Roman" w:hAnsi="Times New Roman" w:cs="Times New Roman"/>
          <w:sz w:val="24"/>
          <w:szCs w:val="24"/>
        </w:rPr>
        <w:t>D</w:t>
      </w:r>
      <w:r w:rsidR="00C31CB1" w:rsidRPr="00424609">
        <w:rPr>
          <w:rFonts w:ascii="Times New Roman" w:hAnsi="Times New Roman" w:cs="Times New Roman"/>
          <w:sz w:val="24"/>
          <w:szCs w:val="24"/>
        </w:rPr>
        <w:t xml:space="preserve">.NO:1-185, </w:t>
      </w:r>
      <w:r w:rsidR="008B17A2" w:rsidRPr="00424609">
        <w:rPr>
          <w:rFonts w:ascii="Times New Roman" w:hAnsi="Times New Roman" w:cs="Times New Roman"/>
          <w:sz w:val="24"/>
          <w:szCs w:val="24"/>
        </w:rPr>
        <w:t>Ramalayam Street,</w:t>
      </w:r>
    </w:p>
    <w:p w:rsidR="00C31CB1" w:rsidRPr="00424609" w:rsidRDefault="002542C9" w:rsidP="004246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D710BA" w:rsidRPr="00424609">
        <w:rPr>
          <w:rFonts w:ascii="Times New Roman" w:hAnsi="Times New Roman" w:cs="Times New Roman"/>
          <w:sz w:val="24"/>
          <w:szCs w:val="24"/>
        </w:rPr>
        <w:t xml:space="preserve"> </w:t>
      </w:r>
      <w:r w:rsidR="00424609">
        <w:rPr>
          <w:rFonts w:ascii="Times New Roman" w:hAnsi="Times New Roman" w:cs="Times New Roman"/>
          <w:sz w:val="24"/>
          <w:szCs w:val="24"/>
        </w:rPr>
        <w:t xml:space="preserve"> </w:t>
      </w:r>
      <w:r w:rsidRPr="00424609">
        <w:rPr>
          <w:rFonts w:ascii="Times New Roman" w:hAnsi="Times New Roman" w:cs="Times New Roman"/>
          <w:sz w:val="24"/>
          <w:szCs w:val="24"/>
        </w:rPr>
        <w:t xml:space="preserve"> </w:t>
      </w:r>
      <w:r w:rsidR="00C31CB1" w:rsidRPr="00424609">
        <w:rPr>
          <w:rFonts w:ascii="Times New Roman" w:hAnsi="Times New Roman" w:cs="Times New Roman"/>
          <w:sz w:val="24"/>
          <w:szCs w:val="24"/>
        </w:rPr>
        <w:t>Munamarru,</w:t>
      </w:r>
    </w:p>
    <w:p w:rsidR="00C31CB1" w:rsidRPr="00424609" w:rsidRDefault="002542C9" w:rsidP="0042460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24609">
        <w:rPr>
          <w:rFonts w:ascii="Times New Roman" w:hAnsi="Times New Roman" w:cs="Times New Roman"/>
          <w:sz w:val="24"/>
          <w:szCs w:val="24"/>
        </w:rPr>
        <w:t xml:space="preserve">     </w:t>
      </w:r>
      <w:r w:rsidR="00D710BA" w:rsidRPr="00424609">
        <w:rPr>
          <w:rFonts w:ascii="Times New Roman" w:hAnsi="Times New Roman" w:cs="Times New Roman"/>
          <w:sz w:val="24"/>
          <w:szCs w:val="24"/>
        </w:rPr>
        <w:t xml:space="preserve"> </w:t>
      </w:r>
      <w:r w:rsidRPr="00424609">
        <w:rPr>
          <w:rFonts w:ascii="Times New Roman" w:hAnsi="Times New Roman" w:cs="Times New Roman"/>
          <w:sz w:val="24"/>
          <w:szCs w:val="24"/>
        </w:rPr>
        <w:t xml:space="preserve"> </w:t>
      </w:r>
      <w:r w:rsidR="00C31CB1" w:rsidRPr="00424609">
        <w:rPr>
          <w:rFonts w:ascii="Times New Roman" w:hAnsi="Times New Roman" w:cs="Times New Roman"/>
          <w:sz w:val="24"/>
          <w:szCs w:val="24"/>
        </w:rPr>
        <w:t>P</w:t>
      </w:r>
      <w:r w:rsidR="00914FE1" w:rsidRPr="00424609">
        <w:rPr>
          <w:rFonts w:ascii="Times New Roman" w:hAnsi="Times New Roman" w:cs="Times New Roman"/>
          <w:sz w:val="24"/>
          <w:szCs w:val="24"/>
        </w:rPr>
        <w:t>enugonda</w:t>
      </w:r>
      <w:r w:rsidR="00C31CB1" w:rsidRPr="00424609">
        <w:rPr>
          <w:rFonts w:ascii="Times New Roman" w:hAnsi="Times New Roman" w:cs="Times New Roman"/>
          <w:sz w:val="24"/>
          <w:szCs w:val="24"/>
        </w:rPr>
        <w:t xml:space="preserve"> M</w:t>
      </w:r>
      <w:r w:rsidR="009E3A0C" w:rsidRPr="00424609">
        <w:rPr>
          <w:rFonts w:ascii="Times New Roman" w:hAnsi="Times New Roman" w:cs="Times New Roman"/>
          <w:sz w:val="24"/>
          <w:szCs w:val="24"/>
        </w:rPr>
        <w:t>andal</w:t>
      </w:r>
      <w:r w:rsidR="00C31CB1" w:rsidRPr="00424609">
        <w:rPr>
          <w:rFonts w:ascii="Times New Roman" w:hAnsi="Times New Roman" w:cs="Times New Roman"/>
          <w:sz w:val="24"/>
          <w:szCs w:val="24"/>
        </w:rPr>
        <w:t>,</w:t>
      </w:r>
    </w:p>
    <w:p w:rsidR="0077018F" w:rsidRPr="00424609" w:rsidRDefault="002542C9" w:rsidP="0042460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710BA" w:rsidRPr="00424609">
        <w:rPr>
          <w:rFonts w:ascii="Times New Roman" w:hAnsi="Times New Roman" w:cs="Times New Roman"/>
          <w:sz w:val="24"/>
          <w:szCs w:val="24"/>
        </w:rPr>
        <w:t xml:space="preserve"> </w:t>
      </w:r>
      <w:r w:rsidR="00424609">
        <w:rPr>
          <w:rFonts w:ascii="Times New Roman" w:hAnsi="Times New Roman" w:cs="Times New Roman"/>
          <w:sz w:val="24"/>
          <w:szCs w:val="24"/>
        </w:rPr>
        <w:t xml:space="preserve">     </w:t>
      </w:r>
      <w:r w:rsidR="00C31CB1" w:rsidRPr="00424609">
        <w:rPr>
          <w:rFonts w:ascii="Times New Roman" w:hAnsi="Times New Roman" w:cs="Times New Roman"/>
          <w:sz w:val="24"/>
          <w:szCs w:val="24"/>
        </w:rPr>
        <w:t>West</w:t>
      </w:r>
      <w:r w:rsidR="009E3A0C" w:rsidRPr="00424609">
        <w:rPr>
          <w:rFonts w:ascii="Times New Roman" w:hAnsi="Times New Roman" w:cs="Times New Roman"/>
          <w:sz w:val="24"/>
          <w:szCs w:val="24"/>
        </w:rPr>
        <w:t xml:space="preserve"> Godavari</w:t>
      </w:r>
      <w:r w:rsidRPr="00424609">
        <w:rPr>
          <w:rFonts w:ascii="Times New Roman" w:hAnsi="Times New Roman" w:cs="Times New Roman"/>
          <w:sz w:val="24"/>
          <w:szCs w:val="24"/>
        </w:rPr>
        <w:t xml:space="preserve"> </w:t>
      </w:r>
      <w:r w:rsidR="00C31CB1" w:rsidRPr="00424609">
        <w:rPr>
          <w:rFonts w:ascii="Times New Roman" w:hAnsi="Times New Roman" w:cs="Times New Roman"/>
          <w:sz w:val="24"/>
          <w:szCs w:val="24"/>
        </w:rPr>
        <w:t>District</w:t>
      </w:r>
      <w:r w:rsidR="0077018F" w:rsidRPr="00424609">
        <w:rPr>
          <w:rFonts w:ascii="Times New Roman" w:hAnsi="Times New Roman" w:cs="Times New Roman"/>
          <w:sz w:val="24"/>
          <w:szCs w:val="24"/>
        </w:rPr>
        <w:t>,</w:t>
      </w:r>
    </w:p>
    <w:p w:rsidR="00FC2625" w:rsidRPr="00424609" w:rsidRDefault="002542C9" w:rsidP="0042460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24609">
        <w:rPr>
          <w:rFonts w:ascii="Times New Roman" w:hAnsi="Times New Roman" w:cs="Times New Roman"/>
          <w:sz w:val="24"/>
          <w:szCs w:val="24"/>
        </w:rPr>
        <w:t xml:space="preserve">     </w:t>
      </w:r>
      <w:r w:rsidRPr="00424609">
        <w:rPr>
          <w:rFonts w:ascii="Times New Roman" w:hAnsi="Times New Roman" w:cs="Times New Roman"/>
          <w:sz w:val="24"/>
          <w:szCs w:val="24"/>
        </w:rPr>
        <w:t xml:space="preserve"> </w:t>
      </w:r>
      <w:r w:rsidR="00D710BA" w:rsidRPr="00424609">
        <w:rPr>
          <w:rFonts w:ascii="Times New Roman" w:hAnsi="Times New Roman" w:cs="Times New Roman"/>
          <w:sz w:val="24"/>
          <w:szCs w:val="24"/>
        </w:rPr>
        <w:t xml:space="preserve"> </w:t>
      </w:r>
      <w:r w:rsidR="009E3A0C" w:rsidRPr="00424609">
        <w:rPr>
          <w:rFonts w:ascii="Times New Roman" w:hAnsi="Times New Roman" w:cs="Times New Roman"/>
          <w:sz w:val="24"/>
          <w:szCs w:val="24"/>
        </w:rPr>
        <w:t>Andhra Pradesh</w:t>
      </w:r>
      <w:r w:rsidR="00914FE1" w:rsidRPr="00424609">
        <w:rPr>
          <w:rFonts w:ascii="Times New Roman" w:hAnsi="Times New Roman" w:cs="Times New Roman"/>
          <w:sz w:val="24"/>
          <w:szCs w:val="24"/>
        </w:rPr>
        <w:t>,</w:t>
      </w:r>
      <w:r w:rsidR="00424609">
        <w:rPr>
          <w:rFonts w:ascii="Times New Roman" w:hAnsi="Times New Roman" w:cs="Times New Roman"/>
          <w:sz w:val="24"/>
          <w:szCs w:val="24"/>
        </w:rPr>
        <w:t>Pincode:</w:t>
      </w:r>
      <w:r w:rsidR="00914FE1" w:rsidRPr="00424609">
        <w:rPr>
          <w:rFonts w:ascii="Times New Roman" w:hAnsi="Times New Roman" w:cs="Times New Roman"/>
          <w:sz w:val="24"/>
          <w:szCs w:val="24"/>
        </w:rPr>
        <w:t xml:space="preserve"> 534320</w:t>
      </w:r>
      <w:r w:rsidR="009E3A0C" w:rsidRPr="00424609">
        <w:rPr>
          <w:rFonts w:ascii="Times New Roman" w:hAnsi="Times New Roman" w:cs="Times New Roman"/>
          <w:sz w:val="24"/>
          <w:szCs w:val="24"/>
        </w:rPr>
        <w:t>.</w:t>
      </w:r>
    </w:p>
    <w:p w:rsidR="006E2F65" w:rsidRPr="00424609" w:rsidRDefault="00E71720" w:rsidP="00E53B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4609">
        <w:rPr>
          <w:rFonts w:ascii="Times New Roman" w:hAnsi="Times New Roman" w:cs="Times New Roman"/>
          <w:b/>
          <w:sz w:val="24"/>
          <w:szCs w:val="24"/>
        </w:rPr>
        <w:t xml:space="preserve">Languages </w:t>
      </w:r>
      <w:r w:rsidR="00914FE1" w:rsidRPr="00424609">
        <w:rPr>
          <w:rFonts w:ascii="Times New Roman" w:hAnsi="Times New Roman" w:cs="Times New Roman"/>
          <w:b/>
          <w:sz w:val="24"/>
          <w:szCs w:val="24"/>
        </w:rPr>
        <w:t>Known</w:t>
      </w:r>
      <w:r w:rsidR="002542C9" w:rsidRPr="00424609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42460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710BA" w:rsidRPr="004246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FE1" w:rsidRPr="00424609">
        <w:rPr>
          <w:rFonts w:ascii="Times New Roman" w:hAnsi="Times New Roman" w:cs="Times New Roman"/>
          <w:b/>
          <w:sz w:val="24"/>
          <w:szCs w:val="24"/>
        </w:rPr>
        <w:t>:</w:t>
      </w:r>
      <w:r w:rsidR="002542C9" w:rsidRPr="004246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460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31CB1" w:rsidRPr="00424609">
        <w:rPr>
          <w:rFonts w:ascii="Times New Roman" w:hAnsi="Times New Roman" w:cs="Times New Roman"/>
          <w:sz w:val="24"/>
          <w:szCs w:val="24"/>
        </w:rPr>
        <w:t>English, Telugu.</w:t>
      </w:r>
    </w:p>
    <w:p w:rsidR="00424609" w:rsidRDefault="00424609" w:rsidP="009E1361">
      <w:pPr>
        <w:spacing w:after="0" w:line="360" w:lineRule="auto"/>
        <w:rPr>
          <w:rFonts w:ascii="Times New Roman" w:eastAsia="Verdana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E1361" w:rsidRPr="00424609" w:rsidRDefault="009E1361" w:rsidP="009E1361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24609">
        <w:rPr>
          <w:rFonts w:ascii="Times New Roman" w:eastAsia="Verdana" w:hAnsi="Times New Roman" w:cs="Times New Roman"/>
          <w:b/>
          <w:color w:val="222222"/>
          <w:sz w:val="24"/>
          <w:szCs w:val="24"/>
          <w:shd w:val="clear" w:color="auto" w:fill="FFFFFF"/>
        </w:rPr>
        <w:t>NOTE:</w:t>
      </w:r>
      <w:r w:rsidRPr="00424609">
        <w:rPr>
          <w:rFonts w:ascii="Times New Roman" w:eastAsia="Verdana" w:hAnsi="Times New Roman" w:cs="Times New Roman"/>
          <w:b/>
          <w:color w:val="222222"/>
          <w:sz w:val="20"/>
          <w:shd w:val="clear" w:color="auto" w:fill="FFFFFF"/>
        </w:rPr>
        <w:t xml:space="preserve"> </w:t>
      </w:r>
      <w:r w:rsidRPr="00424609">
        <w:rPr>
          <w:rFonts w:ascii="Times New Roman" w:eastAsia="Verdana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hereby declare that all the information mentioned above is true to the best of my                                                                                                              knowledge. </w:t>
      </w:r>
    </w:p>
    <w:p w:rsidR="00D31892" w:rsidRPr="00424609" w:rsidRDefault="00D31892" w:rsidP="00E53B00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D31892" w:rsidRPr="00424609" w:rsidRDefault="00D31892" w:rsidP="00E53B00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6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Place:</w:t>
      </w:r>
    </w:p>
    <w:p w:rsidR="00D31892" w:rsidRPr="00424609" w:rsidRDefault="00D31892" w:rsidP="00E53B00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6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Date:</w:t>
      </w:r>
    </w:p>
    <w:p w:rsidR="00330A14" w:rsidRPr="00424609" w:rsidRDefault="00F04403" w:rsidP="00E53B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397.8pt;margin-top:13.7pt;width:123.75pt;height:23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My/gwIAAA8FAAAOAAAAZHJzL2Uyb0RvYy54bWysVMlu2zAQvRfoPxC8O1og2ZYQOUjsuiiQ&#10;LkDSD6BFyiJKkSxJW0qL/HuHlO2oy6EoqgPFZfjmzcwbXt8MnUBHZixXssLJVYwRk7WiXO4r/Plx&#10;O1tiZB2RlAglWYWfmMU3q9evrntdslS1SlBmEIBIW/a6wq1zuowiW7esI/ZKaSbhsFGmIw6WZh9R&#10;Q3pA70SUxvE86pWh2qiaWQu7m/EQrwJ+07DafWwayxwSFQZuLowmjDs/RqtrUu4N0S2vTzTIP7Do&#10;CJfg9AK1IY6gg+G/QXW8Nsqqxl3VqotU0/CahRggmiT+JZqHlmgWYoHkWH1Jk/1/sPWH4yeDOIXa&#10;YSRJByV6ZINDd2pAmc9Or20JRg8azNwA297SR2r1vaq/WCTVuiVyz26NUX3LCAV2ib8ZTa6OONaD&#10;7Pr3ioIbcnAqAA2N6TwgJAMBOlTp6VIZT6X2LvNFMk9zjGo4S4s8XeTBBSnPt7Wx7i1THfKTChuo&#10;fEAnx3vrPBtSnk0CeyU43XIhwsLsd2th0JGASrbhO6HbqZmQ3lgqf21EHHeAJPjwZ55uqPr3Ikmz&#10;+C4tZtv5cjHLtlk+KxbxchYnxV0xj7Mi22yfPcEkK1tOKZP3XLKzApPs7yp86oVRO0GDqK8wpCcf&#10;SzRlb6dBxuH7U5Add9CQgncVXl6MSOkL+0ZSCJuUjnAxzqOf6YcsQw7O/5CVIANf+VEDbtgNgOK1&#10;sVP0CQRhFNQLqg6vCExaZb5h1ENHVth+PRDDMBLvJIiqSLLMt3BYZPkihYWZnuymJ0TWAFVhh9E4&#10;Xbux7Q/a8H0LnkYZS3ULQmx40MgLq5N8oetCMKcXwrf1dB2sXt6x1Q8AAAD//wMAUEsDBBQABgAI&#10;AAAAIQC5QXii3gAAAAoBAAAPAAAAZHJzL2Rvd25yZXYueG1sTI/RToNAEEXfTfyHzZj4YuzSloIg&#10;S6MmGl9b+wEDOwUiO0vYbaF/7/bJPk7uyb1niu1senGm0XWWFSwXEQji2uqOGwWHn8/nFxDOI2vs&#10;LZOCCznYlvd3BebaTryj8943IpSwy1FB6/2QS+nqlgy6hR2IQ3a0o0EfzrGResQplJterqIokQY7&#10;DgstDvTRUv27PxkFx+/paZNN1Zc/pLs4eccurexFqceH+e0VhKfZ/8Nw1Q/qUAanyp5YO9ErSLNN&#10;ElAFqzQGcQWieL0EUYVonYEsC3n7QvkHAAD//wMAUEsBAi0AFAAGAAgAAAAhALaDOJL+AAAA4QEA&#10;ABMAAAAAAAAAAAAAAAAAAAAAAFtDb250ZW50X1R5cGVzXS54bWxQSwECLQAUAAYACAAAACEAOP0h&#10;/9YAAACUAQAACwAAAAAAAAAAAAAAAAAvAQAAX3JlbHMvLnJlbHNQSwECLQAUAAYACAAAACEAuYTM&#10;v4MCAAAPBQAADgAAAAAAAAAAAAAAAAAuAgAAZHJzL2Uyb0RvYy54bWxQSwECLQAUAAYACAAAACEA&#10;uUF4ot4AAAAKAQAADwAAAAAAAAAAAAAAAADdBAAAZHJzL2Rvd25yZXYueG1sUEsFBgAAAAAEAAQA&#10;8wAAAOgFAAAAAA==&#10;" stroked="f">
            <v:textbox>
              <w:txbxContent>
                <w:p w:rsidR="00D31892" w:rsidRPr="00D31892" w:rsidRDefault="00C31CB1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(G.Ramesh</w:t>
                  </w:r>
                  <w:r w:rsidR="00D31892" w:rsidRPr="00D31892">
                    <w:rPr>
                      <w:sz w:val="26"/>
                    </w:rPr>
                    <w:t>)</w:t>
                  </w:r>
                </w:p>
              </w:txbxContent>
            </v:textbox>
          </v:shape>
        </w:pict>
      </w:r>
    </w:p>
    <w:p w:rsidR="00330A14" w:rsidRPr="00424609" w:rsidRDefault="00330A14" w:rsidP="00567E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56D9" w:rsidRPr="00424609" w:rsidRDefault="003C634F" w:rsidP="002542C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24609">
        <w:rPr>
          <w:rFonts w:ascii="Times New Roman" w:hAnsi="Times New Roman" w:cs="Times New Roman"/>
          <w:sz w:val="24"/>
        </w:rPr>
        <w:t>----------- o ------------</w:t>
      </w:r>
    </w:p>
    <w:p w:rsidR="0011382B" w:rsidRPr="00BA56D9" w:rsidRDefault="0011382B" w:rsidP="00567EAE">
      <w:pPr>
        <w:spacing w:after="0" w:line="360" w:lineRule="auto"/>
        <w:jc w:val="both"/>
        <w:rPr>
          <w:rFonts w:asciiTheme="minorHAnsi" w:hAnsiTheme="minorHAnsi" w:cstheme="minorHAnsi"/>
          <w:noProof/>
          <w:color w:val="0070C0"/>
          <w:sz w:val="24"/>
          <w:szCs w:val="24"/>
        </w:rPr>
      </w:pPr>
    </w:p>
    <w:sectPr w:rsidR="0011382B" w:rsidRPr="00BA56D9" w:rsidSect="00EF53C6">
      <w:pgSz w:w="11907" w:h="16839" w:code="9"/>
      <w:pgMar w:top="864" w:right="576" w:bottom="576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403" w:rsidRDefault="00F04403" w:rsidP="00F84956">
      <w:pPr>
        <w:spacing w:after="0" w:line="240" w:lineRule="auto"/>
      </w:pPr>
      <w:r>
        <w:separator/>
      </w:r>
    </w:p>
  </w:endnote>
  <w:endnote w:type="continuationSeparator" w:id="0">
    <w:p w:rsidR="00F04403" w:rsidRDefault="00F04403" w:rsidP="00F8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403" w:rsidRDefault="00F04403" w:rsidP="00F84956">
      <w:pPr>
        <w:spacing w:after="0" w:line="240" w:lineRule="auto"/>
      </w:pPr>
      <w:r>
        <w:separator/>
      </w:r>
    </w:p>
  </w:footnote>
  <w:footnote w:type="continuationSeparator" w:id="0">
    <w:p w:rsidR="00F04403" w:rsidRDefault="00F04403" w:rsidP="00F8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5FBD"/>
    <w:multiLevelType w:val="hybridMultilevel"/>
    <w:tmpl w:val="5A584F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9D4097"/>
    <w:multiLevelType w:val="hybridMultilevel"/>
    <w:tmpl w:val="6A58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5528B"/>
    <w:multiLevelType w:val="hybridMultilevel"/>
    <w:tmpl w:val="DFD20CA4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6D962E2"/>
    <w:multiLevelType w:val="hybridMultilevel"/>
    <w:tmpl w:val="80F6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C2A9B"/>
    <w:multiLevelType w:val="hybridMultilevel"/>
    <w:tmpl w:val="7788FEB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0BF85601"/>
    <w:multiLevelType w:val="hybridMultilevel"/>
    <w:tmpl w:val="57BAE93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E32CCB"/>
    <w:multiLevelType w:val="hybridMultilevel"/>
    <w:tmpl w:val="67685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ED3293"/>
    <w:multiLevelType w:val="hybridMultilevel"/>
    <w:tmpl w:val="CE900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201C4"/>
    <w:multiLevelType w:val="hybridMultilevel"/>
    <w:tmpl w:val="B48A8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3A1721"/>
    <w:multiLevelType w:val="hybridMultilevel"/>
    <w:tmpl w:val="F69EC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512EE"/>
    <w:multiLevelType w:val="hybridMultilevel"/>
    <w:tmpl w:val="F15023B8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>
    <w:nsid w:val="3D151565"/>
    <w:multiLevelType w:val="hybridMultilevel"/>
    <w:tmpl w:val="E118D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343E3D"/>
    <w:multiLevelType w:val="hybridMultilevel"/>
    <w:tmpl w:val="EBACC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C15AB"/>
    <w:multiLevelType w:val="hybridMultilevel"/>
    <w:tmpl w:val="DD62B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52E01"/>
    <w:multiLevelType w:val="hybridMultilevel"/>
    <w:tmpl w:val="B5866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80B7C"/>
    <w:multiLevelType w:val="hybridMultilevel"/>
    <w:tmpl w:val="95D6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07613BD"/>
    <w:multiLevelType w:val="hybridMultilevel"/>
    <w:tmpl w:val="365C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CD0D9B"/>
    <w:multiLevelType w:val="hybridMultilevel"/>
    <w:tmpl w:val="49B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8F6680B"/>
    <w:multiLevelType w:val="hybridMultilevel"/>
    <w:tmpl w:val="8D2A2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1157A"/>
    <w:multiLevelType w:val="hybridMultilevel"/>
    <w:tmpl w:val="4F10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D1FF8"/>
    <w:multiLevelType w:val="hybridMultilevel"/>
    <w:tmpl w:val="13BE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6E10A4"/>
    <w:multiLevelType w:val="hybridMultilevel"/>
    <w:tmpl w:val="2E248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CF2559E"/>
    <w:multiLevelType w:val="hybridMultilevel"/>
    <w:tmpl w:val="8D7E92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3B33BA"/>
    <w:multiLevelType w:val="hybridMultilevel"/>
    <w:tmpl w:val="6554A05C"/>
    <w:lvl w:ilvl="0" w:tplc="40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4">
    <w:nsid w:val="6E410EE3"/>
    <w:multiLevelType w:val="hybridMultilevel"/>
    <w:tmpl w:val="D5E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C35F78"/>
    <w:multiLevelType w:val="hybridMultilevel"/>
    <w:tmpl w:val="B008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70F242C9"/>
    <w:multiLevelType w:val="hybridMultilevel"/>
    <w:tmpl w:val="A6C0B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16C76"/>
    <w:multiLevelType w:val="hybridMultilevel"/>
    <w:tmpl w:val="7A86EA22"/>
    <w:lvl w:ilvl="0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>
    <w:nsid w:val="7FC6189B"/>
    <w:multiLevelType w:val="hybridMultilevel"/>
    <w:tmpl w:val="337C6B26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>
    <w:nsid w:val="7FD0139C"/>
    <w:multiLevelType w:val="hybridMultilevel"/>
    <w:tmpl w:val="F57414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15"/>
  </w:num>
  <w:num w:numId="4">
    <w:abstractNumId w:val="8"/>
  </w:num>
  <w:num w:numId="5">
    <w:abstractNumId w:val="24"/>
  </w:num>
  <w:num w:numId="6">
    <w:abstractNumId w:val="9"/>
  </w:num>
  <w:num w:numId="7">
    <w:abstractNumId w:val="22"/>
  </w:num>
  <w:num w:numId="8">
    <w:abstractNumId w:val="5"/>
  </w:num>
  <w:num w:numId="9">
    <w:abstractNumId w:val="18"/>
  </w:num>
  <w:num w:numId="10">
    <w:abstractNumId w:val="29"/>
  </w:num>
  <w:num w:numId="11">
    <w:abstractNumId w:val="23"/>
  </w:num>
  <w:num w:numId="12">
    <w:abstractNumId w:val="27"/>
  </w:num>
  <w:num w:numId="13">
    <w:abstractNumId w:val="28"/>
  </w:num>
  <w:num w:numId="14">
    <w:abstractNumId w:val="2"/>
  </w:num>
  <w:num w:numId="15">
    <w:abstractNumId w:val="4"/>
  </w:num>
  <w:num w:numId="16">
    <w:abstractNumId w:val="10"/>
  </w:num>
  <w:num w:numId="17">
    <w:abstractNumId w:val="12"/>
  </w:num>
  <w:num w:numId="18">
    <w:abstractNumId w:val="0"/>
  </w:num>
  <w:num w:numId="19">
    <w:abstractNumId w:val="13"/>
  </w:num>
  <w:num w:numId="20">
    <w:abstractNumId w:val="6"/>
  </w:num>
  <w:num w:numId="21">
    <w:abstractNumId w:val="1"/>
  </w:num>
  <w:num w:numId="22">
    <w:abstractNumId w:val="11"/>
  </w:num>
  <w:num w:numId="23">
    <w:abstractNumId w:val="3"/>
  </w:num>
  <w:num w:numId="24">
    <w:abstractNumId w:val="21"/>
  </w:num>
  <w:num w:numId="25">
    <w:abstractNumId w:val="20"/>
  </w:num>
  <w:num w:numId="26">
    <w:abstractNumId w:val="19"/>
  </w:num>
  <w:num w:numId="27">
    <w:abstractNumId w:val="26"/>
  </w:num>
  <w:num w:numId="28">
    <w:abstractNumId w:val="16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916"/>
    <w:rsid w:val="00021BD9"/>
    <w:rsid w:val="00040D93"/>
    <w:rsid w:val="00041987"/>
    <w:rsid w:val="00054253"/>
    <w:rsid w:val="000640E2"/>
    <w:rsid w:val="00085894"/>
    <w:rsid w:val="000C0B91"/>
    <w:rsid w:val="000C1803"/>
    <w:rsid w:val="000D2A04"/>
    <w:rsid w:val="000D7A54"/>
    <w:rsid w:val="000E052F"/>
    <w:rsid w:val="000E3B44"/>
    <w:rsid w:val="000E765D"/>
    <w:rsid w:val="000F156A"/>
    <w:rsid w:val="000F186B"/>
    <w:rsid w:val="000F5062"/>
    <w:rsid w:val="0011382B"/>
    <w:rsid w:val="00114056"/>
    <w:rsid w:val="00123E04"/>
    <w:rsid w:val="00130AFB"/>
    <w:rsid w:val="00135FDC"/>
    <w:rsid w:val="00137749"/>
    <w:rsid w:val="001413A1"/>
    <w:rsid w:val="0016233C"/>
    <w:rsid w:val="00173C6C"/>
    <w:rsid w:val="001912F8"/>
    <w:rsid w:val="001A1C0C"/>
    <w:rsid w:val="001C1A5A"/>
    <w:rsid w:val="001C2F4C"/>
    <w:rsid w:val="001E1549"/>
    <w:rsid w:val="001E30BE"/>
    <w:rsid w:val="001F4F8D"/>
    <w:rsid w:val="001F5516"/>
    <w:rsid w:val="00205689"/>
    <w:rsid w:val="00205A4F"/>
    <w:rsid w:val="00205F7D"/>
    <w:rsid w:val="00242BDE"/>
    <w:rsid w:val="00244BBA"/>
    <w:rsid w:val="002542C9"/>
    <w:rsid w:val="00262A08"/>
    <w:rsid w:val="00270C38"/>
    <w:rsid w:val="00290702"/>
    <w:rsid w:val="00294008"/>
    <w:rsid w:val="002A06BE"/>
    <w:rsid w:val="002A2652"/>
    <w:rsid w:val="002A5194"/>
    <w:rsid w:val="002C0741"/>
    <w:rsid w:val="002C4349"/>
    <w:rsid w:val="002D5183"/>
    <w:rsid w:val="002D6403"/>
    <w:rsid w:val="002E0CD8"/>
    <w:rsid w:val="002E61B9"/>
    <w:rsid w:val="00304B2C"/>
    <w:rsid w:val="00305647"/>
    <w:rsid w:val="00305B56"/>
    <w:rsid w:val="00306BD8"/>
    <w:rsid w:val="00306F80"/>
    <w:rsid w:val="003172C6"/>
    <w:rsid w:val="00326245"/>
    <w:rsid w:val="00330A14"/>
    <w:rsid w:val="003361A2"/>
    <w:rsid w:val="00361628"/>
    <w:rsid w:val="00363A64"/>
    <w:rsid w:val="003672EC"/>
    <w:rsid w:val="00374039"/>
    <w:rsid w:val="00374D6B"/>
    <w:rsid w:val="003922B3"/>
    <w:rsid w:val="003C634F"/>
    <w:rsid w:val="003D3EAF"/>
    <w:rsid w:val="003F2EB2"/>
    <w:rsid w:val="00401CCE"/>
    <w:rsid w:val="00403FFF"/>
    <w:rsid w:val="00424609"/>
    <w:rsid w:val="00425787"/>
    <w:rsid w:val="00430ED0"/>
    <w:rsid w:val="00445D9A"/>
    <w:rsid w:val="00454182"/>
    <w:rsid w:val="00455D5C"/>
    <w:rsid w:val="004561D1"/>
    <w:rsid w:val="004603E4"/>
    <w:rsid w:val="00471219"/>
    <w:rsid w:val="0048301F"/>
    <w:rsid w:val="004974E0"/>
    <w:rsid w:val="004B6901"/>
    <w:rsid w:val="004F4D48"/>
    <w:rsid w:val="00506658"/>
    <w:rsid w:val="00516977"/>
    <w:rsid w:val="00522992"/>
    <w:rsid w:val="00526E6C"/>
    <w:rsid w:val="00532AA5"/>
    <w:rsid w:val="00532C70"/>
    <w:rsid w:val="005402FD"/>
    <w:rsid w:val="00562CF5"/>
    <w:rsid w:val="00566893"/>
    <w:rsid w:val="00567EAE"/>
    <w:rsid w:val="005773CC"/>
    <w:rsid w:val="00580E56"/>
    <w:rsid w:val="00584ABB"/>
    <w:rsid w:val="00590744"/>
    <w:rsid w:val="005D235B"/>
    <w:rsid w:val="005F0BCE"/>
    <w:rsid w:val="005F4CE1"/>
    <w:rsid w:val="006072EB"/>
    <w:rsid w:val="00611916"/>
    <w:rsid w:val="006145E6"/>
    <w:rsid w:val="00616575"/>
    <w:rsid w:val="0063619C"/>
    <w:rsid w:val="006464C9"/>
    <w:rsid w:val="0064676F"/>
    <w:rsid w:val="00650D4F"/>
    <w:rsid w:val="00672201"/>
    <w:rsid w:val="0068165C"/>
    <w:rsid w:val="0068543A"/>
    <w:rsid w:val="00692BAA"/>
    <w:rsid w:val="006A731E"/>
    <w:rsid w:val="006C280F"/>
    <w:rsid w:val="006D708A"/>
    <w:rsid w:val="006D79FC"/>
    <w:rsid w:val="006E02ED"/>
    <w:rsid w:val="006E2F65"/>
    <w:rsid w:val="006E44BA"/>
    <w:rsid w:val="006E60F3"/>
    <w:rsid w:val="00700FE5"/>
    <w:rsid w:val="00704E79"/>
    <w:rsid w:val="00705B37"/>
    <w:rsid w:val="00716730"/>
    <w:rsid w:val="00737557"/>
    <w:rsid w:val="007452A7"/>
    <w:rsid w:val="00761AB0"/>
    <w:rsid w:val="00764229"/>
    <w:rsid w:val="0077018F"/>
    <w:rsid w:val="00796036"/>
    <w:rsid w:val="007A1DCB"/>
    <w:rsid w:val="007D10AC"/>
    <w:rsid w:val="007F1265"/>
    <w:rsid w:val="007F4E40"/>
    <w:rsid w:val="00801009"/>
    <w:rsid w:val="008026E6"/>
    <w:rsid w:val="00805A4E"/>
    <w:rsid w:val="008127C1"/>
    <w:rsid w:val="008352B3"/>
    <w:rsid w:val="00835754"/>
    <w:rsid w:val="00852602"/>
    <w:rsid w:val="008529A9"/>
    <w:rsid w:val="008539A1"/>
    <w:rsid w:val="00854CCA"/>
    <w:rsid w:val="008559E8"/>
    <w:rsid w:val="00862758"/>
    <w:rsid w:val="00871AB5"/>
    <w:rsid w:val="0088352D"/>
    <w:rsid w:val="008846DC"/>
    <w:rsid w:val="00884C43"/>
    <w:rsid w:val="008A0F98"/>
    <w:rsid w:val="008A3D50"/>
    <w:rsid w:val="008B17A2"/>
    <w:rsid w:val="008B369A"/>
    <w:rsid w:val="008E0BD8"/>
    <w:rsid w:val="008E325A"/>
    <w:rsid w:val="008E3E91"/>
    <w:rsid w:val="008F4615"/>
    <w:rsid w:val="009119EF"/>
    <w:rsid w:val="009138ED"/>
    <w:rsid w:val="00914FE1"/>
    <w:rsid w:val="00920674"/>
    <w:rsid w:val="0092303E"/>
    <w:rsid w:val="00923147"/>
    <w:rsid w:val="009246D0"/>
    <w:rsid w:val="00946B32"/>
    <w:rsid w:val="0094759A"/>
    <w:rsid w:val="009504D7"/>
    <w:rsid w:val="009657D9"/>
    <w:rsid w:val="00976F2C"/>
    <w:rsid w:val="009813A2"/>
    <w:rsid w:val="00984652"/>
    <w:rsid w:val="009A2A2C"/>
    <w:rsid w:val="009E1361"/>
    <w:rsid w:val="009E3A0C"/>
    <w:rsid w:val="00A10751"/>
    <w:rsid w:val="00A17877"/>
    <w:rsid w:val="00A23108"/>
    <w:rsid w:val="00A363FE"/>
    <w:rsid w:val="00A47B0F"/>
    <w:rsid w:val="00A50548"/>
    <w:rsid w:val="00A55C0F"/>
    <w:rsid w:val="00A64F06"/>
    <w:rsid w:val="00A7368F"/>
    <w:rsid w:val="00A761C5"/>
    <w:rsid w:val="00A81094"/>
    <w:rsid w:val="00AC0E2C"/>
    <w:rsid w:val="00AC43D6"/>
    <w:rsid w:val="00AE480A"/>
    <w:rsid w:val="00AF3133"/>
    <w:rsid w:val="00AF710D"/>
    <w:rsid w:val="00B02BAE"/>
    <w:rsid w:val="00B11BCD"/>
    <w:rsid w:val="00B13321"/>
    <w:rsid w:val="00B1374C"/>
    <w:rsid w:val="00B27B00"/>
    <w:rsid w:val="00B32062"/>
    <w:rsid w:val="00B371B5"/>
    <w:rsid w:val="00B42E58"/>
    <w:rsid w:val="00B44F8E"/>
    <w:rsid w:val="00B626A4"/>
    <w:rsid w:val="00B640BD"/>
    <w:rsid w:val="00B66FBB"/>
    <w:rsid w:val="00B9254C"/>
    <w:rsid w:val="00B92B24"/>
    <w:rsid w:val="00BA56D9"/>
    <w:rsid w:val="00BA7301"/>
    <w:rsid w:val="00BE01C7"/>
    <w:rsid w:val="00BE39AB"/>
    <w:rsid w:val="00BE5C31"/>
    <w:rsid w:val="00BE70C8"/>
    <w:rsid w:val="00BF25B3"/>
    <w:rsid w:val="00C00B0A"/>
    <w:rsid w:val="00C12457"/>
    <w:rsid w:val="00C204F2"/>
    <w:rsid w:val="00C31CB1"/>
    <w:rsid w:val="00C41237"/>
    <w:rsid w:val="00C529C5"/>
    <w:rsid w:val="00C54AB6"/>
    <w:rsid w:val="00C62ED7"/>
    <w:rsid w:val="00C66AA9"/>
    <w:rsid w:val="00C851F6"/>
    <w:rsid w:val="00CC07E9"/>
    <w:rsid w:val="00CE7AE4"/>
    <w:rsid w:val="00D02742"/>
    <w:rsid w:val="00D02C88"/>
    <w:rsid w:val="00D03C51"/>
    <w:rsid w:val="00D11715"/>
    <w:rsid w:val="00D27F74"/>
    <w:rsid w:val="00D31892"/>
    <w:rsid w:val="00D42209"/>
    <w:rsid w:val="00D46A29"/>
    <w:rsid w:val="00D5579A"/>
    <w:rsid w:val="00D6293F"/>
    <w:rsid w:val="00D64A87"/>
    <w:rsid w:val="00D710BA"/>
    <w:rsid w:val="00D73E83"/>
    <w:rsid w:val="00D74D5F"/>
    <w:rsid w:val="00D813F3"/>
    <w:rsid w:val="00D857FB"/>
    <w:rsid w:val="00D92AF0"/>
    <w:rsid w:val="00DC44E5"/>
    <w:rsid w:val="00DC5808"/>
    <w:rsid w:val="00DD4076"/>
    <w:rsid w:val="00DD47CB"/>
    <w:rsid w:val="00DD7D03"/>
    <w:rsid w:val="00DE3FA6"/>
    <w:rsid w:val="00E0024B"/>
    <w:rsid w:val="00E06282"/>
    <w:rsid w:val="00E1198E"/>
    <w:rsid w:val="00E17E33"/>
    <w:rsid w:val="00E2768E"/>
    <w:rsid w:val="00E31CB9"/>
    <w:rsid w:val="00E33E8E"/>
    <w:rsid w:val="00E342CD"/>
    <w:rsid w:val="00E53B00"/>
    <w:rsid w:val="00E53D53"/>
    <w:rsid w:val="00E57069"/>
    <w:rsid w:val="00E63808"/>
    <w:rsid w:val="00E71720"/>
    <w:rsid w:val="00E73154"/>
    <w:rsid w:val="00EB26A8"/>
    <w:rsid w:val="00EB6FA3"/>
    <w:rsid w:val="00ED5CFC"/>
    <w:rsid w:val="00EF53C6"/>
    <w:rsid w:val="00EF5928"/>
    <w:rsid w:val="00EF76EB"/>
    <w:rsid w:val="00F00330"/>
    <w:rsid w:val="00F04403"/>
    <w:rsid w:val="00F106A4"/>
    <w:rsid w:val="00F125E4"/>
    <w:rsid w:val="00F132E5"/>
    <w:rsid w:val="00F1389D"/>
    <w:rsid w:val="00F13C0B"/>
    <w:rsid w:val="00F34F4F"/>
    <w:rsid w:val="00F51C46"/>
    <w:rsid w:val="00F6334E"/>
    <w:rsid w:val="00F73729"/>
    <w:rsid w:val="00F7799E"/>
    <w:rsid w:val="00F84956"/>
    <w:rsid w:val="00F9046A"/>
    <w:rsid w:val="00F943F3"/>
    <w:rsid w:val="00F95B93"/>
    <w:rsid w:val="00FB2767"/>
    <w:rsid w:val="00FB2DF4"/>
    <w:rsid w:val="00FC1E19"/>
    <w:rsid w:val="00FC2625"/>
    <w:rsid w:val="00FC6018"/>
    <w:rsid w:val="00FD3238"/>
    <w:rsid w:val="00FF7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335408C7-C3FD-4B60-A4F1-054A2118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742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1916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11916"/>
    <w:rPr>
      <w:rFonts w:ascii="Cambria" w:hAnsi="Cambria" w:cs="Cambria"/>
      <w:b/>
      <w:bCs/>
      <w:color w:val="365F91"/>
      <w:sz w:val="28"/>
      <w:szCs w:val="28"/>
    </w:rPr>
  </w:style>
  <w:style w:type="paragraph" w:styleId="NoSpacing">
    <w:name w:val="No Spacing"/>
    <w:uiPriority w:val="99"/>
    <w:qFormat/>
    <w:rsid w:val="00611916"/>
    <w:rPr>
      <w:rFonts w:cs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611916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11916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611916"/>
    <w:pPr>
      <w:ind w:left="720"/>
    </w:pPr>
  </w:style>
  <w:style w:type="table" w:styleId="TableGrid">
    <w:name w:val="Table Grid"/>
    <w:basedOn w:val="TableNormal"/>
    <w:uiPriority w:val="99"/>
    <w:rsid w:val="00D42209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qFormat/>
    <w:locked/>
    <w:rsid w:val="002A06BE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A06BE"/>
    <w:rPr>
      <w:rFonts w:ascii="Cambria" w:eastAsia="Times New Roman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849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956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849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956"/>
    <w:rPr>
      <w:rFonts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2A5194"/>
  </w:style>
  <w:style w:type="paragraph" w:styleId="BalloonText">
    <w:name w:val="Balloon Text"/>
    <w:basedOn w:val="Normal"/>
    <w:link w:val="BalloonTextChar"/>
    <w:uiPriority w:val="99"/>
    <w:semiHidden/>
    <w:unhideWhenUsed/>
    <w:rsid w:val="00330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E3D47-41AE-4424-922B-E14E3619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Vam$i</cp:lastModifiedBy>
  <cp:revision>12</cp:revision>
  <cp:lastPrinted>2014-08-12T16:19:00Z</cp:lastPrinted>
  <dcterms:created xsi:type="dcterms:W3CDTF">2015-04-04T23:33:00Z</dcterms:created>
  <dcterms:modified xsi:type="dcterms:W3CDTF">2016-04-12T12:36:00Z</dcterms:modified>
</cp:coreProperties>
</file>