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D4B9CF" w14:textId="77777777" w:rsidR="002205F0" w:rsidRPr="00E93068" w:rsidRDefault="002205F0" w:rsidP="002205F0">
      <w:pPr>
        <w:pStyle w:val="yiv1703689068s1"/>
        <w:spacing w:before="0" w:beforeAutospacing="0" w:after="0" w:afterAutospacing="0"/>
        <w:jc w:val="center"/>
        <w:rPr>
          <w:b/>
          <w:bCs/>
          <w:sz w:val="36"/>
          <w:szCs w:val="36"/>
        </w:rPr>
      </w:pPr>
      <w:bookmarkStart w:id="0" w:name="_GoBack"/>
      <w:r w:rsidRPr="00E93068">
        <w:rPr>
          <w:rStyle w:val="yiv1703689068bumpedfont16"/>
          <w:b/>
          <w:bCs/>
          <w:sz w:val="36"/>
          <w:szCs w:val="36"/>
        </w:rPr>
        <w:t>Marvis Robinson</w:t>
      </w:r>
    </w:p>
    <w:p w14:paraId="24E9001C" w14:textId="77777777" w:rsidR="002205F0" w:rsidRPr="001F48E7" w:rsidRDefault="002205F0" w:rsidP="002205F0">
      <w:pPr>
        <w:pStyle w:val="yiv1703689068s3"/>
        <w:spacing w:before="0" w:beforeAutospacing="0" w:after="0" w:afterAutospacing="0"/>
        <w:jc w:val="center"/>
        <w:rPr>
          <w:rStyle w:val="yiv1703689068bumpedfont16"/>
        </w:rPr>
      </w:pPr>
      <w:r w:rsidRPr="001F48E7">
        <w:rPr>
          <w:rStyle w:val="yiv1703689068bumpedfont16"/>
        </w:rPr>
        <w:t>8392 Hamden Rd W</w:t>
      </w:r>
    </w:p>
    <w:p w14:paraId="19B5F7B5" w14:textId="77777777" w:rsidR="002205F0" w:rsidRDefault="002205F0" w:rsidP="007F6E33">
      <w:pPr>
        <w:pStyle w:val="yiv1703689068s3"/>
        <w:spacing w:before="0" w:beforeAutospacing="0" w:after="0" w:afterAutospacing="0"/>
        <w:jc w:val="center"/>
        <w:rPr>
          <w:rStyle w:val="yiv1703689068bumpedfont16"/>
        </w:rPr>
      </w:pPr>
      <w:r>
        <w:rPr>
          <w:rStyle w:val="yiv1703689068bumpedfont16"/>
        </w:rPr>
        <w:t>Jacksonville, FL</w:t>
      </w:r>
      <w:r w:rsidRPr="001F48E7">
        <w:rPr>
          <w:rStyle w:val="yiv1703689068bumpedfont16"/>
        </w:rPr>
        <w:t xml:space="preserve"> 32224</w:t>
      </w:r>
    </w:p>
    <w:p w14:paraId="74ECA3CE" w14:textId="77777777" w:rsidR="007F6E33" w:rsidRPr="007F6E33" w:rsidRDefault="007F6E33" w:rsidP="007F6E33">
      <w:pPr>
        <w:pStyle w:val="yiv1703689068s3"/>
        <w:spacing w:before="0" w:beforeAutospacing="0" w:after="0" w:afterAutospacing="0"/>
        <w:jc w:val="center"/>
      </w:pPr>
    </w:p>
    <w:p w14:paraId="355519DC" w14:textId="77777777" w:rsidR="002205F0" w:rsidRDefault="002205F0" w:rsidP="002205F0">
      <w:pPr>
        <w:pStyle w:val="yiv1703689068s3"/>
        <w:spacing w:before="0" w:beforeAutospacing="0" w:after="0" w:afterAutospacing="0"/>
        <w:rPr>
          <w:rFonts w:ascii="Arial" w:hAnsi="Arial" w:cs="Arial"/>
          <w:sz w:val="27"/>
          <w:szCs w:val="27"/>
        </w:rPr>
      </w:pPr>
    </w:p>
    <w:p w14:paraId="1CCDE8DD" w14:textId="77777777" w:rsidR="002205F0" w:rsidRPr="002205F0" w:rsidRDefault="002205F0" w:rsidP="002205F0">
      <w:pPr>
        <w:rPr>
          <w:rFonts w:ascii="Arial" w:hAnsi="Arial" w:cs="Arial"/>
        </w:rPr>
      </w:pPr>
      <w:r w:rsidRPr="00E93068">
        <w:rPr>
          <w:rStyle w:val="yiv1703689068bumpedfont16"/>
          <w:b/>
          <w:bCs/>
          <w:sz w:val="28"/>
          <w:szCs w:val="28"/>
        </w:rPr>
        <w:t>OBJECTIVE:</w:t>
      </w:r>
      <w:r>
        <w:rPr>
          <w:rFonts w:ascii="Arial" w:hAnsi="Arial" w:cs="Arial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become part of a </w:t>
      </w:r>
      <w:r w:rsidRPr="00C342F4">
        <w:rPr>
          <w:rFonts w:ascii="Times New Roman" w:hAnsi="Times New Roman" w:cs="Times New Roman"/>
          <w:sz w:val="24"/>
          <w:szCs w:val="24"/>
        </w:rPr>
        <w:t>results-oriented company that instills trust and appreciation within its clients and to continue developing the necessary skills and mindset that enables me to become the leader others seek.</w:t>
      </w:r>
    </w:p>
    <w:p w14:paraId="226B14E5" w14:textId="77777777" w:rsidR="00FA11BC" w:rsidRDefault="002205F0" w:rsidP="002205F0">
      <w:pPr>
        <w:pStyle w:val="yiv1703689068s3"/>
        <w:spacing w:before="0" w:beforeAutospacing="0" w:after="0" w:afterAutospacing="0"/>
        <w:rPr>
          <w:rStyle w:val="yiv1703689068bumpedfont16"/>
          <w:b/>
          <w:bCs/>
          <w:sz w:val="28"/>
          <w:szCs w:val="28"/>
        </w:rPr>
      </w:pPr>
      <w:r w:rsidRPr="00E93068">
        <w:rPr>
          <w:rStyle w:val="yiv1703689068bumpedfont16"/>
          <w:b/>
          <w:bCs/>
          <w:sz w:val="28"/>
          <w:szCs w:val="28"/>
        </w:rPr>
        <w:t>WORK EXPERIENCE:</w:t>
      </w:r>
    </w:p>
    <w:p w14:paraId="010D47EC" w14:textId="77777777" w:rsidR="002205F0" w:rsidRDefault="002205F0" w:rsidP="002205F0">
      <w:pPr>
        <w:pStyle w:val="yiv1703689068s3"/>
        <w:spacing w:before="0" w:beforeAutospacing="0" w:after="0" w:afterAutospacing="0"/>
        <w:rPr>
          <w:rStyle w:val="yiv1703689068bumpedfont16"/>
          <w:b/>
          <w:bCs/>
        </w:rPr>
      </w:pPr>
      <w:proofErr w:type="spellStart"/>
      <w:r>
        <w:rPr>
          <w:rStyle w:val="yiv1703689068bumpedfont16"/>
          <w:b/>
          <w:bCs/>
        </w:rPr>
        <w:t>Ameripark</w:t>
      </w:r>
      <w:proofErr w:type="spellEnd"/>
      <w:r>
        <w:rPr>
          <w:rStyle w:val="yiv1703689068bumpedfont16"/>
          <w:b/>
          <w:bCs/>
        </w:rPr>
        <w:t>:                                                                                         Aug 2014-Mar 2016</w:t>
      </w:r>
    </w:p>
    <w:p w14:paraId="758CDB15" w14:textId="77777777" w:rsidR="002205F0" w:rsidRDefault="002205F0" w:rsidP="002205F0">
      <w:pPr>
        <w:pStyle w:val="yiv1703689068s3"/>
        <w:spacing w:before="0" w:beforeAutospacing="0" w:after="0" w:afterAutospacing="0"/>
        <w:rPr>
          <w:rStyle w:val="yiv1703689068bumpedfont16"/>
          <w:b/>
          <w:bCs/>
        </w:rPr>
      </w:pPr>
      <w:r>
        <w:rPr>
          <w:rStyle w:val="yiv1703689068bumpedfont16"/>
          <w:b/>
          <w:bCs/>
        </w:rPr>
        <w:t>Jacksonville, FL</w:t>
      </w:r>
    </w:p>
    <w:p w14:paraId="37BDB73B" w14:textId="77777777" w:rsidR="002205F0" w:rsidRPr="002205F0" w:rsidRDefault="002205F0" w:rsidP="002205F0">
      <w:pPr>
        <w:pStyle w:val="yiv1703689068s3"/>
        <w:spacing w:before="0" w:beforeAutospacing="0" w:after="0" w:afterAutospacing="0"/>
        <w:rPr>
          <w:rStyle w:val="yiv1703689068bumpedfont16"/>
          <w:b/>
          <w:bCs/>
          <w:i/>
        </w:rPr>
      </w:pPr>
      <w:r w:rsidRPr="002205F0">
        <w:rPr>
          <w:rStyle w:val="yiv1703689068bumpedfont16"/>
          <w:b/>
          <w:bCs/>
          <w:i/>
        </w:rPr>
        <w:t xml:space="preserve">Driver/Shuttle Operator </w:t>
      </w:r>
    </w:p>
    <w:p w14:paraId="042B2888" w14:textId="77777777" w:rsidR="002205F0" w:rsidRPr="002205F0" w:rsidRDefault="002205F0" w:rsidP="002205F0">
      <w:pPr>
        <w:pStyle w:val="yiv1703689068s3"/>
        <w:numPr>
          <w:ilvl w:val="0"/>
          <w:numId w:val="4"/>
        </w:numPr>
        <w:spacing w:before="0" w:beforeAutospacing="0" w:after="0" w:afterAutospacing="0"/>
        <w:rPr>
          <w:rStyle w:val="yiv1703689068bumpedfont16"/>
          <w:b/>
          <w:bCs/>
        </w:rPr>
      </w:pPr>
      <w:r>
        <w:rPr>
          <w:rStyle w:val="yiv1703689068bumpedfont16"/>
          <w:bCs/>
        </w:rPr>
        <w:t xml:space="preserve">Drove customers and </w:t>
      </w:r>
      <w:r w:rsidR="00A07428">
        <w:rPr>
          <w:rStyle w:val="yiv1703689068bumpedfont16"/>
          <w:bCs/>
        </w:rPr>
        <w:t>company</w:t>
      </w:r>
      <w:r>
        <w:rPr>
          <w:rStyle w:val="yiv1703689068bumpedfont16"/>
          <w:bCs/>
        </w:rPr>
        <w:t xml:space="preserve"> personnel around to different parts of the mall.</w:t>
      </w:r>
    </w:p>
    <w:p w14:paraId="06BE9192" w14:textId="77777777" w:rsidR="002205F0" w:rsidRPr="002205F0" w:rsidRDefault="00A07428" w:rsidP="002205F0">
      <w:pPr>
        <w:pStyle w:val="yiv1703689068s3"/>
        <w:numPr>
          <w:ilvl w:val="0"/>
          <w:numId w:val="4"/>
        </w:numPr>
        <w:spacing w:before="0" w:beforeAutospacing="0" w:after="0" w:afterAutospacing="0"/>
        <w:rPr>
          <w:rStyle w:val="yiv1703689068bumpedfont16"/>
          <w:b/>
          <w:bCs/>
        </w:rPr>
      </w:pPr>
      <w:r>
        <w:rPr>
          <w:rStyle w:val="yiv1703689068bumpedfont16"/>
          <w:bCs/>
        </w:rPr>
        <w:t>Provided customers with latest info and news, meeting scheduled quotas for every shift.</w:t>
      </w:r>
    </w:p>
    <w:p w14:paraId="57E34F4D" w14:textId="77777777" w:rsidR="002205F0" w:rsidRPr="00FA11BC" w:rsidRDefault="00A07428" w:rsidP="002205F0">
      <w:pPr>
        <w:pStyle w:val="yiv1703689068s3"/>
        <w:numPr>
          <w:ilvl w:val="0"/>
          <w:numId w:val="4"/>
        </w:numPr>
        <w:spacing w:before="0" w:beforeAutospacing="0" w:after="0" w:afterAutospacing="0"/>
        <w:rPr>
          <w:rStyle w:val="yiv1703689068bumpedfont16"/>
          <w:b/>
          <w:bCs/>
        </w:rPr>
      </w:pPr>
      <w:r>
        <w:rPr>
          <w:rStyle w:val="yiv1703689068bumpedfont16"/>
          <w:bCs/>
        </w:rPr>
        <w:t>Documented daily shift activities and provided background info for manager.</w:t>
      </w:r>
    </w:p>
    <w:p w14:paraId="46661ED4" w14:textId="77777777" w:rsidR="00FA11BC" w:rsidRDefault="00FA11BC" w:rsidP="00FA11BC">
      <w:pPr>
        <w:pStyle w:val="yiv1703689068s3"/>
        <w:spacing w:before="0" w:beforeAutospacing="0" w:after="0" w:afterAutospacing="0"/>
        <w:ind w:left="720"/>
        <w:rPr>
          <w:rStyle w:val="yiv1703689068bumpedfont16"/>
          <w:b/>
          <w:bCs/>
        </w:rPr>
      </w:pPr>
    </w:p>
    <w:p w14:paraId="56B98D65" w14:textId="77777777" w:rsidR="00FA11BC" w:rsidRPr="002205F0" w:rsidRDefault="00FA11BC" w:rsidP="00FA11BC">
      <w:pPr>
        <w:pStyle w:val="yiv1703689068s3"/>
        <w:spacing w:before="0" w:beforeAutospacing="0" w:after="0" w:afterAutospacing="0"/>
        <w:ind w:left="720"/>
        <w:rPr>
          <w:rStyle w:val="yiv1703689068bumpedfont16"/>
          <w:b/>
          <w:bCs/>
        </w:rPr>
      </w:pPr>
    </w:p>
    <w:p w14:paraId="2772487D" w14:textId="77777777" w:rsidR="002205F0" w:rsidRDefault="002205F0" w:rsidP="002205F0">
      <w:pPr>
        <w:pStyle w:val="yiv1703689068s3"/>
        <w:spacing w:before="0" w:beforeAutospacing="0" w:after="0" w:afterAutospacing="0"/>
        <w:rPr>
          <w:rStyle w:val="yiv1703689068bumpedfont16"/>
          <w:b/>
          <w:bCs/>
        </w:rPr>
      </w:pPr>
      <w:r>
        <w:rPr>
          <w:rStyle w:val="yiv1703689068bumpedfont16"/>
          <w:b/>
          <w:bCs/>
        </w:rPr>
        <w:t>Merrill Lynch:</w:t>
      </w:r>
      <w:r>
        <w:rPr>
          <w:rStyle w:val="yiv1703689068bumpedfont16"/>
          <w:b/>
          <w:bCs/>
        </w:rPr>
        <w:tab/>
      </w:r>
      <w:r>
        <w:rPr>
          <w:rStyle w:val="yiv1703689068bumpedfont16"/>
          <w:b/>
          <w:bCs/>
        </w:rPr>
        <w:tab/>
      </w:r>
      <w:r>
        <w:rPr>
          <w:rStyle w:val="yiv1703689068bumpedfont16"/>
          <w:b/>
          <w:bCs/>
        </w:rPr>
        <w:tab/>
      </w:r>
      <w:r>
        <w:rPr>
          <w:rStyle w:val="yiv1703689068bumpedfont16"/>
          <w:b/>
          <w:bCs/>
        </w:rPr>
        <w:tab/>
      </w:r>
      <w:r>
        <w:rPr>
          <w:rStyle w:val="yiv1703689068bumpedfont16"/>
          <w:b/>
          <w:bCs/>
        </w:rPr>
        <w:tab/>
        <w:t xml:space="preserve">                          Aug 2012-Mar 2013</w:t>
      </w:r>
    </w:p>
    <w:p w14:paraId="6653B35B" w14:textId="77777777" w:rsidR="002205F0" w:rsidRDefault="002205F0" w:rsidP="002205F0">
      <w:pPr>
        <w:pStyle w:val="yiv1703689068s3"/>
        <w:spacing w:before="0" w:beforeAutospacing="0" w:after="0" w:afterAutospacing="0"/>
        <w:rPr>
          <w:rStyle w:val="yiv1703689068bumpedfont16"/>
          <w:b/>
          <w:bCs/>
        </w:rPr>
      </w:pPr>
      <w:r>
        <w:rPr>
          <w:rStyle w:val="yiv1703689068bumpedfont16"/>
          <w:b/>
          <w:bCs/>
        </w:rPr>
        <w:t>Jacksonville, FL</w:t>
      </w:r>
    </w:p>
    <w:p w14:paraId="3414A2FE" w14:textId="77777777" w:rsidR="002205F0" w:rsidRDefault="002205F0" w:rsidP="002205F0">
      <w:pPr>
        <w:pStyle w:val="yiv1703689068s3"/>
        <w:spacing w:before="0" w:beforeAutospacing="0" w:after="0" w:afterAutospacing="0"/>
        <w:rPr>
          <w:rStyle w:val="yiv1703689068bumpedfont16"/>
          <w:b/>
          <w:bCs/>
          <w:i/>
        </w:rPr>
      </w:pPr>
      <w:r>
        <w:rPr>
          <w:rStyle w:val="yiv1703689068bumpedfont16"/>
          <w:b/>
          <w:bCs/>
          <w:i/>
        </w:rPr>
        <w:t>Transaction Processing</w:t>
      </w:r>
    </w:p>
    <w:p w14:paraId="16BDCA8F" w14:textId="77777777" w:rsidR="002205F0" w:rsidRDefault="002205F0" w:rsidP="002205F0">
      <w:pPr>
        <w:pStyle w:val="yiv1703689068s3"/>
        <w:numPr>
          <w:ilvl w:val="0"/>
          <w:numId w:val="3"/>
        </w:numPr>
        <w:spacing w:before="0" w:beforeAutospacing="0" w:after="0" w:afterAutospacing="0"/>
        <w:rPr>
          <w:rStyle w:val="yiv1703689068bumpedfont16"/>
          <w:b/>
          <w:bCs/>
          <w:i/>
        </w:rPr>
      </w:pPr>
      <w:r>
        <w:rPr>
          <w:rStyle w:val="yiv1703689068bumpedfont16"/>
          <w:bCs/>
        </w:rPr>
        <w:t>Took transaction requests from clients and provided them with important documentation to assist them with their financial requirements.</w:t>
      </w:r>
    </w:p>
    <w:p w14:paraId="0A109317" w14:textId="77777777" w:rsidR="002205F0" w:rsidRPr="005B7FF0" w:rsidRDefault="002205F0" w:rsidP="002205F0">
      <w:pPr>
        <w:pStyle w:val="yiv1703689068s3"/>
        <w:numPr>
          <w:ilvl w:val="0"/>
          <w:numId w:val="3"/>
        </w:numPr>
        <w:spacing w:before="0" w:beforeAutospacing="0" w:after="0" w:afterAutospacing="0"/>
        <w:rPr>
          <w:rStyle w:val="yiv1703689068bumpedfont16"/>
          <w:b/>
          <w:bCs/>
          <w:i/>
        </w:rPr>
      </w:pPr>
      <w:r>
        <w:rPr>
          <w:rStyle w:val="yiv1703689068bumpedfont16"/>
          <w:bCs/>
        </w:rPr>
        <w:t>Provided navigational assistance to financial advisors needing help with our internal database and made recommendations to fulfill client satisfaction.</w:t>
      </w:r>
    </w:p>
    <w:p w14:paraId="38E7833E" w14:textId="77777777" w:rsidR="002205F0" w:rsidRPr="005B7FF0" w:rsidRDefault="002205F0" w:rsidP="002205F0">
      <w:pPr>
        <w:pStyle w:val="yiv1703689068s3"/>
        <w:numPr>
          <w:ilvl w:val="0"/>
          <w:numId w:val="3"/>
        </w:numPr>
        <w:spacing w:before="0" w:beforeAutospacing="0" w:after="0" w:afterAutospacing="0"/>
        <w:rPr>
          <w:rStyle w:val="yiv1703689068bumpedfont16"/>
          <w:b/>
          <w:bCs/>
          <w:i/>
        </w:rPr>
      </w:pPr>
      <w:r>
        <w:rPr>
          <w:rStyle w:val="yiv1703689068bumpedfont16"/>
          <w:bCs/>
        </w:rPr>
        <w:t>Recorded day-to-day interactions with clients and uncovered strategies for providing stellar overall service?</w:t>
      </w:r>
    </w:p>
    <w:p w14:paraId="24A2A99B" w14:textId="77777777" w:rsidR="002205F0" w:rsidRDefault="002205F0" w:rsidP="002205F0">
      <w:pPr>
        <w:pStyle w:val="yiv1703689068s3"/>
        <w:spacing w:before="0" w:beforeAutospacing="0" w:after="0" w:afterAutospacing="0"/>
        <w:rPr>
          <w:rStyle w:val="yiv1703689068bumpedfont16"/>
          <w:b/>
          <w:bCs/>
        </w:rPr>
      </w:pPr>
      <w:r>
        <w:rPr>
          <w:rStyle w:val="yiv1703689068bumpedfont16"/>
          <w:b/>
          <w:bCs/>
        </w:rPr>
        <w:tab/>
      </w:r>
      <w:r>
        <w:rPr>
          <w:rStyle w:val="yiv1703689068bumpedfont16"/>
          <w:b/>
          <w:bCs/>
        </w:rPr>
        <w:tab/>
      </w:r>
      <w:r>
        <w:rPr>
          <w:rStyle w:val="yiv1703689068bumpedfont16"/>
          <w:b/>
          <w:bCs/>
        </w:rPr>
        <w:tab/>
      </w:r>
    </w:p>
    <w:p w14:paraId="0F516F1C" w14:textId="77777777" w:rsidR="002205F0" w:rsidRDefault="002205F0" w:rsidP="002205F0">
      <w:pPr>
        <w:pStyle w:val="yiv1703689068s3"/>
        <w:spacing w:before="0" w:beforeAutospacing="0" w:after="0" w:afterAutospacing="0"/>
        <w:rPr>
          <w:rStyle w:val="yiv1703689068bumpedfont16"/>
          <w:b/>
          <w:bCs/>
        </w:rPr>
      </w:pPr>
    </w:p>
    <w:p w14:paraId="422049CE" w14:textId="77777777" w:rsidR="002205F0" w:rsidRDefault="002205F0" w:rsidP="002205F0">
      <w:pPr>
        <w:pStyle w:val="yiv1703689068s3"/>
        <w:spacing w:before="0" w:beforeAutospacing="0" w:after="0" w:afterAutospacing="0"/>
        <w:rPr>
          <w:rStyle w:val="yiv1703689068bumpedfont16"/>
          <w:b/>
          <w:bCs/>
        </w:rPr>
      </w:pPr>
      <w:r>
        <w:rPr>
          <w:rStyle w:val="yiv1703689068bumpedfont16"/>
          <w:b/>
          <w:bCs/>
        </w:rPr>
        <w:t xml:space="preserve">Convergys: </w:t>
      </w:r>
    </w:p>
    <w:p w14:paraId="6BBC4C5C" w14:textId="77777777" w:rsidR="002205F0" w:rsidRPr="00AA0182" w:rsidRDefault="002205F0" w:rsidP="002205F0">
      <w:pPr>
        <w:pStyle w:val="yiv1703689068s3"/>
        <w:spacing w:before="0" w:beforeAutospacing="0" w:after="0" w:afterAutospacing="0"/>
        <w:rPr>
          <w:rStyle w:val="yiv1703689068bumpedfont16"/>
          <w:b/>
          <w:bCs/>
        </w:rPr>
      </w:pPr>
      <w:r>
        <w:rPr>
          <w:rStyle w:val="yiv1703689068bumpedfont16"/>
          <w:b/>
          <w:bCs/>
        </w:rPr>
        <w:t xml:space="preserve">Jacksonville, FL                                                                                 Nov 2011-Mar 2012 </w:t>
      </w:r>
      <w:r>
        <w:rPr>
          <w:rStyle w:val="yiv1703689068bumpedfont16"/>
          <w:b/>
          <w:bCs/>
          <w:i/>
        </w:rPr>
        <w:t>Sales and Service Representative</w:t>
      </w:r>
    </w:p>
    <w:p w14:paraId="31CA4E2C" w14:textId="77777777" w:rsidR="002205F0" w:rsidRDefault="002205F0" w:rsidP="002205F0">
      <w:pPr>
        <w:pStyle w:val="yiv1703689068s3"/>
        <w:numPr>
          <w:ilvl w:val="0"/>
          <w:numId w:val="2"/>
        </w:numPr>
        <w:spacing w:before="0" w:beforeAutospacing="0" w:after="0" w:afterAutospacing="0"/>
        <w:rPr>
          <w:rStyle w:val="yiv1703689068bumpedfont16"/>
          <w:bCs/>
        </w:rPr>
      </w:pPr>
      <w:r>
        <w:rPr>
          <w:rStyle w:val="yiv1703689068bumpedfont16"/>
          <w:bCs/>
        </w:rPr>
        <w:t>Answered billing related inquiries and uncovered unique sales strategies for optimum customer experiences.</w:t>
      </w:r>
    </w:p>
    <w:p w14:paraId="3925C56D" w14:textId="77777777" w:rsidR="002205F0" w:rsidRDefault="002205F0" w:rsidP="002205F0">
      <w:pPr>
        <w:pStyle w:val="yiv1703689068s3"/>
        <w:numPr>
          <w:ilvl w:val="0"/>
          <w:numId w:val="2"/>
        </w:numPr>
        <w:spacing w:before="0" w:beforeAutospacing="0" w:after="0" w:afterAutospacing="0"/>
        <w:rPr>
          <w:rStyle w:val="yiv1703689068bumpedfont16"/>
          <w:bCs/>
        </w:rPr>
      </w:pPr>
      <w:r>
        <w:rPr>
          <w:rStyle w:val="yiv1703689068bumpedfont16"/>
          <w:bCs/>
        </w:rPr>
        <w:t>Resolved certain technical issues and escalated those that are unable to be resolved immediately.</w:t>
      </w:r>
    </w:p>
    <w:p w14:paraId="7913BF76" w14:textId="77777777" w:rsidR="002205F0" w:rsidRPr="00110009" w:rsidRDefault="002205F0" w:rsidP="002205F0">
      <w:pPr>
        <w:pStyle w:val="yiv1703689068s3"/>
        <w:numPr>
          <w:ilvl w:val="0"/>
          <w:numId w:val="2"/>
        </w:numPr>
        <w:spacing w:before="0" w:beforeAutospacing="0" w:after="0" w:afterAutospacing="0"/>
        <w:rPr>
          <w:rStyle w:val="yiv1703689068bumpedfont16"/>
          <w:bCs/>
        </w:rPr>
      </w:pPr>
      <w:r>
        <w:rPr>
          <w:rStyle w:val="yiv1703689068bumpedfont16"/>
          <w:bCs/>
        </w:rPr>
        <w:t>Reported several customer interactions and submitted them into our internal database.</w:t>
      </w:r>
    </w:p>
    <w:p w14:paraId="05A4FC0B" w14:textId="77777777" w:rsidR="002205F0" w:rsidRPr="00E93068" w:rsidRDefault="002205F0" w:rsidP="002205F0">
      <w:pPr>
        <w:pStyle w:val="yiv1703689068s3"/>
        <w:spacing w:before="0" w:beforeAutospacing="0" w:after="0" w:afterAutospacing="0"/>
        <w:rPr>
          <w:b/>
          <w:bCs/>
          <w:sz w:val="28"/>
          <w:szCs w:val="28"/>
        </w:rPr>
      </w:pPr>
    </w:p>
    <w:bookmarkEnd w:id="0"/>
    <w:p w14:paraId="2565F44F" w14:textId="77777777" w:rsidR="007B28CD" w:rsidRDefault="007B28CD"/>
    <w:sectPr w:rsidR="007B28CD" w:rsidSect="002C22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02689"/>
    <w:multiLevelType w:val="hybridMultilevel"/>
    <w:tmpl w:val="269A5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F4D73"/>
    <w:multiLevelType w:val="hybridMultilevel"/>
    <w:tmpl w:val="D208F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21A50"/>
    <w:multiLevelType w:val="hybridMultilevel"/>
    <w:tmpl w:val="3DCE6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F3DC3"/>
    <w:multiLevelType w:val="hybridMultilevel"/>
    <w:tmpl w:val="45B2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5F0"/>
    <w:rsid w:val="002205F0"/>
    <w:rsid w:val="002C222C"/>
    <w:rsid w:val="00596854"/>
    <w:rsid w:val="007B28CD"/>
    <w:rsid w:val="007F6E33"/>
    <w:rsid w:val="00A07428"/>
    <w:rsid w:val="00FA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FCF4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5F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5F0"/>
    <w:rPr>
      <w:color w:val="0000FF" w:themeColor="hyperlink"/>
      <w:u w:val="single"/>
    </w:rPr>
  </w:style>
  <w:style w:type="paragraph" w:customStyle="1" w:styleId="yiv1703689068s1">
    <w:name w:val="yiv1703689068s1"/>
    <w:basedOn w:val="Normal"/>
    <w:rsid w:val="00220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iv1703689068bumpedfont16">
    <w:name w:val="yiv1703689068bumpedfont16"/>
    <w:basedOn w:val="DefaultParagraphFont"/>
    <w:rsid w:val="002205F0"/>
  </w:style>
  <w:style w:type="paragraph" w:customStyle="1" w:styleId="yiv1703689068s3">
    <w:name w:val="yiv1703689068s3"/>
    <w:basedOn w:val="Normal"/>
    <w:rsid w:val="00220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1703689068s10">
    <w:name w:val="yiv1703689068s10"/>
    <w:basedOn w:val="Normal"/>
    <w:rsid w:val="00220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5F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5F0"/>
    <w:rPr>
      <w:color w:val="0000FF" w:themeColor="hyperlink"/>
      <w:u w:val="single"/>
    </w:rPr>
  </w:style>
  <w:style w:type="paragraph" w:customStyle="1" w:styleId="yiv1703689068s1">
    <w:name w:val="yiv1703689068s1"/>
    <w:basedOn w:val="Normal"/>
    <w:rsid w:val="00220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iv1703689068bumpedfont16">
    <w:name w:val="yiv1703689068bumpedfont16"/>
    <w:basedOn w:val="DefaultParagraphFont"/>
    <w:rsid w:val="002205F0"/>
  </w:style>
  <w:style w:type="paragraph" w:customStyle="1" w:styleId="yiv1703689068s3">
    <w:name w:val="yiv1703689068s3"/>
    <w:basedOn w:val="Normal"/>
    <w:rsid w:val="00220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1703689068s10">
    <w:name w:val="yiv1703689068s10"/>
    <w:basedOn w:val="Normal"/>
    <w:rsid w:val="00220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247</Words>
  <Characters>1411</Characters>
  <Application>Microsoft Macintosh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Marvis Robinson</dc:creator>
  <cp:keywords/>
  <dc:description/>
  <cp:lastModifiedBy>Marvis Robinson</cp:lastModifiedBy>
  <cp:revision>2</cp:revision>
  <dcterms:created xsi:type="dcterms:W3CDTF">2016-03-22T20:35:00Z</dcterms:created>
  <dcterms:modified xsi:type="dcterms:W3CDTF">2016-03-23T14:39:00Z</dcterms:modified>
</cp:coreProperties>
</file>