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56" w:rsidRDefault="00D2193E" w:rsidP="005E67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Jordan Hodge</w:t>
      </w:r>
    </w:p>
    <w:p w:rsidR="005E675E" w:rsidRDefault="00034D83" w:rsidP="005E67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6511 </w:t>
      </w:r>
      <w:proofErr w:type="spellStart"/>
      <w:r>
        <w:rPr>
          <w:rFonts w:ascii="Times New Roman" w:hAnsi="Times New Roman" w:cs="Times New Roman"/>
          <w:sz w:val="24"/>
          <w:szCs w:val="24"/>
        </w:rPr>
        <w:t>Pineburr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</w:t>
      </w:r>
    </w:p>
    <w:p w:rsidR="00034D83" w:rsidRDefault="00034D83" w:rsidP="005E67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Charlotte, NC 28211</w:t>
      </w:r>
    </w:p>
    <w:p w:rsidR="00D2193E" w:rsidRDefault="00D2193E" w:rsidP="005E67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034D83">
        <w:rPr>
          <w:rFonts w:ascii="Times New Roman" w:hAnsi="Times New Roman" w:cs="Times New Roman"/>
          <w:sz w:val="24"/>
          <w:szCs w:val="24"/>
        </w:rPr>
        <w:t xml:space="preserve"> 704-307-6934</w:t>
      </w:r>
    </w:p>
    <w:p w:rsidR="00D2193E" w:rsidRPr="00A5778C" w:rsidRDefault="00D2193E" w:rsidP="005E675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034D83">
        <w:rPr>
          <w:rFonts w:ascii="Times New Roman" w:hAnsi="Times New Roman" w:cs="Times New Roman"/>
          <w:sz w:val="24"/>
          <w:szCs w:val="24"/>
        </w:rPr>
        <w:t xml:space="preserve"> jhodge4848@gmail.com</w:t>
      </w:r>
    </w:p>
    <w:p w:rsidR="00D2193E" w:rsidRDefault="00D2193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675E" w:rsidRDefault="005E675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193E" w:rsidRDefault="00D2193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2193E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D2193E" w:rsidRDefault="00C76856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6856">
        <w:rPr>
          <w:rFonts w:ascii="Times New Roman" w:eastAsia="Times New Roman" w:hAnsi="Times New Roman" w:cs="Times New Roman"/>
          <w:sz w:val="24"/>
          <w:szCs w:val="24"/>
          <w:lang w:val="en"/>
        </w:rPr>
        <w:t>Obtain</w:t>
      </w:r>
      <w:r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 customer service position </w:t>
      </w:r>
      <w:r w:rsidRPr="00C76856">
        <w:rPr>
          <w:rFonts w:ascii="Times New Roman" w:eastAsia="Times New Roman" w:hAnsi="Times New Roman" w:cs="Times New Roman"/>
          <w:sz w:val="24"/>
          <w:szCs w:val="24"/>
          <w:lang w:val="en"/>
        </w:rPr>
        <w:t>where I can maximize my people oriented experience, communication skills and problem solving abilities</w:t>
      </w:r>
      <w:r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2193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that </w:t>
      </w:r>
      <w:r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>will meet customers</w:t>
      </w:r>
      <w:r w:rsidR="00D2193E">
        <w:rPr>
          <w:rFonts w:ascii="Times New Roman" w:eastAsia="Times New Roman" w:hAnsi="Times New Roman" w:cs="Times New Roman"/>
          <w:sz w:val="24"/>
          <w:szCs w:val="24"/>
          <w:lang w:val="en"/>
        </w:rPr>
        <w:t>’</w:t>
      </w:r>
      <w:r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5778C"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>expectations</w:t>
      </w:r>
      <w:r w:rsidRPr="00A5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well as </w:t>
      </w:r>
      <w:r w:rsidRPr="00C76856">
        <w:rPr>
          <w:rFonts w:ascii="Times New Roman" w:eastAsia="Times New Roman" w:hAnsi="Times New Roman" w:cs="Times New Roman"/>
          <w:sz w:val="24"/>
          <w:szCs w:val="24"/>
          <w:lang w:val="en"/>
        </w:rPr>
        <w:t>achieve the corporate goals.</w:t>
      </w:r>
    </w:p>
    <w:p w:rsidR="00D2193E" w:rsidRDefault="00D2193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193E" w:rsidRDefault="00D2193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FD396F" w:rsidRDefault="00FD396F" w:rsidP="00D219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96F">
        <w:rPr>
          <w:rFonts w:ascii="Times New Roman" w:hAnsi="Times New Roman" w:cs="Times New Roman"/>
          <w:sz w:val="24"/>
          <w:szCs w:val="24"/>
        </w:rPr>
        <w:t>Georgia Southern University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D396F">
        <w:rPr>
          <w:rFonts w:ascii="Times New Roman" w:hAnsi="Times New Roman" w:cs="Times New Roman"/>
          <w:sz w:val="24"/>
          <w:szCs w:val="24"/>
        </w:rPr>
        <w:t>Statesboro,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96F">
        <w:rPr>
          <w:rFonts w:ascii="Times New Roman" w:hAnsi="Times New Roman" w:cs="Times New Roman"/>
          <w:sz w:val="24"/>
          <w:szCs w:val="24"/>
        </w:rPr>
        <w:t xml:space="preserve">GA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E675E">
        <w:rPr>
          <w:rFonts w:ascii="Times New Roman" w:hAnsi="Times New Roman" w:cs="Times New Roman"/>
          <w:sz w:val="24"/>
          <w:szCs w:val="24"/>
        </w:rPr>
        <w:tab/>
      </w:r>
      <w:r w:rsidR="00034D83">
        <w:rPr>
          <w:rFonts w:ascii="Times New Roman" w:hAnsi="Times New Roman" w:cs="Times New Roman"/>
          <w:sz w:val="24"/>
          <w:szCs w:val="24"/>
        </w:rPr>
        <w:t>August 2013 – currently pursuing BA in Management</w:t>
      </w:r>
    </w:p>
    <w:p w:rsidR="00034D83" w:rsidRPr="00034D83" w:rsidRDefault="00034D83" w:rsidP="00D219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675E" w:rsidRPr="005E675E" w:rsidRDefault="005E675E" w:rsidP="005E6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75E">
        <w:rPr>
          <w:rFonts w:ascii="Times New Roman" w:hAnsi="Times New Roman" w:cs="Times New Roman"/>
          <w:sz w:val="24"/>
          <w:szCs w:val="24"/>
        </w:rPr>
        <w:t xml:space="preserve">Lanier High School </w:t>
      </w:r>
      <w:r>
        <w:rPr>
          <w:rFonts w:ascii="Times New Roman" w:hAnsi="Times New Roman" w:cs="Times New Roman"/>
          <w:sz w:val="24"/>
          <w:szCs w:val="24"/>
        </w:rPr>
        <w:t xml:space="preserve">– Sugar Hill, 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675E">
        <w:rPr>
          <w:rFonts w:ascii="Times New Roman" w:hAnsi="Times New Roman" w:cs="Times New Roman"/>
          <w:sz w:val="24"/>
          <w:szCs w:val="24"/>
        </w:rPr>
        <w:t>Graduated May, 2013</w:t>
      </w:r>
    </w:p>
    <w:p w:rsidR="005E675E" w:rsidRDefault="005E675E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6856" w:rsidRPr="00A5778C" w:rsidRDefault="00124E77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778C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A5778C" w:rsidRPr="005E675E" w:rsidRDefault="00DF0BAE" w:rsidP="005E675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E675E">
        <w:rPr>
          <w:rFonts w:ascii="Times New Roman" w:hAnsi="Times New Roman" w:cs="Times New Roman"/>
          <w:sz w:val="24"/>
          <w:szCs w:val="24"/>
        </w:rPr>
        <w:t>BioLab</w:t>
      </w:r>
      <w:proofErr w:type="spellEnd"/>
      <w:r w:rsidRPr="005E675E">
        <w:rPr>
          <w:rFonts w:ascii="Times New Roman" w:hAnsi="Times New Roman" w:cs="Times New Roman"/>
          <w:sz w:val="24"/>
          <w:szCs w:val="24"/>
        </w:rPr>
        <w:t xml:space="preserve"> -</w:t>
      </w:r>
      <w:r w:rsidR="00124E77" w:rsidRPr="005E675E">
        <w:rPr>
          <w:rFonts w:ascii="Times New Roman" w:hAnsi="Times New Roman" w:cs="Times New Roman"/>
          <w:sz w:val="24"/>
          <w:szCs w:val="24"/>
        </w:rPr>
        <w:t xml:space="preserve"> </w:t>
      </w:r>
      <w:r w:rsidR="00124E77" w:rsidRPr="005E675E">
        <w:rPr>
          <w:rFonts w:ascii="Times New Roman" w:hAnsi="Times New Roman" w:cs="Times New Roman"/>
          <w:bCs/>
          <w:color w:val="000000"/>
          <w:sz w:val="24"/>
          <w:szCs w:val="24"/>
        </w:rPr>
        <w:t>Technical Solutions Specialist</w:t>
      </w:r>
      <w:r w:rsidR="00124E77" w:rsidRPr="00A57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E67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67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E675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5778C" w:rsidRPr="00A5778C">
        <w:rPr>
          <w:rFonts w:ascii="Times New Roman" w:hAnsi="Times New Roman" w:cs="Times New Roman"/>
          <w:bCs/>
          <w:color w:val="000000"/>
          <w:sz w:val="24"/>
          <w:szCs w:val="24"/>
        </w:rPr>
        <w:t>Summers Internships</w:t>
      </w:r>
      <w:r w:rsidR="005E67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A5778C" w:rsidRPr="00A5778C">
        <w:rPr>
          <w:rFonts w:ascii="Times New Roman" w:hAnsi="Times New Roman" w:cs="Times New Roman"/>
          <w:bCs/>
          <w:color w:val="000000"/>
          <w:sz w:val="24"/>
          <w:szCs w:val="24"/>
        </w:rPr>
        <w:t>2014 and 2015</w:t>
      </w:r>
    </w:p>
    <w:p w:rsidR="0036560C" w:rsidRPr="00D2193E" w:rsidRDefault="0036560C" w:rsidP="00D2193E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>Respond</w:t>
      </w:r>
      <w:r w:rsidR="00DF0BAE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telephone inquiries and provided </w:t>
      </w:r>
      <w:r w:rsidR="00A5778C"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resolution </w:t>
      </w:r>
      <w:r w:rsidR="00124E77"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4E77" w:rsidRPr="00D2193E" w:rsidRDefault="0036560C" w:rsidP="00D2193E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Demonstrated</w:t>
      </w:r>
      <w:r w:rsidR="00124E77"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</w:t>
      </w: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ality service to customer inquiries </w:t>
      </w:r>
      <w:r w:rsidR="006D1CFB"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pool, spa and household chemicals. </w:t>
      </w:r>
    </w:p>
    <w:p w:rsidR="00124E77" w:rsidRPr="00D2193E" w:rsidRDefault="0036560C" w:rsidP="00D2193E">
      <w:pPr>
        <w:pStyle w:val="ListParagraph"/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Documented the call specifics into the </w:t>
      </w:r>
      <w:r w:rsidR="00124E77"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>Customer Relationship Management (CRM) system</w:t>
      </w:r>
      <w:r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so that matters could be tracked and addressed by </w:t>
      </w:r>
      <w:r w:rsidR="00A5778C"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>management</w:t>
      </w:r>
      <w:r w:rsidR="006D1CFB"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and technical services. </w:t>
      </w:r>
      <w:r w:rsidRPr="00D2193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</w:p>
    <w:p w:rsidR="0036560C" w:rsidRPr="00D2193E" w:rsidRDefault="0036560C" w:rsidP="00D2193E">
      <w:pPr>
        <w:pStyle w:val="ListParagraph"/>
        <w:numPr>
          <w:ilvl w:val="0"/>
          <w:numId w:val="7"/>
        </w:num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D2193E">
        <w:rPr>
          <w:rFonts w:ascii="Times New Roman" w:hAnsi="Times New Roman" w:cs="Times New Roman"/>
          <w:sz w:val="24"/>
          <w:szCs w:val="24"/>
        </w:rPr>
        <w:t>Completed customer service training to enhance customer satisfaction</w:t>
      </w:r>
    </w:p>
    <w:p w:rsidR="00124E77" w:rsidRPr="00A5778C" w:rsidRDefault="00124E77" w:rsidP="00D2193E">
      <w:pPr>
        <w:pStyle w:val="sm"/>
        <w:spacing w:before="0" w:beforeAutospacing="0" w:after="0" w:afterAutospacing="0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FD396F" w:rsidRDefault="00FD396F" w:rsidP="00D2193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5778C" w:rsidRDefault="006D1CFB" w:rsidP="00D2193E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 </w:t>
      </w:r>
      <w:r w:rsidR="0036560C" w:rsidRPr="00A577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Qualifications </w:t>
      </w:r>
    </w:p>
    <w:p w:rsidR="00A5778C" w:rsidRPr="00D2193E" w:rsidRDefault="00A5778C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Effective communication skills that will convey clear and concise message to customers. </w:t>
      </w:r>
    </w:p>
    <w:p w:rsidR="00124E77" w:rsidRPr="00D2193E" w:rsidRDefault="0036560C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24E77"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>ommitment to customer service, with the ability to build productive relationships, resolve complex issues and win customer loyalty</w:t>
      </w:r>
    </w:p>
    <w:p w:rsidR="0036560C" w:rsidRPr="00D2193E" w:rsidRDefault="0036560C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Listen attentively to customers to ensure a positive customer experience. </w:t>
      </w:r>
    </w:p>
    <w:p w:rsidR="00A5778C" w:rsidRPr="00D2193E" w:rsidRDefault="00A5778C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use diplomacy under stressful situations to achieve an ultimate outcome. </w:t>
      </w:r>
    </w:p>
    <w:p w:rsidR="0036560C" w:rsidRDefault="00A5778C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Willingness to learn about new products and services so that I can be a better steward of the organization </w:t>
      </w:r>
    </w:p>
    <w:p w:rsidR="00DF0BAE" w:rsidRPr="00D2193E" w:rsidRDefault="00DF0BAE" w:rsidP="00D2193E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Word, Excel, PowerPoint</w:t>
      </w:r>
      <w:r w:rsidR="00602C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Social Media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4D83" w:rsidRPr="00034D83" w:rsidRDefault="006D1CFB" w:rsidP="00034D8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545454"/>
          <w:lang w:val="en"/>
        </w:rPr>
      </w:pPr>
      <w:r w:rsidRPr="00D21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– Conversant in Spanish </w:t>
      </w:r>
    </w:p>
    <w:p w:rsidR="00034D83" w:rsidRDefault="00034D83" w:rsidP="00034D83">
      <w:pPr>
        <w:spacing w:after="0"/>
        <w:rPr>
          <w:rFonts w:ascii="Times New Roman" w:hAnsi="Times New Roman" w:cs="Times New Roman"/>
          <w:b/>
          <w:color w:val="545454"/>
          <w:sz w:val="24"/>
          <w:szCs w:val="24"/>
          <w:lang w:val="en"/>
        </w:rPr>
      </w:pPr>
    </w:p>
    <w:p w:rsidR="00034D83" w:rsidRDefault="00034D83" w:rsidP="00034D83">
      <w:pPr>
        <w:spacing w:after="0"/>
        <w:rPr>
          <w:rFonts w:ascii="Times New Roman" w:hAnsi="Times New Roman" w:cs="Times New Roman"/>
          <w:b/>
          <w:color w:val="545454"/>
          <w:sz w:val="24"/>
          <w:szCs w:val="24"/>
          <w:lang w:val="en"/>
        </w:rPr>
      </w:pPr>
    </w:p>
    <w:p w:rsidR="00124E77" w:rsidRPr="00034D83" w:rsidRDefault="00124E77" w:rsidP="00D219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6856" w:rsidRPr="00A5778C" w:rsidRDefault="00C76856" w:rsidP="00D2193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6856" w:rsidRPr="00C76856" w:rsidRDefault="00BD2793" w:rsidP="00C76856">
      <w:pPr>
        <w:shd w:val="clear" w:color="auto" w:fill="FFFFFF"/>
        <w:spacing w:before="225" w:after="15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#70b8ff" stroked="f"/>
        </w:pict>
      </w:r>
    </w:p>
    <w:p w:rsidR="00C76856" w:rsidRPr="00C76856" w:rsidRDefault="00C76856" w:rsidP="00C76856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6856" w:rsidRPr="00C76856" w:rsidRDefault="00BD2793" w:rsidP="00C76856">
      <w:pPr>
        <w:shd w:val="clear" w:color="auto" w:fill="FFFFFF"/>
        <w:spacing w:before="225" w:line="360" w:lineRule="atLeast"/>
        <w:rPr>
          <w:rFonts w:ascii="Roboto" w:eastAsia="Times New Roman" w:hAnsi="Roboto" w:cs="Helvetica"/>
          <w:color w:val="000000"/>
          <w:sz w:val="24"/>
          <w:szCs w:val="24"/>
        </w:rPr>
      </w:pPr>
      <w:r>
        <w:rPr>
          <w:rFonts w:ascii="Roboto" w:eastAsia="Times New Roman" w:hAnsi="Roboto" w:cs="Helvetica"/>
          <w:color w:val="000000"/>
          <w:sz w:val="24"/>
          <w:szCs w:val="24"/>
        </w:rPr>
        <w:pict>
          <v:rect id="_x0000_i1026" style="width:6in;height:0" o:hralign="center" o:hrstd="t" o:hrnoshade="t" o:hr="t" fillcolor="black" stroked="f"/>
        </w:pict>
      </w:r>
    </w:p>
    <w:sectPr w:rsidR="00C76856" w:rsidRPr="00C7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63948"/>
    <w:multiLevelType w:val="multilevel"/>
    <w:tmpl w:val="87AA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C5A92"/>
    <w:multiLevelType w:val="multilevel"/>
    <w:tmpl w:val="D66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057DD"/>
    <w:multiLevelType w:val="multilevel"/>
    <w:tmpl w:val="23F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96744"/>
    <w:multiLevelType w:val="multilevel"/>
    <w:tmpl w:val="DD1C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6A35"/>
    <w:multiLevelType w:val="hybridMultilevel"/>
    <w:tmpl w:val="703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E1666"/>
    <w:multiLevelType w:val="hybridMultilevel"/>
    <w:tmpl w:val="E4AC2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D27150">
      <w:numFmt w:val="bullet"/>
      <w:lvlText w:val="·"/>
      <w:lvlJc w:val="left"/>
      <w:pPr>
        <w:ind w:left="1080" w:hanging="360"/>
      </w:pPr>
      <w:rPr>
        <w:rFonts w:ascii="Verdana" w:eastAsia="Times New Roman" w:hAnsi="Verdana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C27512"/>
    <w:multiLevelType w:val="hybridMultilevel"/>
    <w:tmpl w:val="EAF2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63674"/>
    <w:multiLevelType w:val="multilevel"/>
    <w:tmpl w:val="5AF6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56"/>
    <w:rsid w:val="00034D83"/>
    <w:rsid w:val="00124E77"/>
    <w:rsid w:val="0036560C"/>
    <w:rsid w:val="005E675E"/>
    <w:rsid w:val="00602CB3"/>
    <w:rsid w:val="006D1CFB"/>
    <w:rsid w:val="00A5778C"/>
    <w:rsid w:val="00BD2793"/>
    <w:rsid w:val="00C76856"/>
    <w:rsid w:val="00CB2B50"/>
    <w:rsid w:val="00D2193E"/>
    <w:rsid w:val="00DF0BAE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DD18D-3110-493C-9088-1F3BD773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">
    <w:name w:val="sm"/>
    <w:basedOn w:val="Normal"/>
    <w:rsid w:val="00124E77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4488"/>
      <w:sz w:val="20"/>
      <w:szCs w:val="20"/>
    </w:rPr>
  </w:style>
  <w:style w:type="character" w:customStyle="1" w:styleId="st1">
    <w:name w:val="st1"/>
    <w:basedOn w:val="DefaultParagraphFont"/>
    <w:rsid w:val="006D1CFB"/>
  </w:style>
  <w:style w:type="paragraph" w:styleId="ListParagraph">
    <w:name w:val="List Paragraph"/>
    <w:basedOn w:val="Normal"/>
    <w:uiPriority w:val="34"/>
    <w:qFormat/>
    <w:rsid w:val="00D2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46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6432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9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82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206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3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340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85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Green, Cregg</dc:creator>
  <cp:lastModifiedBy>Jordan</cp:lastModifiedBy>
  <cp:revision>2</cp:revision>
  <dcterms:created xsi:type="dcterms:W3CDTF">2016-01-06T23:13:00Z</dcterms:created>
  <dcterms:modified xsi:type="dcterms:W3CDTF">2016-01-06T23:13:00Z</dcterms:modified>
</cp:coreProperties>
</file>