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1F0" w14:textId="77777777" w:rsidR="005A180E" w:rsidRDefault="005A180E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 ULERIO</w:t>
      </w:r>
      <w:bookmarkStart w:id="0" w:name="_GoBack"/>
      <w:bookmarkEnd w:id="0"/>
    </w:p>
    <w:p w14:paraId="518080F4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FF0B3A">
          <w:rPr>
            <w:rStyle w:val="Hyperlink"/>
            <w:sz w:val="52"/>
            <w:szCs w:val="5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Jilim2107@gmail.com</w:t>
        </w:r>
      </w:hyperlink>
    </w:p>
    <w:p w14:paraId="49DFF665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126 broad St 1</w:t>
      </w:r>
      <w:r w:rsidRPr="005A180E">
        <w:rPr>
          <w:color w:val="000000" w:themeColor="text1"/>
          <w:sz w:val="40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front</w:t>
      </w:r>
    </w:p>
    <w:p w14:paraId="2FFC4DCB" w14:textId="77777777" w:rsidR="005A180E" w:rsidRPr="005A180E" w:rsidRDefault="005A180E">
      <w:pPr>
        <w:rPr>
          <w:color w:val="0563C1" w:themeColor="hyperlink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401-288-8635</w:t>
      </w:r>
    </w:p>
    <w:p w14:paraId="7D413B0F" w14:textId="77777777" w:rsidR="005A180E" w:rsidRDefault="005A180E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14:paraId="4A83B83E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seeking a job that involves working with the public and providing customer service to customers.</w:t>
      </w:r>
    </w:p>
    <w:p w14:paraId="3A3FFDDD" w14:textId="77777777" w:rsidR="005A180E" w:rsidRDefault="005A180E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14:paraId="43FACADF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Cosmetology license 2015</w:t>
      </w:r>
    </w:p>
    <w:p w14:paraId="0745A0B6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school diploma 2007  </w:t>
      </w:r>
    </w:p>
    <w:p w14:paraId="1533157A" w14:textId="77777777" w:rsidR="005A180E" w:rsidRDefault="005A180E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</w:t>
      </w:r>
    </w:p>
    <w:p w14:paraId="63CB9500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 finishing metal</w:t>
      </w:r>
      <w:r w:rsidR="00D129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201D3C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Packing, order verification, team leader.</w:t>
      </w:r>
    </w:p>
    <w:p w14:paraId="2F0E406B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Macys, customer service</w:t>
      </w:r>
      <w:r w:rsidR="00D1295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CA167F" w14:textId="77777777" w:rsidR="00D1295D" w:rsidRDefault="00D1295D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73CDE6DE" w14:textId="77777777" w:rsidR="00D1295D" w:rsidRDefault="00D129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Fluent in English and Spanish.</w:t>
      </w:r>
    </w:p>
    <w:p w14:paraId="3D1EBF98" w14:textId="77777777" w:rsidR="00D1295D" w:rsidRDefault="00D129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Responsible for all the task assigned.</w:t>
      </w:r>
    </w:p>
    <w:p w14:paraId="5FA90841" w14:textId="77777777" w:rsidR="005A180E" w:rsidRDefault="00D1295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Capable for analyzing and solving problem.</w:t>
      </w:r>
      <w:r w:rsidR="005A180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AE7DE0" w14:textId="77777777" w:rsid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FF988" w14:textId="77777777" w:rsidR="005A180E" w:rsidRPr="005A180E" w:rsidRDefault="005A180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49354" w14:textId="77777777" w:rsidR="005A180E" w:rsidRPr="005A180E" w:rsidRDefault="005A180E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A180E" w:rsidRPr="005A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0E"/>
    <w:rsid w:val="005A180E"/>
    <w:rsid w:val="00D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85B4"/>
  <w15:chartTrackingRefBased/>
  <w15:docId w15:val="{7EF7037B-5B99-4AB7-9372-3C25EE4A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lim21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iris ulerio</dc:creator>
  <cp:keywords/>
  <dc:description/>
  <cp:lastModifiedBy>ana iris ulerio</cp:lastModifiedBy>
  <cp:revision>1</cp:revision>
  <dcterms:created xsi:type="dcterms:W3CDTF">2016-07-19T22:58:00Z</dcterms:created>
  <dcterms:modified xsi:type="dcterms:W3CDTF">2016-07-19T23:26:00Z</dcterms:modified>
</cp:coreProperties>
</file>