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440" w:rsidRPr="00F03ED7" w:rsidRDefault="00F03ED7" w:rsidP="00CF6440">
      <w:pPr>
        <w:jc w:val="center"/>
        <w:rPr>
          <w:b/>
          <w:sz w:val="40"/>
          <w:szCs w:val="40"/>
        </w:rPr>
      </w:pPr>
      <w:r w:rsidRPr="00CF644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7AE1A" wp14:editId="779F0BC2">
                <wp:simplePos x="0" y="0"/>
                <wp:positionH relativeFrom="column">
                  <wp:posOffset>1381125</wp:posOffset>
                </wp:positionH>
                <wp:positionV relativeFrom="paragraph">
                  <wp:posOffset>447675</wp:posOffset>
                </wp:positionV>
                <wp:extent cx="3086100" cy="7334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40" w:rsidRPr="00BA5171" w:rsidRDefault="00CF6440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BA5171">
                              <w:rPr>
                                <w:sz w:val="20"/>
                              </w:rPr>
                              <w:t>173 West Sheldrake Circle, Dover, DE 19904</w:t>
                            </w:r>
                          </w:p>
                          <w:p w:rsidR="00CF6440" w:rsidRPr="00BA5171" w:rsidRDefault="00CF6440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 w:rsidRPr="00BA5171">
                              <w:rPr>
                                <w:sz w:val="20"/>
                              </w:rPr>
                              <w:t>646-354-3229</w:t>
                            </w:r>
                          </w:p>
                          <w:p w:rsidR="00CF6440" w:rsidRPr="00BA5171" w:rsidRDefault="00306E88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hyperlink r:id="rId6" w:history="1">
                              <w:r w:rsidR="00CF6440" w:rsidRPr="00BA5171">
                                <w:rPr>
                                  <w:rStyle w:val="Hyperlink"/>
                                  <w:sz w:val="20"/>
                                </w:rPr>
                                <w:t>Asiaw@live.com</w:t>
                              </w:r>
                            </w:hyperlink>
                          </w:p>
                          <w:p w:rsidR="00CF6440" w:rsidRPr="00BA5171" w:rsidRDefault="00306E88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hyperlink r:id="rId7" w:history="1">
                              <w:r w:rsidR="00CF6440" w:rsidRPr="00BA5171">
                                <w:rPr>
                                  <w:rStyle w:val="Hyperlink"/>
                                  <w:sz w:val="20"/>
                                </w:rPr>
                                <w:t>www.Linkedin.com/in/AsiaWarfield</w:t>
                              </w:r>
                            </w:hyperlink>
                          </w:p>
                          <w:p w:rsidR="00CF6440" w:rsidRDefault="00CF64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75pt;margin-top:35.25pt;width:243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4vIAIAAB0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" stroked="f">
                <v:textbox>
                  <w:txbxContent>
                    <w:p w:rsidR="00CF6440" w:rsidRPr="00BA5171" w:rsidRDefault="00CF6440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r w:rsidRPr="00BA5171">
                        <w:rPr>
                          <w:sz w:val="20"/>
                        </w:rPr>
                        <w:t>173 West Sheldrake Circle, Dover, DE 19904</w:t>
                      </w:r>
                    </w:p>
                    <w:p w:rsidR="00CF6440" w:rsidRPr="00BA5171" w:rsidRDefault="00CF6440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r w:rsidRPr="00BA5171">
                        <w:rPr>
                          <w:sz w:val="20"/>
                        </w:rPr>
                        <w:t>646-354-3229</w:t>
                      </w:r>
                    </w:p>
                    <w:p w:rsidR="00CF6440" w:rsidRPr="00BA5171" w:rsidRDefault="00CF6440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hyperlink r:id="rId8" w:history="1">
                        <w:r w:rsidRPr="00BA5171">
                          <w:rPr>
                            <w:rStyle w:val="Hyperlink"/>
                            <w:sz w:val="20"/>
                          </w:rPr>
                          <w:t>Asiaw@live.com</w:t>
                        </w:r>
                      </w:hyperlink>
                    </w:p>
                    <w:p w:rsidR="00CF6440" w:rsidRPr="00BA5171" w:rsidRDefault="00CF6440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hyperlink r:id="rId9" w:history="1">
                        <w:r w:rsidRPr="00BA5171">
                          <w:rPr>
                            <w:rStyle w:val="Hyperlink"/>
                            <w:sz w:val="20"/>
                          </w:rPr>
                          <w:t>www.Linkedin.com/in/AsiaWarfield</w:t>
                        </w:r>
                      </w:hyperlink>
                    </w:p>
                    <w:p w:rsidR="00CF6440" w:rsidRDefault="00CF6440"/>
                  </w:txbxContent>
                </v:textbox>
              </v:shape>
            </w:pict>
          </mc:Fallback>
        </mc:AlternateContent>
      </w:r>
      <w:r w:rsidR="00CF6440" w:rsidRPr="00F03ED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998F" wp14:editId="619FE8ED">
                <wp:simplePos x="0" y="0"/>
                <wp:positionH relativeFrom="column">
                  <wp:posOffset>-628650</wp:posOffset>
                </wp:positionH>
                <wp:positionV relativeFrom="paragraph">
                  <wp:posOffset>361950</wp:posOffset>
                </wp:positionV>
                <wp:extent cx="7000875" cy="0"/>
                <wp:effectExtent l="38100" t="57150" r="6667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ln w="57150" cmpd="thinThick">
                          <a:solidFill>
                            <a:schemeClr val="dk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28.5pt" to="501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" strokecolor="black [3200]" strokeweight="4.5pt">
                <v:stroke linestyle="thinThick"/>
                <v:shadow on="t" color="black" opacity="24903f" origin=",.5" offset="0,.55556mm"/>
              </v:line>
            </w:pict>
          </mc:Fallback>
        </mc:AlternateContent>
      </w:r>
      <w:r w:rsidR="00CF6440" w:rsidRPr="00F03ED7">
        <w:rPr>
          <w:b/>
          <w:sz w:val="40"/>
          <w:szCs w:val="40"/>
        </w:rPr>
        <w:t>ASIA WARFIELD</w:t>
      </w:r>
    </w:p>
    <w:p w:rsidR="00CF6440" w:rsidRDefault="00CF6440" w:rsidP="00CF6440">
      <w:pPr>
        <w:jc w:val="center"/>
        <w:rPr>
          <w:szCs w:val="24"/>
        </w:rPr>
      </w:pPr>
    </w:p>
    <w:p w:rsidR="00CF6440" w:rsidRDefault="00CF6440" w:rsidP="00CF6440">
      <w:pPr>
        <w:jc w:val="center"/>
        <w:rPr>
          <w:szCs w:val="24"/>
        </w:rPr>
      </w:pPr>
    </w:p>
    <w:p w:rsidR="00BA5171" w:rsidRDefault="00F03ED7" w:rsidP="00BA51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57ABC" wp14:editId="1C127835">
                <wp:simplePos x="0" y="0"/>
                <wp:positionH relativeFrom="column">
                  <wp:posOffset>-342900</wp:posOffset>
                </wp:positionH>
                <wp:positionV relativeFrom="paragraph">
                  <wp:posOffset>165736</wp:posOffset>
                </wp:positionV>
                <wp:extent cx="6448425" cy="590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13" w:rsidRPr="0080577C" w:rsidRDefault="00173813" w:rsidP="00173813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Recent graduate with excellent research, time management and problem solving skills.</w:t>
                            </w:r>
                            <w:proofErr w:type="gramEnd"/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Ability to function at a high level in a wide variety of settings.</w:t>
                            </w:r>
                            <w:proofErr w:type="gramEnd"/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Seeking an entry level position in the criminal justice and/or forensic science system that</w:t>
                            </w:r>
                            <w:r w:rsidRPr="0080577C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allow me to use and/or improve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27pt;margin-top:13.05pt;width:507.7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" filled="f" stroked="f" strokeweight=".5pt">
                <v:textbox>
                  <w:txbxContent>
                    <w:p w:rsidR="00173813" w:rsidRPr="0080577C" w:rsidRDefault="00173813" w:rsidP="00173813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proofErr w:type="gramStart"/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>Recent graduate with excellent research, time management and problem solving skills.</w:t>
                      </w:r>
                      <w:proofErr w:type="gramEnd"/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>Ability to function at a high level in a wide variety of settings.</w:t>
                      </w:r>
                      <w:proofErr w:type="gramEnd"/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Seeking an entry level position in the criminal justice and/or forensic science system that</w:t>
                      </w:r>
                      <w:r w:rsidRPr="0080577C">
                        <w:rPr>
                          <w:rFonts w:ascii="Verdana" w:hAnsi="Verdana"/>
                        </w:rPr>
                        <w:t xml:space="preserve"> </w:t>
                      </w:r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>allow me to use and/or improve skills.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D7E59" wp14:editId="2FC4E95C">
                <wp:simplePos x="0" y="0"/>
                <wp:positionH relativeFrom="column">
                  <wp:posOffset>-581025</wp:posOffset>
                </wp:positionH>
                <wp:positionV relativeFrom="paragraph">
                  <wp:posOffset>170180</wp:posOffset>
                </wp:positionV>
                <wp:extent cx="27527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3.4pt" to="17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" strokecolor="black [3213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93DC6" wp14:editId="1F03961F">
                <wp:simplePos x="0" y="0"/>
                <wp:positionH relativeFrom="column">
                  <wp:posOffset>3543300</wp:posOffset>
                </wp:positionH>
                <wp:positionV relativeFrom="paragraph">
                  <wp:posOffset>170180</wp:posOffset>
                </wp:positionV>
                <wp:extent cx="29051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13.4pt" to="507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" strokecolor="black [3213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2D7C9" wp14:editId="6D3D2085">
                <wp:simplePos x="0" y="0"/>
                <wp:positionH relativeFrom="column">
                  <wp:posOffset>2171700</wp:posOffset>
                </wp:positionH>
                <wp:positionV relativeFrom="paragraph">
                  <wp:posOffset>3810</wp:posOffset>
                </wp:positionV>
                <wp:extent cx="13716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171" w:rsidRPr="0080577C" w:rsidRDefault="00BA5171" w:rsidP="00BA5171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80577C">
                              <w:rPr>
                                <w:b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71pt;margin-top:.3pt;width:10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" fillcolor="white [3201]" stroked="f" strokeweight=".5pt">
                <v:textbox>
                  <w:txbxContent>
                    <w:p w:rsidR="00BA5171" w:rsidRPr="0080577C" w:rsidRDefault="00BA5171" w:rsidP="00BA5171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80577C">
                        <w:rPr>
                          <w:b/>
                          <w:szCs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BA5171" w:rsidRDefault="00BA5171" w:rsidP="00BA5171">
      <w:pPr>
        <w:jc w:val="center"/>
      </w:pPr>
    </w:p>
    <w:p w:rsidR="00BA5171" w:rsidRDefault="00F03ED7" w:rsidP="00BA5171">
      <w:pPr>
        <w:jc w:val="center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DC0FD" wp14:editId="709173B6">
                <wp:simplePos x="0" y="0"/>
                <wp:positionH relativeFrom="column">
                  <wp:posOffset>-581025</wp:posOffset>
                </wp:positionH>
                <wp:positionV relativeFrom="paragraph">
                  <wp:posOffset>255905</wp:posOffset>
                </wp:positionV>
                <wp:extent cx="26955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0.15pt" to="166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" strokecolor="black [3040]" strokeweight="1.75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79A10" wp14:editId="56BE4548">
                <wp:simplePos x="0" y="0"/>
                <wp:positionH relativeFrom="column">
                  <wp:posOffset>3686175</wp:posOffset>
                </wp:positionH>
                <wp:positionV relativeFrom="paragraph">
                  <wp:posOffset>255905</wp:posOffset>
                </wp:positionV>
                <wp:extent cx="27622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20.15pt" to="507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" strokecolor="black [3213]" strokeweight="1.75pt"/>
            </w:pict>
          </mc:Fallback>
        </mc:AlternateContent>
      </w:r>
      <w:r w:rsidR="0080577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4C374" wp14:editId="067B335A">
                <wp:simplePos x="0" y="0"/>
                <wp:positionH relativeFrom="column">
                  <wp:posOffset>2047875</wp:posOffset>
                </wp:positionH>
                <wp:positionV relativeFrom="paragraph">
                  <wp:posOffset>99695</wp:posOffset>
                </wp:positionV>
                <wp:extent cx="1695450" cy="990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13" w:rsidRPr="0080577C" w:rsidRDefault="00173813" w:rsidP="00173813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80577C">
                              <w:rPr>
                                <w:b/>
                                <w:szCs w:val="24"/>
                              </w:rPr>
                              <w:t>EXPERIENCE</w:t>
                            </w:r>
                          </w:p>
                          <w:p w:rsidR="00825040" w:rsidRPr="0080577C" w:rsidRDefault="00825040" w:rsidP="00825040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80577C">
                              <w:rPr>
                                <w:b/>
                                <w:sz w:val="22"/>
                              </w:rPr>
                              <w:t>CAPITAL PAWN</w:t>
                            </w:r>
                          </w:p>
                          <w:p w:rsidR="00825040" w:rsidRPr="0080577C" w:rsidRDefault="00825040" w:rsidP="00825040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 w:rsidRPr="0080577C">
                              <w:rPr>
                                <w:sz w:val="22"/>
                              </w:rPr>
                              <w:t>DOVER,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61.25pt;margin-top:7.85pt;width:133.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" filled="f" stroked="f" strokeweight=".5pt">
                <v:textbox>
                  <w:txbxContent>
                    <w:p w:rsidR="00173813" w:rsidRPr="0080577C" w:rsidRDefault="00173813" w:rsidP="00173813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80577C">
                        <w:rPr>
                          <w:b/>
                          <w:szCs w:val="24"/>
                        </w:rPr>
                        <w:t>EXPERIENCE</w:t>
                      </w:r>
                    </w:p>
                    <w:p w:rsidR="00825040" w:rsidRPr="0080577C" w:rsidRDefault="00825040" w:rsidP="00825040">
                      <w:pPr>
                        <w:spacing w:line="240" w:lineRule="atLeast"/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 w:rsidRPr="0080577C">
                        <w:rPr>
                          <w:b/>
                          <w:sz w:val="22"/>
                        </w:rPr>
                        <w:t>CAPITAL PAWN</w:t>
                      </w:r>
                    </w:p>
                    <w:p w:rsidR="00825040" w:rsidRPr="0080577C" w:rsidRDefault="00825040" w:rsidP="00825040">
                      <w:pPr>
                        <w:spacing w:line="240" w:lineRule="atLeast"/>
                        <w:contextualSpacing/>
                        <w:jc w:val="center"/>
                        <w:rPr>
                          <w:sz w:val="22"/>
                        </w:rPr>
                      </w:pPr>
                      <w:r w:rsidRPr="0080577C">
                        <w:rPr>
                          <w:sz w:val="22"/>
                        </w:rPr>
                        <w:t>DOVER, DE</w:t>
                      </w:r>
                    </w:p>
                  </w:txbxContent>
                </v:textbox>
              </v:shape>
            </w:pict>
          </mc:Fallback>
        </mc:AlternateContent>
      </w:r>
    </w:p>
    <w:p w:rsidR="00BA5171" w:rsidRDefault="00BA5171" w:rsidP="00BA5171">
      <w:pPr>
        <w:pStyle w:val="NoSpacing"/>
      </w:pPr>
    </w:p>
    <w:p w:rsidR="00BA5171" w:rsidRPr="00CF6440" w:rsidRDefault="00306E88" w:rsidP="00BA5171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8643B" wp14:editId="7A1A3958">
                <wp:simplePos x="0" y="0"/>
                <wp:positionH relativeFrom="column">
                  <wp:posOffset>1885950</wp:posOffset>
                </wp:positionH>
                <wp:positionV relativeFrom="paragraph">
                  <wp:posOffset>5605780</wp:posOffset>
                </wp:positionV>
                <wp:extent cx="2143125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2A" w:rsidRPr="007B292A" w:rsidRDefault="007B292A" w:rsidP="007B29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left:0;text-align:left;margin-left:148.5pt;margin-top:441.4pt;width:168.7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" filled="f" stroked="f" strokeweight=".5pt">
                <v:textbox>
                  <w:txbxContent>
                    <w:p w:rsidR="007B292A" w:rsidRPr="007B292A" w:rsidRDefault="007B292A" w:rsidP="007B29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77010" wp14:editId="1482E038">
                <wp:simplePos x="0" y="0"/>
                <wp:positionH relativeFrom="column">
                  <wp:posOffset>-581025</wp:posOffset>
                </wp:positionH>
                <wp:positionV relativeFrom="paragraph">
                  <wp:posOffset>4424680</wp:posOffset>
                </wp:positionV>
                <wp:extent cx="7134225" cy="11811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CD7" w:rsidRPr="00455CD7" w:rsidRDefault="00455CD7" w:rsidP="00455CD7">
                            <w:pPr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455CD7">
                              <w:rPr>
                                <w:b/>
                                <w:sz w:val="22"/>
                              </w:rPr>
                              <w:t>DELAWARE STATE UNIVERSITY</w:t>
                            </w:r>
                          </w:p>
                          <w:p w:rsidR="00455CD7" w:rsidRDefault="00455CD7" w:rsidP="00455CD7">
                            <w:pPr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 w:rsidRPr="00455CD7">
                              <w:rPr>
                                <w:sz w:val="22"/>
                              </w:rPr>
                              <w:t>DOVER, DE</w:t>
                            </w:r>
                          </w:p>
                          <w:p w:rsidR="00455CD7" w:rsidRDefault="00F03ED7" w:rsidP="00455CD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F03ED7">
                              <w:rPr>
                                <w:b/>
                                <w:sz w:val="20"/>
                                <w:szCs w:val="20"/>
                              </w:rPr>
                              <w:t>Bachelor of Arts: Criminal Justice</w:t>
                            </w:r>
                            <w:r w:rsidRPr="00F03ED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bookmarkStart w:id="0" w:name="_GoBack"/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  <w:t>12/2015</w:t>
                            </w:r>
                          </w:p>
                          <w:p w:rsidR="00F03ED7" w:rsidRPr="00EF0B89" w:rsidRDefault="00F03ED7" w:rsidP="00F03ED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Minor</w:t>
                            </w:r>
                            <w:bookmarkEnd w:id="0"/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in Forensic Science</w:t>
                            </w:r>
                          </w:p>
                          <w:p w:rsidR="00F03ED7" w:rsidRPr="00EF0B89" w:rsidRDefault="00F03ED7" w:rsidP="00F03ED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Member of National Organization of Black Law Enforcement Executives Collegiate Chapter</w:t>
                            </w:r>
                          </w:p>
                          <w:p w:rsidR="00F03ED7" w:rsidRPr="00EF0B89" w:rsidRDefault="00F03ED7" w:rsidP="00F03ED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Member of National Society of Leadership and Success </w:t>
                            </w:r>
                          </w:p>
                          <w:p w:rsidR="00F03ED7" w:rsidRPr="00F03ED7" w:rsidRDefault="00F03ED7" w:rsidP="00455CD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-45.75pt;margin-top:348.4pt;width:561.75pt;height:9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" fillcolor="white [3201]" stroked="f" strokeweight=".5pt">
                <v:textbox>
                  <w:txbxContent>
                    <w:p w:rsidR="00455CD7" w:rsidRPr="00455CD7" w:rsidRDefault="00455CD7" w:rsidP="00455CD7">
                      <w:pPr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 w:rsidRPr="00455CD7">
                        <w:rPr>
                          <w:b/>
                          <w:sz w:val="22"/>
                        </w:rPr>
                        <w:t>DELAWARE STATE UNIVERSITY</w:t>
                      </w:r>
                    </w:p>
                    <w:p w:rsidR="00455CD7" w:rsidRDefault="00455CD7" w:rsidP="00455CD7">
                      <w:pPr>
                        <w:contextualSpacing/>
                        <w:jc w:val="center"/>
                        <w:rPr>
                          <w:sz w:val="22"/>
                        </w:rPr>
                      </w:pPr>
                      <w:r w:rsidRPr="00455CD7">
                        <w:rPr>
                          <w:sz w:val="22"/>
                        </w:rPr>
                        <w:t>DOVER, DE</w:t>
                      </w:r>
                    </w:p>
                    <w:p w:rsidR="00455CD7" w:rsidRDefault="00F03ED7" w:rsidP="00455CD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F03ED7">
                        <w:rPr>
                          <w:b/>
                          <w:sz w:val="20"/>
                          <w:szCs w:val="20"/>
                        </w:rPr>
                        <w:t>Bachelor of Arts: Criminal Justice</w:t>
                      </w:r>
                      <w:r w:rsidRPr="00F03ED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bookmarkStart w:id="1" w:name="_GoBack"/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  <w:t>12/2015</w:t>
                      </w:r>
                    </w:p>
                    <w:p w:rsidR="00F03ED7" w:rsidRPr="00EF0B89" w:rsidRDefault="00F03ED7" w:rsidP="00F03ED7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Minor</w:t>
                      </w:r>
                      <w:bookmarkEnd w:id="1"/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 xml:space="preserve"> in Forensic Science</w:t>
                      </w:r>
                    </w:p>
                    <w:p w:rsidR="00F03ED7" w:rsidRPr="00EF0B89" w:rsidRDefault="00F03ED7" w:rsidP="00F03ED7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Member of National Organization of Black Law Enforcement Executives Collegiate Chapter</w:t>
                      </w:r>
                    </w:p>
                    <w:p w:rsidR="00F03ED7" w:rsidRPr="00EF0B89" w:rsidRDefault="00F03ED7" w:rsidP="00F03ED7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Member of National Society of Leadership and Success </w:t>
                      </w:r>
                    </w:p>
                    <w:p w:rsidR="00F03ED7" w:rsidRPr="00F03ED7" w:rsidRDefault="00F03ED7" w:rsidP="00455CD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085FA" wp14:editId="6F80CC84">
                <wp:simplePos x="0" y="0"/>
                <wp:positionH relativeFrom="column">
                  <wp:posOffset>2047875</wp:posOffset>
                </wp:positionH>
                <wp:positionV relativeFrom="paragraph">
                  <wp:posOffset>4147820</wp:posOffset>
                </wp:positionV>
                <wp:extent cx="1743075" cy="2762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CD7" w:rsidRPr="00455CD7" w:rsidRDefault="00455CD7" w:rsidP="00455C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55CD7"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161.25pt;margin-top:326.6pt;width:137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" fillcolor="white [3201]" stroked="f" strokeweight=".5pt">
                <v:textbox>
                  <w:txbxContent>
                    <w:p w:rsidR="00455CD7" w:rsidRPr="00455CD7" w:rsidRDefault="00455CD7" w:rsidP="00455CD7">
                      <w:pPr>
                        <w:jc w:val="center"/>
                        <w:rPr>
                          <w:b/>
                        </w:rPr>
                      </w:pPr>
                      <w:r w:rsidRPr="00455CD7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B29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2D82B" wp14:editId="289BB8F9">
                <wp:simplePos x="0" y="0"/>
                <wp:positionH relativeFrom="column">
                  <wp:posOffset>3743325</wp:posOffset>
                </wp:positionH>
                <wp:positionV relativeFrom="paragraph">
                  <wp:posOffset>5729605</wp:posOffset>
                </wp:positionV>
                <wp:extent cx="28098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75pt,451.15pt" to="516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" strokecolor="black [3040]" strokeweight="1.75pt"/>
            </w:pict>
          </mc:Fallback>
        </mc:AlternateContent>
      </w:r>
      <w:r w:rsidR="007B29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3E9A4" wp14:editId="0BF739D5">
                <wp:simplePos x="0" y="0"/>
                <wp:positionH relativeFrom="column">
                  <wp:posOffset>-628650</wp:posOffset>
                </wp:positionH>
                <wp:positionV relativeFrom="paragraph">
                  <wp:posOffset>5739130</wp:posOffset>
                </wp:positionV>
                <wp:extent cx="28003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451.9pt" to="171pt,4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" strokecolor="black [3040]" strokeweight="1.75pt"/>
            </w:pict>
          </mc:Fallback>
        </mc:AlternateContent>
      </w:r>
      <w:r w:rsidR="007B29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26098" wp14:editId="0CF07440">
                <wp:simplePos x="0" y="0"/>
                <wp:positionH relativeFrom="column">
                  <wp:posOffset>-685800</wp:posOffset>
                </wp:positionH>
                <wp:positionV relativeFrom="paragraph">
                  <wp:posOffset>5882005</wp:posOffset>
                </wp:positionV>
                <wp:extent cx="7239000" cy="838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2A" w:rsidRPr="00EF0B89" w:rsidRDefault="007B292A" w:rsidP="007B292A">
                            <w:pPr>
                              <w:spacing w:after="0" w:line="270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OSHA 600: Introduction to Occupational Safety and Health</w:t>
                            </w:r>
                          </w:p>
                          <w:p w:rsidR="007B292A" w:rsidRPr="00EF0B89" w:rsidRDefault="007B292A" w:rsidP="007B292A">
                            <w:pPr>
                              <w:spacing w:after="0" w:line="270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OSHA 717: Emergency Action Plans</w:t>
                            </w:r>
                          </w:p>
                          <w:p w:rsidR="007B292A" w:rsidRDefault="007B2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3" type="#_x0000_t202" style="position:absolute;left:0;text-align:left;margin-left:-54pt;margin-top:463.15pt;width:570pt;height:6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" filled="f" stroked="f" strokeweight=".5pt">
                <v:textbox>
                  <w:txbxContent>
                    <w:p w:rsidR="007B292A" w:rsidRPr="00EF0B89" w:rsidRDefault="007B292A" w:rsidP="007B292A">
                      <w:pPr>
                        <w:spacing w:after="0" w:line="270" w:lineRule="atLeast"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OSHA 600: Introduction to Occupational Safety and Health</w:t>
                      </w:r>
                    </w:p>
                    <w:p w:rsidR="007B292A" w:rsidRPr="00EF0B89" w:rsidRDefault="007B292A" w:rsidP="007B292A">
                      <w:pPr>
                        <w:spacing w:after="0" w:line="270" w:lineRule="atLeast"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OSHA 717: Emergency Action Plans</w:t>
                      </w:r>
                    </w:p>
                    <w:p w:rsidR="007B292A" w:rsidRDefault="007B292A"/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41E21" wp14:editId="4224B294">
                <wp:simplePos x="0" y="0"/>
                <wp:positionH relativeFrom="column">
                  <wp:posOffset>-581025</wp:posOffset>
                </wp:positionH>
                <wp:positionV relativeFrom="paragraph">
                  <wp:posOffset>4295775</wp:posOffset>
                </wp:positionV>
                <wp:extent cx="27241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338.25pt" to="168.7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" strokecolor="black [3040]" strokeweight="1.75pt"/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3A266" wp14:editId="7BD9D33B">
                <wp:simplePos x="0" y="0"/>
                <wp:positionH relativeFrom="column">
                  <wp:posOffset>3686175</wp:posOffset>
                </wp:positionH>
                <wp:positionV relativeFrom="paragraph">
                  <wp:posOffset>4295775</wp:posOffset>
                </wp:positionV>
                <wp:extent cx="28670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25pt,338.25pt" to="516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" strokecolor="black [3040]" strokeweight="1.75pt"/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F5F6E" wp14:editId="0E6CBBBB">
                <wp:simplePos x="0" y="0"/>
                <wp:positionH relativeFrom="column">
                  <wp:posOffset>-581025</wp:posOffset>
                </wp:positionH>
                <wp:positionV relativeFrom="paragraph">
                  <wp:posOffset>3310255</wp:posOffset>
                </wp:positionV>
                <wp:extent cx="6953250" cy="838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FA" w:rsidRPr="0080577C" w:rsidRDefault="007F6CFA" w:rsidP="0080577C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80577C">
                              <w:rPr>
                                <w:b/>
                                <w:sz w:val="20"/>
                                <w:szCs w:val="20"/>
                              </w:rPr>
                              <w:t>Intern</w:t>
                            </w:r>
                            <w:r w:rsidRPr="007F6CFA">
                              <w:rPr>
                                <w:b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0577C">
                              <w:rPr>
                                <w:sz w:val="20"/>
                                <w:szCs w:val="20"/>
                              </w:rPr>
                              <w:t>06/2013 to 08/2013</w:t>
                            </w:r>
                          </w:p>
                          <w:p w:rsidR="007F6CFA" w:rsidRPr="007F6CFA" w:rsidRDefault="007F6CFA" w:rsidP="0080577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6CFA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Mail, fax, or arrange for delivery of legal correspondence to clients, witnesses, and court officials.</w:t>
                            </w:r>
                          </w:p>
                          <w:p w:rsidR="007F6CFA" w:rsidRPr="007F6CFA" w:rsidRDefault="007F6CFA" w:rsidP="0080577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6CFA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Receive and place telephone calls.</w:t>
                            </w:r>
                          </w:p>
                          <w:p w:rsidR="007F6CFA" w:rsidRPr="007F6CFA" w:rsidRDefault="007F6CFA" w:rsidP="0080577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6CFA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Make photocopies of correspondence, documents, and other printed matter.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-45.75pt;margin-top:260.65pt;width:547.5pt;height:6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1gfQIAAGs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" filled="f" stroked="f" strokeweight=".5pt">
                <v:textbox>
                  <w:txbxContent>
                    <w:p w:rsidR="007F6CFA" w:rsidRPr="0080577C" w:rsidRDefault="007F6CFA" w:rsidP="0080577C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80577C">
                        <w:rPr>
                          <w:b/>
                          <w:sz w:val="20"/>
                          <w:szCs w:val="20"/>
                        </w:rPr>
                        <w:t>Intern</w:t>
                      </w:r>
                      <w:r w:rsidRPr="007F6CFA">
                        <w:rPr>
                          <w:b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0577C">
                        <w:rPr>
                          <w:sz w:val="20"/>
                          <w:szCs w:val="20"/>
                        </w:rPr>
                        <w:t>06/2013 to 08/2013</w:t>
                      </w:r>
                    </w:p>
                    <w:p w:rsidR="007F6CFA" w:rsidRPr="007F6CFA" w:rsidRDefault="007F6CFA" w:rsidP="0080577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7F6CFA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Mail, fax, or arrange for delivery of legal correspondence to clients, witnesses, and court officials.</w:t>
                      </w:r>
                    </w:p>
                    <w:p w:rsidR="007F6CFA" w:rsidRPr="007F6CFA" w:rsidRDefault="007F6CFA" w:rsidP="0080577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7F6CFA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Receive and place telephone calls.</w:t>
                      </w:r>
                    </w:p>
                    <w:p w:rsidR="007F6CFA" w:rsidRPr="007F6CFA" w:rsidRDefault="007F6CFA" w:rsidP="0080577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7F6CFA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Make photocopies of correspondence, documents, and other printed matter.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AB452" wp14:editId="2494A141">
                <wp:simplePos x="0" y="0"/>
                <wp:positionH relativeFrom="column">
                  <wp:posOffset>952500</wp:posOffset>
                </wp:positionH>
                <wp:positionV relativeFrom="paragraph">
                  <wp:posOffset>2967355</wp:posOffset>
                </wp:positionV>
                <wp:extent cx="4010025" cy="419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FA" w:rsidRPr="0080577C" w:rsidRDefault="007F6CFA" w:rsidP="007F6CFA">
                            <w:pPr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80577C">
                              <w:rPr>
                                <w:b/>
                                <w:sz w:val="22"/>
                              </w:rPr>
                              <w:t>DAVID PERLMAN LAW OFFICE</w:t>
                            </w:r>
                          </w:p>
                          <w:p w:rsidR="007F6CFA" w:rsidRPr="0080577C" w:rsidRDefault="007F6CFA" w:rsidP="007F6CFA">
                            <w:pPr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 w:rsidRPr="0080577C">
                              <w:rPr>
                                <w:sz w:val="22"/>
                              </w:rPr>
                              <w:t>BROOKLYN, 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75pt;margin-top:233.65pt;width:315.75pt;height:3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" filled="f" stroked="f" strokeweight=".5pt">
                <v:textbox>
                  <w:txbxContent>
                    <w:p w:rsidR="007F6CFA" w:rsidRPr="0080577C" w:rsidRDefault="007F6CFA" w:rsidP="007F6CFA">
                      <w:pPr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 w:rsidRPr="0080577C">
                        <w:rPr>
                          <w:b/>
                          <w:sz w:val="22"/>
                        </w:rPr>
                        <w:t>DAVID PERLMAN LAW OFFICE</w:t>
                      </w:r>
                    </w:p>
                    <w:p w:rsidR="007F6CFA" w:rsidRPr="0080577C" w:rsidRDefault="007F6CFA" w:rsidP="007F6CFA">
                      <w:pPr>
                        <w:contextualSpacing/>
                        <w:jc w:val="center"/>
                        <w:rPr>
                          <w:sz w:val="22"/>
                        </w:rPr>
                      </w:pPr>
                      <w:r w:rsidRPr="0080577C">
                        <w:rPr>
                          <w:sz w:val="22"/>
                        </w:rPr>
                        <w:t>BROOKLYN, NY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B1101" wp14:editId="5EC83DC3">
                <wp:simplePos x="0" y="0"/>
                <wp:positionH relativeFrom="column">
                  <wp:posOffset>-581025</wp:posOffset>
                </wp:positionH>
                <wp:positionV relativeFrom="paragraph">
                  <wp:posOffset>2167256</wp:posOffset>
                </wp:positionV>
                <wp:extent cx="6953250" cy="800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4F" w:rsidRDefault="00D5704F">
                            <w:pPr>
                              <w:contextualSpacing/>
                            </w:pPr>
                            <w:r w:rsidRPr="0080577C">
                              <w:rPr>
                                <w:b/>
                                <w:sz w:val="20"/>
                                <w:szCs w:val="20"/>
                              </w:rPr>
                              <w:t>Intern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80577C">
                              <w:rPr>
                                <w:sz w:val="20"/>
                                <w:szCs w:val="20"/>
                              </w:rPr>
                              <w:t>02/2015 to 05/2015</w:t>
                            </w:r>
                          </w:p>
                          <w:p w:rsidR="00D5704F" w:rsidRPr="00EF0B89" w:rsidRDefault="00D5704F" w:rsidP="00D5704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Interviewed correctional officers about their experience in the training academy.</w:t>
                            </w:r>
                          </w:p>
                          <w:p w:rsidR="00D5704F" w:rsidRPr="00EF0B89" w:rsidRDefault="00D5704F" w:rsidP="00D5704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Analyzed data in order to identify needed corrections</w:t>
                            </w:r>
                          </w:p>
                          <w:p w:rsidR="00D5704F" w:rsidRPr="00EF0B89" w:rsidRDefault="00D5704F" w:rsidP="00D5704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Recommended solutions to m</w:t>
                            </w: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anagement</w:t>
                            </w:r>
                          </w:p>
                          <w:p w:rsidR="00D5704F" w:rsidRPr="00D5704F" w:rsidRDefault="00D570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-45.75pt;margin-top:170.65pt;width:547.5pt;height:6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" filled="f" stroked="f" strokeweight=".5pt">
                <v:textbox>
                  <w:txbxContent>
                    <w:p w:rsidR="00D5704F" w:rsidRDefault="00D5704F">
                      <w:pPr>
                        <w:contextualSpacing/>
                      </w:pPr>
                      <w:r w:rsidRPr="0080577C">
                        <w:rPr>
                          <w:b/>
                          <w:sz w:val="20"/>
                          <w:szCs w:val="20"/>
                        </w:rPr>
                        <w:t>Intern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80577C">
                        <w:rPr>
                          <w:sz w:val="20"/>
                          <w:szCs w:val="20"/>
                        </w:rPr>
                        <w:t>02/2015 to 05/2015</w:t>
                      </w:r>
                    </w:p>
                    <w:p w:rsidR="00D5704F" w:rsidRPr="00EF0B89" w:rsidRDefault="00D5704F" w:rsidP="00D5704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Interviewed correctional officers about their experience in the training academy.</w:t>
                      </w:r>
                    </w:p>
                    <w:p w:rsidR="00D5704F" w:rsidRPr="00EF0B89" w:rsidRDefault="00D5704F" w:rsidP="00D5704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Analyzed data in order to identify needed corrections</w:t>
                      </w:r>
                    </w:p>
                    <w:p w:rsidR="00D5704F" w:rsidRPr="00EF0B89" w:rsidRDefault="00D5704F" w:rsidP="00D5704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Recommended solutions to m</w:t>
                      </w: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anagement</w:t>
                      </w:r>
                    </w:p>
                    <w:p w:rsidR="00D5704F" w:rsidRPr="00D5704F" w:rsidRDefault="00D5704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638FB" wp14:editId="7AF4D889">
                <wp:simplePos x="0" y="0"/>
                <wp:positionH relativeFrom="column">
                  <wp:posOffset>838200</wp:posOffset>
                </wp:positionH>
                <wp:positionV relativeFrom="paragraph">
                  <wp:posOffset>1776731</wp:posOffset>
                </wp:positionV>
                <wp:extent cx="4200525" cy="476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40" w:rsidRPr="0080577C" w:rsidRDefault="00825040" w:rsidP="00825040">
                            <w:pPr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80577C">
                              <w:rPr>
                                <w:b/>
                                <w:sz w:val="22"/>
                              </w:rPr>
                              <w:t>DE</w:t>
                            </w:r>
                            <w:r w:rsidR="00D5704F" w:rsidRPr="0080577C">
                              <w:rPr>
                                <w:b/>
                                <w:sz w:val="22"/>
                              </w:rPr>
                              <w:t>LAWARE DEPARTMENT OF CORRECTION</w:t>
                            </w:r>
                          </w:p>
                          <w:p w:rsidR="00D5704F" w:rsidRPr="0080577C" w:rsidRDefault="00D5704F" w:rsidP="00825040">
                            <w:pPr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 w:rsidRPr="0080577C">
                              <w:rPr>
                                <w:sz w:val="22"/>
                              </w:rPr>
                              <w:t>DOVER,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66pt;margin-top:139.9pt;width:33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" filled="f" stroked="f" strokeweight=".5pt">
                <v:textbox>
                  <w:txbxContent>
                    <w:p w:rsidR="00825040" w:rsidRPr="0080577C" w:rsidRDefault="00825040" w:rsidP="00825040">
                      <w:pPr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 w:rsidRPr="0080577C">
                        <w:rPr>
                          <w:b/>
                          <w:sz w:val="22"/>
                        </w:rPr>
                        <w:t>DE</w:t>
                      </w:r>
                      <w:r w:rsidR="00D5704F" w:rsidRPr="0080577C">
                        <w:rPr>
                          <w:b/>
                          <w:sz w:val="22"/>
                        </w:rPr>
                        <w:t>LAWARE DEPARTMENT OF CORRECTION</w:t>
                      </w:r>
                    </w:p>
                    <w:p w:rsidR="00D5704F" w:rsidRPr="0080577C" w:rsidRDefault="00D5704F" w:rsidP="00825040">
                      <w:pPr>
                        <w:contextualSpacing/>
                        <w:jc w:val="center"/>
                        <w:rPr>
                          <w:sz w:val="22"/>
                        </w:rPr>
                      </w:pPr>
                      <w:r w:rsidRPr="0080577C">
                        <w:rPr>
                          <w:sz w:val="22"/>
                        </w:rPr>
                        <w:t>DOVER, DE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3FA6E" wp14:editId="654B0EC6">
                <wp:simplePos x="0" y="0"/>
                <wp:positionH relativeFrom="column">
                  <wp:posOffset>-581025</wp:posOffset>
                </wp:positionH>
                <wp:positionV relativeFrom="paragraph">
                  <wp:posOffset>290830</wp:posOffset>
                </wp:positionV>
                <wp:extent cx="7029450" cy="1485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40" w:rsidRDefault="00825040">
                            <w:pPr>
                              <w:contextualSpacing/>
                            </w:pPr>
                            <w:r w:rsidRPr="0080577C">
                              <w:rPr>
                                <w:b/>
                                <w:sz w:val="20"/>
                                <w:szCs w:val="20"/>
                              </w:rPr>
                              <w:t>Assistant Manager</w:t>
                            </w:r>
                            <w:r w:rsidRPr="0080577C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80577C">
                              <w:rPr>
                                <w:sz w:val="20"/>
                                <w:szCs w:val="20"/>
                              </w:rPr>
                              <w:t xml:space="preserve">07/2015 </w:t>
                            </w:r>
                            <w:r w:rsidR="00D5704F" w:rsidRPr="0080577C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80577C">
                              <w:rPr>
                                <w:sz w:val="20"/>
                                <w:szCs w:val="20"/>
                              </w:rPr>
                              <w:t xml:space="preserve"> Current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Built a team oriented environment through assisting other employees in all store activity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Provide and ensure premier customer service through sales and lending activities  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Answer phone calls from customers with questions  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Perform store opening and closing duties, including counting cash drawers and checking equipment for proper functioning.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Process merchandise returns or exchanges.</w:t>
                            </w:r>
                          </w:p>
                          <w:p w:rsidR="00825040" w:rsidRPr="00EF0B89" w:rsidRDefault="00306E88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Run FBI NICS</w:t>
                            </w:r>
                            <w:r w:rsidR="00825040"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background check before completing firearm sale.</w:t>
                            </w:r>
                          </w:p>
                          <w:p w:rsidR="00825040" w:rsidRPr="00825040" w:rsidRDefault="0082504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-45.75pt;margin-top:22.9pt;width:553.5pt;height:11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" filled="f" stroked="f" strokeweight=".5pt">
                <v:textbox>
                  <w:txbxContent>
                    <w:p w:rsidR="00825040" w:rsidRDefault="00825040">
                      <w:pPr>
                        <w:contextualSpacing/>
                      </w:pPr>
                      <w:r w:rsidRPr="0080577C">
                        <w:rPr>
                          <w:b/>
                          <w:sz w:val="20"/>
                          <w:szCs w:val="20"/>
                        </w:rPr>
                        <w:t>Assistant Manager</w:t>
                      </w:r>
                      <w:r w:rsidRPr="0080577C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80577C">
                        <w:rPr>
                          <w:sz w:val="20"/>
                          <w:szCs w:val="20"/>
                        </w:rPr>
                        <w:t xml:space="preserve">07/2015 </w:t>
                      </w:r>
                      <w:r w:rsidR="00D5704F" w:rsidRPr="0080577C">
                        <w:rPr>
                          <w:sz w:val="20"/>
                          <w:szCs w:val="20"/>
                        </w:rPr>
                        <w:t>to</w:t>
                      </w:r>
                      <w:r w:rsidRPr="0080577C">
                        <w:rPr>
                          <w:sz w:val="20"/>
                          <w:szCs w:val="20"/>
                        </w:rPr>
                        <w:t xml:space="preserve"> Current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Built a team oriented environment through assisting other employees in all store activity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Provide and ensure premier customer service through sales and lending activities  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Answer phone calls from customers with questions  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Perform store opening and closing duties, including counting cash drawers and checking equipment for proper functioning.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Process merchandise returns or exchanges.</w:t>
                      </w:r>
                    </w:p>
                    <w:p w:rsidR="00825040" w:rsidRPr="00EF0B89" w:rsidRDefault="00306E88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Run FBI NICS</w:t>
                      </w:r>
                      <w:r w:rsidR="00825040"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 xml:space="preserve"> background check before completing firearm sale.</w:t>
                      </w:r>
                    </w:p>
                    <w:p w:rsidR="00825040" w:rsidRPr="00825040" w:rsidRDefault="0082504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A5171" w:rsidRPr="00CF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4D8"/>
    <w:multiLevelType w:val="multilevel"/>
    <w:tmpl w:val="0B2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76572"/>
    <w:multiLevelType w:val="hybridMultilevel"/>
    <w:tmpl w:val="1B5CF8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48C0CDC"/>
    <w:multiLevelType w:val="multilevel"/>
    <w:tmpl w:val="13D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40"/>
    <w:rsid w:val="00173813"/>
    <w:rsid w:val="00306E88"/>
    <w:rsid w:val="0035181D"/>
    <w:rsid w:val="00455CD7"/>
    <w:rsid w:val="007B292A"/>
    <w:rsid w:val="007F6CFA"/>
    <w:rsid w:val="0080577C"/>
    <w:rsid w:val="00825040"/>
    <w:rsid w:val="00AC6759"/>
    <w:rsid w:val="00BA5171"/>
    <w:rsid w:val="00C3747E"/>
    <w:rsid w:val="00CF6440"/>
    <w:rsid w:val="00D5704F"/>
    <w:rsid w:val="00F0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517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5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517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5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aw@liv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AsiaWarf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iaw@liv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siaWar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 warfield</dc:creator>
  <cp:lastModifiedBy>asia warfield</cp:lastModifiedBy>
  <cp:revision>2</cp:revision>
  <dcterms:created xsi:type="dcterms:W3CDTF">2016-02-24T03:53:00Z</dcterms:created>
  <dcterms:modified xsi:type="dcterms:W3CDTF">2016-04-03T23:25:00Z</dcterms:modified>
</cp:coreProperties>
</file>