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FATIMA SYED</w:t>
      </w:r>
    </w:p>
    <w:p w:rsid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2608 Indian Drive Apt#2B                                                      Phone: (571)-426-1173</w:t>
      </w:r>
    </w:p>
    <w:p w:rsid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Alexandria, VA 22303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E-mail: fatimasyed85@gmail.com</w:t>
      </w:r>
    </w:p>
    <w:p w:rsid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>______________________________________________________________________________</w:t>
      </w:r>
    </w:p>
    <w:p w:rsid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B5314" w:rsidRDefault="004B5314" w:rsidP="00723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2311E" w:rsidRPr="00BA74E7" w:rsidRDefault="0072311E" w:rsidP="00723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74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OBJECTIVE       </w:t>
      </w:r>
    </w:p>
    <w:p w:rsidR="009A7470" w:rsidRPr="00760199" w:rsidRDefault="0072311E" w:rsidP="007231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secure a challengin</w:t>
      </w:r>
      <w:r w:rsidR="00FA6899">
        <w:rPr>
          <w:rFonts w:ascii="Times New Roman" w:hAnsi="Times New Roman" w:cs="Times New Roman"/>
          <w:sz w:val="24"/>
          <w:szCs w:val="24"/>
        </w:rPr>
        <w:t xml:space="preserve">g and </w:t>
      </w:r>
      <w:r w:rsidR="00E91F15">
        <w:rPr>
          <w:rFonts w:ascii="Times New Roman" w:hAnsi="Times New Roman" w:cs="Times New Roman"/>
          <w:color w:val="000000" w:themeColor="text1"/>
          <w:sz w:val="24"/>
          <w:szCs w:val="24"/>
        </w:rPr>
        <w:t>exciting position</w:t>
      </w:r>
      <w:r w:rsidR="00DF70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</w:t>
      </w:r>
      <w:r w:rsidR="00896123">
        <w:rPr>
          <w:rFonts w:ascii="Times New Roman" w:hAnsi="Times New Roman" w:cs="Times New Roman"/>
          <w:color w:val="000000" w:themeColor="text1"/>
          <w:sz w:val="24"/>
          <w:szCs w:val="24"/>
        </w:rPr>
        <w:t>Credit Analyst</w:t>
      </w:r>
      <w:bookmarkStart w:id="0" w:name="_GoBack"/>
      <w:bookmarkEnd w:id="0"/>
      <w:r w:rsidR="00760199" w:rsidRPr="0076019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601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the United States</w:t>
      </w:r>
      <w:r w:rsidRPr="007601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B5314" w:rsidRPr="00760199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B5314" w:rsidRPr="00BA74E7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74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EDUCATION      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30D">
        <w:rPr>
          <w:rFonts w:ascii="Times New Roman" w:hAnsi="Times New Roman" w:cs="Times New Roman"/>
          <w:sz w:val="24"/>
          <w:szCs w:val="24"/>
        </w:rPr>
        <w:t xml:space="preserve">Bachelor of Science </w:t>
      </w:r>
      <w:r>
        <w:rPr>
          <w:rFonts w:ascii="Times New Roman" w:hAnsi="Times New Roman" w:cs="Times New Roman"/>
          <w:sz w:val="24"/>
          <w:szCs w:val="24"/>
        </w:rPr>
        <w:t xml:space="preserve">with major in </w:t>
      </w:r>
      <w:proofErr w:type="gramStart"/>
      <w:r>
        <w:rPr>
          <w:rFonts w:ascii="Times New Roman" w:hAnsi="Times New Roman" w:cs="Times New Roman"/>
          <w:sz w:val="24"/>
          <w:szCs w:val="24"/>
        </w:rPr>
        <w:t>Botany .</w:t>
      </w:r>
      <w:proofErr w:type="gramEnd"/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Completion of one and one-half years of </w:t>
      </w:r>
      <w:r w:rsidR="00EF0226">
        <w:rPr>
          <w:rFonts w:ascii="Times New Roman" w:hAnsi="Times New Roman" w:cs="Times New Roman"/>
          <w:sz w:val="24"/>
          <w:szCs w:val="24"/>
        </w:rPr>
        <w:t>post-graduate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work .</w:t>
      </w:r>
      <w:proofErr w:type="gramEnd"/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314" w:rsidRPr="00BA74E7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4E7">
        <w:rPr>
          <w:rFonts w:ascii="Times New Roman" w:hAnsi="Times New Roman" w:cs="Times New Roman"/>
          <w:b/>
          <w:sz w:val="24"/>
          <w:szCs w:val="24"/>
          <w:u w:val="single"/>
        </w:rPr>
        <w:t>Skills &amp; Qualifications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B5314" w:rsidRPr="00246F1F" w:rsidRDefault="004B5314" w:rsidP="006B6B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i/>
          <w:iCs/>
          <w:sz w:val="24"/>
          <w:szCs w:val="24"/>
        </w:rPr>
        <w:t xml:space="preserve">Application Software: </w:t>
      </w:r>
      <w:r w:rsidRPr="00246F1F">
        <w:rPr>
          <w:rFonts w:ascii="Times New Roman" w:hAnsi="Times New Roman" w:cs="Times New Roman"/>
          <w:sz w:val="24"/>
          <w:szCs w:val="24"/>
        </w:rPr>
        <w:t>Microsoft Office (Word, Excel, Power Point Access)</w:t>
      </w:r>
    </w:p>
    <w:p w:rsidR="004B5314" w:rsidRPr="00246F1F" w:rsidRDefault="004B5314" w:rsidP="004B53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314" w:rsidRPr="00246F1F" w:rsidRDefault="004B5314" w:rsidP="006B6B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i/>
          <w:iCs/>
          <w:sz w:val="24"/>
          <w:szCs w:val="24"/>
        </w:rPr>
        <w:t>Relevant Skills</w:t>
      </w:r>
      <w:r w:rsidRPr="00246F1F">
        <w:rPr>
          <w:rFonts w:ascii="Times New Roman" w:hAnsi="Times New Roman" w:cs="Times New Roman"/>
          <w:sz w:val="24"/>
          <w:szCs w:val="24"/>
        </w:rPr>
        <w:t>: Project management, strong problem solving and</w:t>
      </w:r>
      <w:r w:rsidR="009B4174" w:rsidRPr="00246F1F">
        <w:rPr>
          <w:rFonts w:ascii="Times New Roman" w:hAnsi="Times New Roman" w:cs="Times New Roman"/>
          <w:sz w:val="24"/>
          <w:szCs w:val="24"/>
        </w:rPr>
        <w:t xml:space="preserve"> </w:t>
      </w:r>
      <w:r w:rsidRPr="00246F1F">
        <w:rPr>
          <w:rFonts w:ascii="Times New Roman" w:hAnsi="Times New Roman" w:cs="Times New Roman"/>
          <w:sz w:val="24"/>
          <w:szCs w:val="24"/>
        </w:rPr>
        <w:t>analytical skills, strong verbal and written communication skills.</w:t>
      </w:r>
      <w:r w:rsidR="009B4174" w:rsidRPr="00246F1F">
        <w:rPr>
          <w:rFonts w:ascii="Times New Roman" w:hAnsi="Times New Roman" w:cs="Times New Roman"/>
          <w:sz w:val="24"/>
          <w:szCs w:val="24"/>
        </w:rPr>
        <w:t xml:space="preserve"> Typing </w:t>
      </w:r>
      <w:r w:rsidR="00376CA6" w:rsidRPr="00246F1F">
        <w:rPr>
          <w:rFonts w:ascii="Times New Roman" w:hAnsi="Times New Roman" w:cs="Times New Roman"/>
          <w:sz w:val="24"/>
          <w:szCs w:val="24"/>
        </w:rPr>
        <w:t>speed is 55 words per minute.</w:t>
      </w:r>
    </w:p>
    <w:p w:rsidR="00376CA6" w:rsidRPr="00F708D8" w:rsidRDefault="00376CA6" w:rsidP="00376C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6B10" w:rsidRPr="00F708D8" w:rsidRDefault="004B5314" w:rsidP="006B6B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08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Key Qualities</w:t>
      </w:r>
      <w:r w:rsidRPr="00F708D8">
        <w:rPr>
          <w:rFonts w:ascii="Times New Roman" w:hAnsi="Times New Roman" w:cs="Times New Roman"/>
          <w:color w:val="000000" w:themeColor="text1"/>
          <w:sz w:val="24"/>
          <w:szCs w:val="24"/>
        </w:rPr>
        <w:t>: Detail oriented, team player, able to handle multiple</w:t>
      </w:r>
      <w:r w:rsidR="006B6B10" w:rsidRPr="00F708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08D8">
        <w:rPr>
          <w:rFonts w:ascii="Times New Roman" w:hAnsi="Times New Roman" w:cs="Times New Roman"/>
          <w:color w:val="000000" w:themeColor="text1"/>
          <w:sz w:val="24"/>
          <w:szCs w:val="24"/>
        </w:rPr>
        <w:t>projects simultaneously, able to work independently.</w:t>
      </w:r>
    </w:p>
    <w:p w:rsidR="006B6B10" w:rsidRPr="00F708D8" w:rsidRDefault="006B6B10" w:rsidP="006B6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8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Ability to handle a myriad of job duties and execute each one of it with efficiency and a desired level of excellence in the outputs</w:t>
      </w:r>
    </w:p>
    <w:p w:rsidR="006B6B10" w:rsidRPr="00F708D8" w:rsidRDefault="006B6B10" w:rsidP="006B6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8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Excellent team building, conflict resolution, resource management, and team building skills</w:t>
      </w:r>
    </w:p>
    <w:p w:rsidR="006B6B10" w:rsidRPr="00F708D8" w:rsidRDefault="006B6B10" w:rsidP="006B6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8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Proficient in a wide range of computer applications used in a corporate environment</w:t>
      </w:r>
    </w:p>
    <w:p w:rsidR="006B6B10" w:rsidRPr="00F708D8" w:rsidRDefault="006B6B10" w:rsidP="006B6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8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Adaptable to work under constantly changing job environment</w:t>
      </w:r>
    </w:p>
    <w:p w:rsidR="006B6B10" w:rsidRPr="00F708D8" w:rsidRDefault="006B6B10" w:rsidP="006B6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8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Passionate to excel through consistent learning and hard work</w:t>
      </w:r>
    </w:p>
    <w:p w:rsidR="004B5314" w:rsidRPr="00F708D8" w:rsidRDefault="004B5314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F7D8A" w:rsidRPr="00F708D8" w:rsidRDefault="001F7D8A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F7D8A" w:rsidRPr="00F708D8" w:rsidRDefault="001F7D8A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F7D8A" w:rsidRPr="00BA74E7" w:rsidRDefault="001F7D8A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4E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1F7D8A" w:rsidRDefault="001F7D8A" w:rsidP="004B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D8A" w:rsidRPr="001F7D8A" w:rsidRDefault="009B4174" w:rsidP="001F7D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3</w:t>
      </w:r>
      <w:r w:rsidR="001F7D8A" w:rsidRPr="001F7D8A">
        <w:rPr>
          <w:rFonts w:ascii="Times New Roman" w:hAnsi="Times New Roman" w:cs="Times New Roman"/>
        </w:rPr>
        <w:t>+</w:t>
      </w:r>
      <w:r w:rsidR="00A0002C">
        <w:rPr>
          <w:rFonts w:ascii="Times New Roman" w:hAnsi="Times New Roman" w:cs="Times New Roman"/>
        </w:rPr>
        <w:t xml:space="preserve"> years</w:t>
      </w:r>
      <w:r w:rsidR="001F7D8A" w:rsidRPr="001F7D8A">
        <w:rPr>
          <w:rFonts w:ascii="Times New Roman" w:hAnsi="Times New Roman" w:cs="Times New Roman"/>
        </w:rPr>
        <w:t xml:space="preserve"> customer service experience</w:t>
      </w:r>
      <w:r w:rsidR="001F7D8A">
        <w:rPr>
          <w:rFonts w:ascii="Times New Roman" w:hAnsi="Times New Roman" w:cs="Times New Roman"/>
        </w:rPr>
        <w:t xml:space="preserve"> </w:t>
      </w:r>
    </w:p>
    <w:p w:rsidR="001F7D8A" w:rsidRPr="001F7D8A" w:rsidRDefault="001F7D8A" w:rsidP="001F7D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7D8A">
        <w:rPr>
          <w:rFonts w:ascii="Times New Roman" w:hAnsi="Times New Roman" w:cs="Times New Roman"/>
        </w:rPr>
        <w:t>Cash handling.</w:t>
      </w:r>
    </w:p>
    <w:p w:rsidR="001F7D8A" w:rsidRDefault="001F7D8A" w:rsidP="001F7D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7D8A">
        <w:rPr>
          <w:rFonts w:ascii="Times New Roman" w:hAnsi="Times New Roman" w:cs="Times New Roman"/>
        </w:rPr>
        <w:t>Data entry.</w:t>
      </w:r>
    </w:p>
    <w:p w:rsidR="001F7D8A" w:rsidRPr="001F7D8A" w:rsidRDefault="001F7D8A" w:rsidP="001F7D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B5314" w:rsidRPr="00246F1F" w:rsidRDefault="001F7D8A" w:rsidP="00246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BA74E7">
        <w:rPr>
          <w:rFonts w:ascii="Times New Roman" w:hAnsi="Times New Roman" w:cs="Times New Roman"/>
          <w:b/>
          <w:u w:val="single"/>
        </w:rPr>
        <w:t xml:space="preserve">References </w:t>
      </w:r>
      <w:r w:rsidR="00D02CB4">
        <w:rPr>
          <w:rFonts w:ascii="Times New Roman" w:hAnsi="Times New Roman" w:cs="Times New Roman"/>
          <w:b/>
          <w:u w:val="single"/>
        </w:rPr>
        <w:t>:-</w:t>
      </w:r>
      <w:proofErr w:type="gramEnd"/>
      <w:r w:rsidR="00BA74E7">
        <w:rPr>
          <w:rFonts w:ascii="Times New Roman" w:hAnsi="Times New Roman" w:cs="Times New Roman"/>
        </w:rPr>
        <w:t xml:space="preserve"> </w:t>
      </w:r>
      <w:r w:rsidR="00BA74E7" w:rsidRPr="00BA74E7">
        <w:rPr>
          <w:rFonts w:ascii="Times New Roman" w:hAnsi="Times New Roman" w:cs="Times New Roman"/>
        </w:rPr>
        <w:t>Available upon request</w:t>
      </w:r>
    </w:p>
    <w:sectPr w:rsidR="004B5314" w:rsidRPr="00246F1F" w:rsidSect="009A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11B01"/>
    <w:multiLevelType w:val="hybridMultilevel"/>
    <w:tmpl w:val="3CC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73906"/>
    <w:multiLevelType w:val="hybridMultilevel"/>
    <w:tmpl w:val="926E26EC"/>
    <w:lvl w:ilvl="0" w:tplc="0A4A0AD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841C8"/>
    <w:multiLevelType w:val="hybridMultilevel"/>
    <w:tmpl w:val="8FB8F09A"/>
    <w:lvl w:ilvl="0" w:tplc="0A4A0AD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8216A"/>
    <w:multiLevelType w:val="multilevel"/>
    <w:tmpl w:val="493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35E36"/>
    <w:multiLevelType w:val="hybridMultilevel"/>
    <w:tmpl w:val="0388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B9"/>
    <w:rsid w:val="00180033"/>
    <w:rsid w:val="001B5CE3"/>
    <w:rsid w:val="001B7205"/>
    <w:rsid w:val="001F7D8A"/>
    <w:rsid w:val="00246F1F"/>
    <w:rsid w:val="00310610"/>
    <w:rsid w:val="00376CA6"/>
    <w:rsid w:val="00444919"/>
    <w:rsid w:val="004B5314"/>
    <w:rsid w:val="006363CB"/>
    <w:rsid w:val="00686A6A"/>
    <w:rsid w:val="006A0E54"/>
    <w:rsid w:val="006B6B10"/>
    <w:rsid w:val="0072311E"/>
    <w:rsid w:val="00747D72"/>
    <w:rsid w:val="007562CD"/>
    <w:rsid w:val="00760199"/>
    <w:rsid w:val="007A29F7"/>
    <w:rsid w:val="007F06D1"/>
    <w:rsid w:val="007F6492"/>
    <w:rsid w:val="00895219"/>
    <w:rsid w:val="00896123"/>
    <w:rsid w:val="008B5045"/>
    <w:rsid w:val="008C6E1E"/>
    <w:rsid w:val="008E548D"/>
    <w:rsid w:val="009A7470"/>
    <w:rsid w:val="009B4174"/>
    <w:rsid w:val="00A0002C"/>
    <w:rsid w:val="00AB3EB9"/>
    <w:rsid w:val="00BA74E7"/>
    <w:rsid w:val="00BB57C7"/>
    <w:rsid w:val="00BF4430"/>
    <w:rsid w:val="00D02CB4"/>
    <w:rsid w:val="00DF705B"/>
    <w:rsid w:val="00E91F15"/>
    <w:rsid w:val="00EF0226"/>
    <w:rsid w:val="00F708D8"/>
    <w:rsid w:val="00FA6899"/>
    <w:rsid w:val="00FB1D6F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0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Fatima Syed</cp:lastModifiedBy>
  <cp:revision>34</cp:revision>
  <dcterms:created xsi:type="dcterms:W3CDTF">2016-01-06T20:13:00Z</dcterms:created>
  <dcterms:modified xsi:type="dcterms:W3CDTF">2016-03-14T23:14:00Z</dcterms:modified>
</cp:coreProperties>
</file>