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tbl>
      <w:tblPr>
        <w:tblpPr w:leftFromText="180" w:rightFromText="180" w:vertAnchor="page" w:horzAnchor="margin" w:tblpXSpec="center" w:tblpY="494"/>
        <w:tblW w:w="110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9355"/>
        <w:gridCol w:w="185"/>
      </w:tblGrid>
      <w:tr w:rsidR="006B216E" w:rsidRPr="008E149D" w14:paraId="5A7783DB" w14:textId="77777777" w:rsidTr="005F37F7">
        <w:trPr>
          <w:gridAfter w:val="1"/>
          <w:wAfter w:w="185" w:type="dxa"/>
          <w:trHeight w:val="1078"/>
        </w:trPr>
        <w:tc>
          <w:tcPr>
            <w:tcW w:w="10910" w:type="dxa"/>
            <w:gridSpan w:val="2"/>
            <w:shd w:val="clear" w:color="auto" w:fill="auto"/>
          </w:tcPr>
          <w:p w14:paraId="5BD5A3B4" w14:textId="77777777" w:rsidR="00243D00" w:rsidRDefault="006B216E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  <w:r w:rsidRPr="008E149D">
              <w:rPr>
                <w:rFonts w:ascii="Verdana" w:hAnsi="Verdana" w:cs="Aharoni"/>
                <w:b/>
                <w:sz w:val="18"/>
                <w:szCs w:val="18"/>
              </w:rPr>
              <w:t xml:space="preserve">                                       </w:t>
            </w:r>
            <w:r w:rsidR="003C1F36" w:rsidRPr="008E149D">
              <w:rPr>
                <w:rFonts w:ascii="Verdana" w:hAnsi="Verdana" w:cs="Aharoni"/>
                <w:b/>
                <w:sz w:val="18"/>
                <w:szCs w:val="18"/>
              </w:rPr>
              <w:t xml:space="preserve">                 </w:t>
            </w:r>
            <w:r w:rsidR="008E149D">
              <w:rPr>
                <w:rFonts w:ascii="Verdana" w:hAnsi="Verdana" w:cs="Aharoni"/>
                <w:b/>
                <w:sz w:val="18"/>
                <w:szCs w:val="18"/>
              </w:rPr>
              <w:t xml:space="preserve">    </w:t>
            </w:r>
          </w:p>
          <w:p w14:paraId="025EF7B1" w14:textId="7447A1E1" w:rsidR="006B216E" w:rsidRPr="008E149D" w:rsidRDefault="006B216E" w:rsidP="00243D00">
            <w:pPr>
              <w:jc w:val="center"/>
              <w:rPr>
                <w:rFonts w:ascii="Verdana" w:hAnsi="Verdana" w:cs="Aharoni"/>
                <w:b/>
                <w:sz w:val="40"/>
                <w:szCs w:val="40"/>
              </w:rPr>
            </w:pPr>
            <w:r w:rsidRPr="008E149D">
              <w:rPr>
                <w:rFonts w:ascii="Verdana" w:hAnsi="Verdana" w:cs="Aharoni"/>
                <w:b/>
                <w:sz w:val="40"/>
                <w:szCs w:val="40"/>
              </w:rPr>
              <w:t>Swapnil Kadam</w:t>
            </w:r>
          </w:p>
          <w:p w14:paraId="1050F4A1" w14:textId="77777777" w:rsidR="006B216E" w:rsidRPr="008E149D" w:rsidRDefault="006B216E" w:rsidP="00C5095E">
            <w:pPr>
              <w:jc w:val="center"/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0CC5883B" w14:textId="52132652" w:rsidR="005579C0" w:rsidRDefault="00830E9B" w:rsidP="00C5095E">
            <w:pPr>
              <w:rPr>
                <w:rFonts w:ascii="Verdana" w:hAnsi="Verdana" w:cs="Aharoni"/>
                <w:sz w:val="18"/>
                <w:szCs w:val="18"/>
              </w:rPr>
            </w:pPr>
            <w:r>
              <w:rPr>
                <w:rFonts w:ascii="Verdana" w:hAnsi="Verdana" w:cs="Aharoni"/>
                <w:sz w:val="18"/>
                <w:szCs w:val="18"/>
              </w:rPr>
              <w:t>300 Legacy Drive, Apt # 516</w:t>
            </w:r>
            <w:r w:rsidR="00B11A61">
              <w:rPr>
                <w:rFonts w:ascii="Verdana" w:hAnsi="Verdana" w:cs="Aharoni"/>
                <w:sz w:val="18"/>
                <w:szCs w:val="18"/>
              </w:rPr>
              <w:t xml:space="preserve"> </w:t>
            </w:r>
            <w:r w:rsidR="00B43848" w:rsidRPr="008E149D">
              <w:rPr>
                <w:rFonts w:ascii="Verdana" w:hAnsi="Verdana" w:cs="Aharoni"/>
                <w:sz w:val="18"/>
                <w:szCs w:val="18"/>
              </w:rPr>
              <w:t xml:space="preserve"> </w:t>
            </w:r>
            <w:r w:rsidR="00B43848">
              <w:rPr>
                <w:rFonts w:ascii="Verdana" w:hAnsi="Verdana" w:cs="Aharoni"/>
                <w:sz w:val="18"/>
                <w:szCs w:val="18"/>
              </w:rPr>
              <w:t xml:space="preserve">      </w:t>
            </w:r>
            <w:r w:rsidR="008742A7">
              <w:rPr>
                <w:rFonts w:ascii="Verdana" w:hAnsi="Verdana" w:cs="Aharoni"/>
                <w:sz w:val="18"/>
                <w:szCs w:val="18"/>
              </w:rPr>
              <w:t xml:space="preserve">        </w:t>
            </w:r>
            <w:r w:rsidR="00B43848" w:rsidRPr="008742A7">
              <w:rPr>
                <w:rFonts w:ascii="Verdana" w:hAnsi="Verdana" w:cs="Aharoni"/>
                <w:sz w:val="20"/>
                <w:szCs w:val="20"/>
              </w:rPr>
              <w:t>swapnil.kadam2520@gmail.com</w:t>
            </w:r>
            <w:r w:rsidR="00B43848" w:rsidRPr="008E149D">
              <w:rPr>
                <w:rFonts w:ascii="Verdana" w:hAnsi="Verdana" w:cs="Aharoni"/>
                <w:sz w:val="18"/>
                <w:szCs w:val="18"/>
              </w:rPr>
              <w:t xml:space="preserve">                   </w:t>
            </w:r>
          </w:p>
          <w:p w14:paraId="1107EB58" w14:textId="7645304E" w:rsidR="006B216E" w:rsidRPr="008E149D" w:rsidRDefault="00830E9B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  <w:r>
              <w:rPr>
                <w:rFonts w:ascii="Verdana" w:hAnsi="Verdana" w:cs="Aharoni"/>
                <w:sz w:val="18"/>
                <w:szCs w:val="18"/>
              </w:rPr>
              <w:t>Plano</w:t>
            </w:r>
            <w:r w:rsidR="00D8642B">
              <w:rPr>
                <w:rFonts w:ascii="Verdana" w:hAnsi="Verdana" w:cs="Aharoni"/>
                <w:sz w:val="18"/>
                <w:szCs w:val="18"/>
              </w:rPr>
              <w:t>, Texas-</w:t>
            </w:r>
            <w:r>
              <w:rPr>
                <w:rFonts w:ascii="Verdana" w:hAnsi="Verdana" w:cs="Aharoni"/>
                <w:sz w:val="18"/>
                <w:szCs w:val="18"/>
              </w:rPr>
              <w:t>75023</w:t>
            </w:r>
            <w:r w:rsidR="00B11A61">
              <w:rPr>
                <w:rFonts w:ascii="Verdana" w:hAnsi="Verdana" w:cs="Aharoni"/>
                <w:sz w:val="18"/>
                <w:szCs w:val="18"/>
              </w:rPr>
              <w:t xml:space="preserve">      </w:t>
            </w:r>
            <w:r w:rsidR="00B43848">
              <w:rPr>
                <w:rFonts w:ascii="Verdana" w:hAnsi="Verdana" w:cs="Aharoni"/>
                <w:sz w:val="18"/>
                <w:szCs w:val="18"/>
              </w:rPr>
              <w:t xml:space="preserve">                                                                                        </w:t>
            </w:r>
            <w:r w:rsidR="00111BB6">
              <w:rPr>
                <w:rFonts w:ascii="Verdana" w:hAnsi="Verdana" w:cs="Aharoni"/>
                <w:b/>
                <w:sz w:val="18"/>
                <w:szCs w:val="18"/>
              </w:rPr>
              <w:t>Phone: (469)-263-3235</w:t>
            </w:r>
          </w:p>
          <w:p w14:paraId="77DC5360" w14:textId="77777777" w:rsidR="006B216E" w:rsidRPr="008E149D" w:rsidRDefault="006B216E" w:rsidP="00C5095E">
            <w:pPr>
              <w:tabs>
                <w:tab w:val="center" w:pos="5263"/>
                <w:tab w:val="right" w:pos="10526"/>
              </w:tabs>
              <w:rPr>
                <w:rFonts w:ascii="Verdana" w:hAnsi="Verdana" w:cs="Aharoni"/>
                <w:sz w:val="18"/>
                <w:szCs w:val="18"/>
              </w:rPr>
            </w:pPr>
            <w:r w:rsidRPr="008E149D">
              <w:rPr>
                <w:rFonts w:ascii="Verdana" w:hAnsi="Verdana" w:cs="Aharoni"/>
                <w:sz w:val="18"/>
                <w:szCs w:val="18"/>
              </w:rPr>
              <w:tab/>
            </w:r>
            <w:r w:rsidR="00621880">
              <w:rPr>
                <w:rFonts w:ascii="Verdana" w:hAnsi="Verdana" w:cs="Aharoni"/>
                <w:sz w:val="18"/>
                <w:szCs w:val="18"/>
              </w:rPr>
              <w:pict w14:anchorId="1DF2DA10">
                <v:line id="_x0000_s1026" style="position:absolute;z-index:251660288;mso-position-horizontal-relative:text;mso-position-vertical-relative:text" from="-4.9pt,4.95pt" to="517.1pt,4.95pt"/>
              </w:pict>
            </w:r>
            <w:r w:rsidRPr="008E149D">
              <w:rPr>
                <w:rFonts w:ascii="Verdana" w:hAnsi="Verdana" w:cs="Aharoni"/>
                <w:sz w:val="18"/>
                <w:szCs w:val="18"/>
              </w:rPr>
              <w:t xml:space="preserve"> </w:t>
            </w:r>
            <w:r w:rsidRPr="008E149D">
              <w:rPr>
                <w:rFonts w:ascii="Verdana" w:hAnsi="Verdana" w:cs="Aharoni"/>
                <w:sz w:val="18"/>
                <w:szCs w:val="18"/>
              </w:rPr>
              <w:tab/>
            </w:r>
          </w:p>
        </w:tc>
      </w:tr>
      <w:tr w:rsidR="00874D96" w:rsidRPr="008E149D" w14:paraId="2B208D2A" w14:textId="77777777" w:rsidTr="005F37F7">
        <w:trPr>
          <w:trHeight w:val="451"/>
        </w:trPr>
        <w:tc>
          <w:tcPr>
            <w:tcW w:w="1555" w:type="dxa"/>
            <w:shd w:val="clear" w:color="auto" w:fill="auto"/>
          </w:tcPr>
          <w:p w14:paraId="360A5DAC" w14:textId="77777777" w:rsidR="006B216E" w:rsidRPr="008E149D" w:rsidRDefault="006B216E" w:rsidP="00807708">
            <w:pPr>
              <w:rPr>
                <w:rFonts w:ascii="Verdana" w:hAnsi="Verdana" w:cs="Aharoni"/>
                <w:sz w:val="18"/>
                <w:szCs w:val="18"/>
              </w:rPr>
            </w:pPr>
          </w:p>
        </w:tc>
        <w:tc>
          <w:tcPr>
            <w:tcW w:w="9540" w:type="dxa"/>
            <w:gridSpan w:val="2"/>
            <w:shd w:val="clear" w:color="auto" w:fill="auto"/>
          </w:tcPr>
          <w:p w14:paraId="46B865A7" w14:textId="77777777" w:rsidR="000E5FDF" w:rsidRPr="008E149D" w:rsidRDefault="000E5FDF" w:rsidP="00807708">
            <w:pPr>
              <w:rPr>
                <w:rFonts w:ascii="Verdana" w:hAnsi="Verdana" w:cs="Aharoni"/>
                <w:sz w:val="18"/>
                <w:szCs w:val="18"/>
              </w:rPr>
            </w:pPr>
          </w:p>
        </w:tc>
      </w:tr>
      <w:tr w:rsidR="00874D96" w:rsidRPr="008E149D" w14:paraId="08D490A5" w14:textId="77777777" w:rsidTr="005F37F7">
        <w:trPr>
          <w:trHeight w:val="1313"/>
        </w:trPr>
        <w:tc>
          <w:tcPr>
            <w:tcW w:w="1555" w:type="dxa"/>
            <w:shd w:val="clear" w:color="auto" w:fill="auto"/>
          </w:tcPr>
          <w:p w14:paraId="1AD44167" w14:textId="77777777" w:rsidR="006B216E" w:rsidRPr="008E149D" w:rsidRDefault="006B216E" w:rsidP="00C5095E">
            <w:pPr>
              <w:rPr>
                <w:rFonts w:ascii="Verdana" w:hAnsi="Verdana" w:cs="Aharoni"/>
                <w:sz w:val="18"/>
                <w:szCs w:val="18"/>
              </w:rPr>
            </w:pPr>
            <w:r w:rsidRPr="008E149D">
              <w:rPr>
                <w:rFonts w:ascii="Verdana" w:hAnsi="Verdana" w:cs="Aharoni"/>
                <w:b/>
                <w:sz w:val="18"/>
                <w:szCs w:val="18"/>
              </w:rPr>
              <w:t>Education</w:t>
            </w:r>
          </w:p>
          <w:p w14:paraId="5BDDC849" w14:textId="77777777" w:rsidR="006B216E" w:rsidRPr="008E149D" w:rsidRDefault="006B216E" w:rsidP="00C5095E">
            <w:pPr>
              <w:rPr>
                <w:rFonts w:ascii="Verdana" w:hAnsi="Verdana" w:cs="Aharoni"/>
                <w:sz w:val="18"/>
                <w:szCs w:val="18"/>
              </w:rPr>
            </w:pPr>
          </w:p>
          <w:p w14:paraId="66597760" w14:textId="77777777" w:rsidR="006B216E" w:rsidRPr="008E149D" w:rsidRDefault="006B216E" w:rsidP="00C5095E">
            <w:pPr>
              <w:rPr>
                <w:rFonts w:ascii="Verdana" w:hAnsi="Verdana" w:cs="Aharoni"/>
                <w:sz w:val="18"/>
                <w:szCs w:val="18"/>
              </w:rPr>
            </w:pPr>
          </w:p>
          <w:p w14:paraId="11459C6F" w14:textId="77777777" w:rsidR="006B216E" w:rsidRPr="008E149D" w:rsidRDefault="006B216E" w:rsidP="00C5095E">
            <w:pPr>
              <w:rPr>
                <w:rFonts w:ascii="Verdana" w:hAnsi="Verdana" w:cs="Aharoni"/>
                <w:sz w:val="18"/>
                <w:szCs w:val="18"/>
              </w:rPr>
            </w:pPr>
          </w:p>
          <w:p w14:paraId="368EF9C9" w14:textId="77777777" w:rsidR="006B216E" w:rsidRPr="008E149D" w:rsidRDefault="006B216E" w:rsidP="00C5095E">
            <w:pPr>
              <w:rPr>
                <w:rFonts w:ascii="Verdana" w:hAnsi="Verdana" w:cs="Aharoni"/>
                <w:sz w:val="18"/>
                <w:szCs w:val="18"/>
              </w:rPr>
            </w:pPr>
          </w:p>
          <w:p w14:paraId="261154FC" w14:textId="77777777" w:rsidR="006B216E" w:rsidRPr="008E149D" w:rsidRDefault="006B216E" w:rsidP="00C5095E">
            <w:pPr>
              <w:rPr>
                <w:rFonts w:ascii="Verdana" w:hAnsi="Verdana" w:cs="Aharoni"/>
                <w:sz w:val="18"/>
                <w:szCs w:val="18"/>
              </w:rPr>
            </w:pPr>
          </w:p>
          <w:p w14:paraId="4BE7F417" w14:textId="77777777" w:rsidR="000F5120" w:rsidRDefault="000F5120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141F0E03" w14:textId="77777777" w:rsidR="00B4657C" w:rsidRDefault="00B4657C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01F60D89" w14:textId="77777777" w:rsidR="006B216E" w:rsidRPr="008E149D" w:rsidRDefault="006B216E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  <w:r w:rsidRPr="008E149D">
              <w:rPr>
                <w:rFonts w:ascii="Verdana" w:hAnsi="Verdana" w:cs="Aharoni"/>
                <w:b/>
                <w:sz w:val="18"/>
                <w:szCs w:val="18"/>
              </w:rPr>
              <w:t>Technical Skills</w:t>
            </w:r>
          </w:p>
          <w:p w14:paraId="1B0DEA78" w14:textId="77777777" w:rsidR="006B216E" w:rsidRDefault="006B216E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7FE8C9CB" w14:textId="77777777" w:rsidR="007C657D" w:rsidRDefault="007C657D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20926689" w14:textId="77777777" w:rsidR="007C657D" w:rsidRDefault="007C657D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2B745DED" w14:textId="77777777" w:rsidR="007C657D" w:rsidRDefault="007C657D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1320BC2A" w14:textId="77777777" w:rsidR="007C657D" w:rsidRDefault="007C657D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5771E6E8" w14:textId="69DF59CB" w:rsidR="007C657D" w:rsidRPr="008E149D" w:rsidRDefault="007C657D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  <w:r>
              <w:rPr>
                <w:rFonts w:ascii="Verdana" w:hAnsi="Verdana" w:cs="Aharoni"/>
                <w:b/>
                <w:sz w:val="18"/>
                <w:szCs w:val="18"/>
              </w:rPr>
              <w:t>Career Summary</w:t>
            </w:r>
          </w:p>
        </w:tc>
        <w:tc>
          <w:tcPr>
            <w:tcW w:w="9540" w:type="dxa"/>
            <w:gridSpan w:val="2"/>
            <w:shd w:val="clear" w:color="auto" w:fill="auto"/>
          </w:tcPr>
          <w:p w14:paraId="47B43D95" w14:textId="3CE6378E" w:rsidR="0050598F" w:rsidRPr="003E5B21" w:rsidRDefault="0050598F" w:rsidP="0050598F">
            <w:pPr>
              <w:widowControl w:val="0"/>
              <w:autoSpaceDE w:val="0"/>
              <w:autoSpaceDN w:val="0"/>
              <w:adjustRightInd w:val="0"/>
              <w:ind w:right="90"/>
              <w:rPr>
                <w:rFonts w:asciiTheme="minorHAnsi" w:hAnsiTheme="minorHAnsi" w:cs="Aharoni"/>
                <w:b/>
              </w:rPr>
            </w:pPr>
            <w:r w:rsidRPr="003E5B21">
              <w:rPr>
                <w:rFonts w:asciiTheme="minorHAnsi" w:hAnsiTheme="minorHAnsi" w:cs="Aharoni"/>
                <w:b/>
              </w:rPr>
              <w:t>Southern Methodist</w:t>
            </w:r>
            <w:r w:rsidR="000240E4" w:rsidRPr="003E5B21">
              <w:rPr>
                <w:rFonts w:asciiTheme="minorHAnsi" w:hAnsiTheme="minorHAnsi" w:cs="Aharoni"/>
                <w:b/>
              </w:rPr>
              <w:t xml:space="preserve"> University, Dallas, Texas. (May</w:t>
            </w:r>
            <w:r w:rsidRPr="003E5B21">
              <w:rPr>
                <w:rFonts w:asciiTheme="minorHAnsi" w:hAnsiTheme="minorHAnsi" w:cs="Aharoni"/>
                <w:b/>
              </w:rPr>
              <w:t xml:space="preserve"> 2011)</w:t>
            </w:r>
            <w:r w:rsidR="00B45104" w:rsidRPr="003E5B21">
              <w:rPr>
                <w:rFonts w:asciiTheme="minorHAnsi" w:hAnsiTheme="minorHAnsi" w:cs="Aharoni"/>
                <w:b/>
              </w:rPr>
              <w:t xml:space="preserve">                            </w:t>
            </w:r>
            <w:r w:rsidR="000240E4" w:rsidRPr="003E5B21">
              <w:rPr>
                <w:rFonts w:asciiTheme="minorHAnsi" w:hAnsiTheme="minorHAnsi" w:cs="Aharoni"/>
                <w:b/>
              </w:rPr>
              <w:t>GPA 3.5</w:t>
            </w:r>
            <w:r w:rsidR="00B45104" w:rsidRPr="003E5B21">
              <w:rPr>
                <w:rFonts w:asciiTheme="minorHAnsi" w:hAnsiTheme="minorHAnsi" w:cs="Aharoni"/>
                <w:b/>
              </w:rPr>
              <w:t xml:space="preserve">/4.0                                                                 </w:t>
            </w:r>
          </w:p>
          <w:p w14:paraId="68AB4BCD" w14:textId="7E7AE674" w:rsidR="006B216E" w:rsidRPr="003E5B21" w:rsidRDefault="00196703" w:rsidP="00C5095E">
            <w:pPr>
              <w:widowControl w:val="0"/>
              <w:autoSpaceDE w:val="0"/>
              <w:autoSpaceDN w:val="0"/>
              <w:adjustRightInd w:val="0"/>
              <w:ind w:right="90"/>
              <w:rPr>
                <w:rFonts w:asciiTheme="minorHAnsi" w:hAnsiTheme="minorHAnsi"/>
              </w:rPr>
            </w:pPr>
            <w:r w:rsidRPr="003E5B21">
              <w:rPr>
                <w:rFonts w:asciiTheme="minorHAnsi" w:hAnsiTheme="minorHAnsi"/>
              </w:rPr>
              <w:t>Masters of Science (</w:t>
            </w:r>
            <w:r w:rsidR="00041A70" w:rsidRPr="003E5B21">
              <w:rPr>
                <w:rFonts w:asciiTheme="minorHAnsi" w:hAnsiTheme="minorHAnsi"/>
              </w:rPr>
              <w:t>Telecommunication</w:t>
            </w:r>
            <w:r w:rsidR="000F5120" w:rsidRPr="003E5B21">
              <w:rPr>
                <w:rFonts w:asciiTheme="minorHAnsi" w:hAnsiTheme="minorHAnsi"/>
              </w:rPr>
              <w:t>s</w:t>
            </w:r>
            <w:r w:rsidRPr="003E5B21">
              <w:rPr>
                <w:rFonts w:asciiTheme="minorHAnsi" w:hAnsiTheme="minorHAnsi"/>
              </w:rPr>
              <w:t>)</w:t>
            </w:r>
            <w:r w:rsidR="006B216E" w:rsidRPr="003E5B21">
              <w:rPr>
                <w:rFonts w:asciiTheme="minorHAnsi" w:hAnsiTheme="minorHAnsi"/>
              </w:rPr>
              <w:t xml:space="preserve">  </w:t>
            </w:r>
            <w:r w:rsidR="0016247E" w:rsidRPr="003E5B21">
              <w:rPr>
                <w:rFonts w:asciiTheme="minorHAnsi" w:hAnsiTheme="minorHAnsi"/>
              </w:rPr>
              <w:t xml:space="preserve"> </w:t>
            </w:r>
          </w:p>
          <w:p w14:paraId="0E87ED0A" w14:textId="77777777" w:rsidR="006B216E" w:rsidRPr="003E5B21" w:rsidRDefault="006B216E" w:rsidP="00C5095E">
            <w:pPr>
              <w:widowControl w:val="0"/>
              <w:autoSpaceDE w:val="0"/>
              <w:autoSpaceDN w:val="0"/>
              <w:adjustRightInd w:val="0"/>
              <w:ind w:left="720" w:right="90" w:hanging="720"/>
              <w:rPr>
                <w:rFonts w:asciiTheme="minorHAnsi" w:hAnsiTheme="minorHAnsi" w:cs="Aharoni"/>
              </w:rPr>
            </w:pPr>
          </w:p>
          <w:p w14:paraId="0F9D4BE3" w14:textId="3233A1E6" w:rsidR="00DE2167" w:rsidRPr="003E5B21" w:rsidRDefault="00DE2167" w:rsidP="00DE2167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90"/>
              <w:rPr>
                <w:rFonts w:asciiTheme="minorHAnsi" w:hAnsiTheme="minorHAnsi" w:cs="Aharoni"/>
                <w:b/>
              </w:rPr>
            </w:pPr>
            <w:r w:rsidRPr="003E5B21">
              <w:rPr>
                <w:rFonts w:asciiTheme="minorHAnsi" w:hAnsiTheme="minorHAnsi" w:cs="Aharoni"/>
                <w:b/>
              </w:rPr>
              <w:t>Mumbai</w:t>
            </w:r>
            <w:r w:rsidR="000240E4" w:rsidRPr="003E5B21">
              <w:rPr>
                <w:rFonts w:asciiTheme="minorHAnsi" w:hAnsiTheme="minorHAnsi" w:cs="Aharoni"/>
                <w:b/>
              </w:rPr>
              <w:t xml:space="preserve"> University, Mumbai, India. (May </w:t>
            </w:r>
            <w:r w:rsidRPr="003E5B21">
              <w:rPr>
                <w:rFonts w:asciiTheme="minorHAnsi" w:hAnsiTheme="minorHAnsi" w:cs="Aharoni"/>
                <w:b/>
              </w:rPr>
              <w:t>2006)</w:t>
            </w:r>
            <w:r w:rsidR="009F44D8" w:rsidRPr="003E5B21">
              <w:rPr>
                <w:rFonts w:asciiTheme="minorHAnsi" w:hAnsiTheme="minorHAnsi" w:cs="Aharoni"/>
                <w:b/>
              </w:rPr>
              <w:t xml:space="preserve">                                               GPA 3.4/4.0</w:t>
            </w:r>
          </w:p>
          <w:p w14:paraId="2075003C" w14:textId="77777777" w:rsidR="006B216E" w:rsidRPr="003E5B21" w:rsidRDefault="006B216E" w:rsidP="004F0D6B">
            <w:pPr>
              <w:widowControl w:val="0"/>
              <w:tabs>
                <w:tab w:val="left" w:pos="6893"/>
              </w:tabs>
              <w:autoSpaceDE w:val="0"/>
              <w:autoSpaceDN w:val="0"/>
              <w:adjustRightInd w:val="0"/>
              <w:rPr>
                <w:rFonts w:asciiTheme="minorHAnsi" w:hAnsiTheme="minorHAnsi" w:cs="Aharoni"/>
              </w:rPr>
            </w:pPr>
            <w:r w:rsidRPr="003E5B21">
              <w:rPr>
                <w:rFonts w:asciiTheme="minorHAnsi" w:hAnsiTheme="minorHAnsi"/>
              </w:rPr>
              <w:t>Bachelor of Electronics &amp; Telecommunication Engineering</w:t>
            </w:r>
            <w:r w:rsidR="00B47B6C" w:rsidRPr="003E5B21">
              <w:rPr>
                <w:rFonts w:asciiTheme="minorHAnsi" w:hAnsiTheme="minorHAnsi" w:cs="Aharoni"/>
              </w:rPr>
              <w:t>.</w:t>
            </w:r>
            <w:r w:rsidRPr="003E5B21">
              <w:rPr>
                <w:rFonts w:asciiTheme="minorHAnsi" w:hAnsiTheme="minorHAnsi" w:cs="Aharoni"/>
              </w:rPr>
              <w:t xml:space="preserve">                                                  </w:t>
            </w:r>
            <w:r w:rsidRPr="003E5B21">
              <w:rPr>
                <w:rFonts w:asciiTheme="minorHAnsi" w:hAnsiTheme="minorHAnsi" w:cs="Aharoni"/>
                <w:b/>
              </w:rPr>
              <w:t xml:space="preserve">                                                       </w:t>
            </w:r>
          </w:p>
          <w:p w14:paraId="4396BD30" w14:textId="77777777" w:rsidR="006B216E" w:rsidRPr="003E5B21" w:rsidRDefault="006B216E" w:rsidP="00C5095E">
            <w:pPr>
              <w:autoSpaceDE w:val="0"/>
              <w:autoSpaceDN w:val="0"/>
              <w:adjustRightInd w:val="0"/>
              <w:rPr>
                <w:rFonts w:asciiTheme="minorHAnsi" w:eastAsia="Calibri" w:hAnsiTheme="minorHAnsi" w:cs="Aharoni"/>
              </w:rPr>
            </w:pPr>
          </w:p>
          <w:p w14:paraId="08E4A78B" w14:textId="587C9BD0" w:rsidR="006B216E" w:rsidRPr="003E5B21" w:rsidRDefault="006B216E" w:rsidP="00C5095E">
            <w:pPr>
              <w:autoSpaceDE w:val="0"/>
              <w:autoSpaceDN w:val="0"/>
              <w:adjustRightInd w:val="0"/>
              <w:rPr>
                <w:rFonts w:asciiTheme="minorHAnsi" w:eastAsia="Calibri" w:hAnsiTheme="minorHAnsi" w:cs="Aharoni"/>
                <w:bCs/>
              </w:rPr>
            </w:pPr>
            <w:r w:rsidRPr="003E5B21">
              <w:rPr>
                <w:rFonts w:asciiTheme="minorHAnsi" w:eastAsia="Calibri" w:hAnsiTheme="minorHAnsi" w:cs="Aharoni"/>
                <w:b/>
                <w:bCs/>
              </w:rPr>
              <w:t xml:space="preserve">Wireless: </w:t>
            </w:r>
            <w:r w:rsidR="007C657D">
              <w:rPr>
                <w:rFonts w:asciiTheme="minorHAnsi" w:eastAsia="Calibri" w:hAnsiTheme="minorHAnsi" w:cs="Aharoni"/>
                <w:b/>
                <w:bCs/>
              </w:rPr>
              <w:t xml:space="preserve">  </w:t>
            </w:r>
            <w:r w:rsidR="00B25A81">
              <w:rPr>
                <w:rFonts w:asciiTheme="minorHAnsi" w:hAnsiTheme="minorHAnsi"/>
              </w:rPr>
              <w:t>GSM, CDMA</w:t>
            </w:r>
            <w:r w:rsidR="005B2EC0" w:rsidRPr="003E5B21">
              <w:rPr>
                <w:rFonts w:asciiTheme="minorHAnsi" w:hAnsiTheme="minorHAnsi"/>
              </w:rPr>
              <w:t>, EDGE</w:t>
            </w:r>
            <w:r w:rsidR="00AE0215" w:rsidRPr="003E5B21">
              <w:rPr>
                <w:rFonts w:asciiTheme="minorHAnsi" w:hAnsiTheme="minorHAnsi"/>
              </w:rPr>
              <w:t>,</w:t>
            </w:r>
            <w:r w:rsidR="005B2EC0" w:rsidRPr="003E5B21">
              <w:rPr>
                <w:rFonts w:asciiTheme="minorHAnsi" w:hAnsiTheme="minorHAnsi"/>
              </w:rPr>
              <w:t xml:space="preserve"> </w:t>
            </w:r>
            <w:r w:rsidR="00AE0215" w:rsidRPr="003E5B21">
              <w:rPr>
                <w:rFonts w:asciiTheme="minorHAnsi" w:hAnsiTheme="minorHAnsi"/>
              </w:rPr>
              <w:t>UMTS</w:t>
            </w:r>
            <w:r w:rsidRPr="003E5B21">
              <w:rPr>
                <w:rFonts w:asciiTheme="minorHAnsi" w:hAnsiTheme="minorHAnsi"/>
              </w:rPr>
              <w:t>,</w:t>
            </w:r>
            <w:r w:rsidR="005B2EC0" w:rsidRPr="003E5B21">
              <w:rPr>
                <w:rFonts w:asciiTheme="minorHAnsi" w:hAnsiTheme="minorHAnsi"/>
              </w:rPr>
              <w:t xml:space="preserve"> </w:t>
            </w:r>
            <w:r w:rsidRPr="003E5B21">
              <w:rPr>
                <w:rFonts w:asciiTheme="minorHAnsi" w:hAnsiTheme="minorHAnsi"/>
              </w:rPr>
              <w:t>WCDMA,</w:t>
            </w:r>
            <w:r w:rsidR="005B2EC0" w:rsidRPr="003E5B21">
              <w:rPr>
                <w:rFonts w:asciiTheme="minorHAnsi" w:hAnsiTheme="minorHAnsi"/>
              </w:rPr>
              <w:t xml:space="preserve"> </w:t>
            </w:r>
            <w:r w:rsidRPr="003E5B21">
              <w:rPr>
                <w:rFonts w:asciiTheme="minorHAnsi" w:hAnsiTheme="minorHAnsi"/>
              </w:rPr>
              <w:t>HSPA,</w:t>
            </w:r>
            <w:r w:rsidR="005B2EC0" w:rsidRPr="003E5B21">
              <w:rPr>
                <w:rFonts w:asciiTheme="minorHAnsi" w:hAnsiTheme="minorHAnsi"/>
              </w:rPr>
              <w:t xml:space="preserve"> </w:t>
            </w:r>
            <w:r w:rsidRPr="003E5B21">
              <w:rPr>
                <w:rFonts w:asciiTheme="minorHAnsi" w:hAnsiTheme="minorHAnsi"/>
              </w:rPr>
              <w:t>LTE</w:t>
            </w:r>
            <w:r w:rsidR="002932FE" w:rsidRPr="003E5B21">
              <w:rPr>
                <w:rFonts w:asciiTheme="minorHAnsi" w:hAnsiTheme="minorHAnsi"/>
              </w:rPr>
              <w:t>,</w:t>
            </w:r>
            <w:r w:rsidR="005B2EC0" w:rsidRPr="003E5B21">
              <w:rPr>
                <w:rFonts w:asciiTheme="minorHAnsi" w:hAnsiTheme="minorHAnsi"/>
              </w:rPr>
              <w:t xml:space="preserve"> </w:t>
            </w:r>
            <w:r w:rsidR="002932FE" w:rsidRPr="003E5B21">
              <w:rPr>
                <w:rFonts w:asciiTheme="minorHAnsi" w:hAnsiTheme="minorHAnsi"/>
              </w:rPr>
              <w:t>VoLTE</w:t>
            </w:r>
            <w:r w:rsidR="007A7A57">
              <w:rPr>
                <w:rFonts w:asciiTheme="minorHAnsi" w:hAnsiTheme="minorHAnsi"/>
              </w:rPr>
              <w:t>.</w:t>
            </w:r>
          </w:p>
          <w:p w14:paraId="53B53235" w14:textId="258B6FD0" w:rsidR="006B216E" w:rsidRPr="003E5B21" w:rsidRDefault="006B216E" w:rsidP="00C5095E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90"/>
              <w:rPr>
                <w:rFonts w:asciiTheme="minorHAnsi" w:eastAsia="Calibri" w:hAnsiTheme="minorHAnsi" w:cs="Aharoni"/>
              </w:rPr>
            </w:pPr>
            <w:r w:rsidRPr="003E5B21">
              <w:rPr>
                <w:rFonts w:asciiTheme="minorHAnsi" w:eastAsia="Calibri" w:hAnsiTheme="minorHAnsi" w:cs="Aharoni"/>
                <w:b/>
                <w:bCs/>
              </w:rPr>
              <w:t xml:space="preserve">Operating Systems: </w:t>
            </w:r>
            <w:r w:rsidR="00725691">
              <w:rPr>
                <w:rFonts w:asciiTheme="minorHAnsi" w:eastAsia="Calibri" w:hAnsiTheme="minorHAnsi" w:cs="Aharoni"/>
                <w:b/>
                <w:bCs/>
              </w:rPr>
              <w:t xml:space="preserve">  </w:t>
            </w:r>
            <w:r w:rsidR="00322A78" w:rsidRPr="003E5B21">
              <w:rPr>
                <w:rFonts w:asciiTheme="minorHAnsi" w:hAnsiTheme="minorHAnsi"/>
              </w:rPr>
              <w:t>Windows, Linux</w:t>
            </w:r>
            <w:r w:rsidR="00200AFF" w:rsidRPr="003E5B21">
              <w:rPr>
                <w:rFonts w:asciiTheme="minorHAnsi" w:hAnsiTheme="minorHAnsi"/>
              </w:rPr>
              <w:t>/</w:t>
            </w:r>
            <w:r w:rsidR="00AA2A06">
              <w:rPr>
                <w:rFonts w:asciiTheme="minorHAnsi" w:hAnsiTheme="minorHAnsi"/>
              </w:rPr>
              <w:t>Solaris</w:t>
            </w:r>
          </w:p>
          <w:p w14:paraId="08DED009" w14:textId="67C63421" w:rsidR="005B2EC0" w:rsidRDefault="006B216E" w:rsidP="00BF5E11">
            <w:pPr>
              <w:widowControl w:val="0"/>
              <w:tabs>
                <w:tab w:val="left" w:pos="0"/>
                <w:tab w:val="left" w:pos="2250"/>
                <w:tab w:val="left" w:pos="2970"/>
                <w:tab w:val="left" w:pos="3150"/>
                <w:tab w:val="left" w:pos="4050"/>
              </w:tabs>
              <w:autoSpaceDE w:val="0"/>
              <w:autoSpaceDN w:val="0"/>
              <w:adjustRightInd w:val="0"/>
              <w:ind w:right="90"/>
              <w:rPr>
                <w:rFonts w:asciiTheme="minorHAnsi" w:hAnsiTheme="minorHAnsi"/>
              </w:rPr>
            </w:pPr>
            <w:r w:rsidRPr="003E5B21">
              <w:rPr>
                <w:rFonts w:asciiTheme="minorHAnsi" w:eastAsia="Calibri" w:hAnsiTheme="minorHAnsi" w:cs="Aharoni"/>
                <w:b/>
              </w:rPr>
              <w:t>Applications:</w:t>
            </w:r>
            <w:r w:rsidR="00200AFF" w:rsidRPr="003E5B21">
              <w:rPr>
                <w:rFonts w:asciiTheme="minorHAnsi" w:eastAsia="Calibri" w:hAnsiTheme="minorHAnsi" w:cs="Aharoni"/>
              </w:rPr>
              <w:t xml:space="preserve"> </w:t>
            </w:r>
            <w:r w:rsidR="007C657D">
              <w:rPr>
                <w:rFonts w:asciiTheme="minorHAnsi" w:eastAsia="Calibri" w:hAnsiTheme="minorHAnsi" w:cs="Aharoni"/>
              </w:rPr>
              <w:t xml:space="preserve">  </w:t>
            </w:r>
            <w:r w:rsidR="00200AFF" w:rsidRPr="003E5B21">
              <w:rPr>
                <w:rFonts w:asciiTheme="minorHAnsi" w:hAnsiTheme="minorHAnsi"/>
              </w:rPr>
              <w:t>Putty, Remedy</w:t>
            </w:r>
            <w:r w:rsidRPr="003E5B21">
              <w:rPr>
                <w:rFonts w:asciiTheme="minorHAnsi" w:hAnsiTheme="minorHAnsi"/>
              </w:rPr>
              <w:t xml:space="preserve">, Wireshark, TEMS </w:t>
            </w:r>
            <w:r w:rsidR="00200AFF" w:rsidRPr="003E5B21">
              <w:rPr>
                <w:rFonts w:asciiTheme="minorHAnsi" w:hAnsiTheme="minorHAnsi"/>
              </w:rPr>
              <w:t>13.0.2,</w:t>
            </w:r>
            <w:r w:rsidRPr="003E5B21">
              <w:rPr>
                <w:rFonts w:asciiTheme="minorHAnsi" w:hAnsiTheme="minorHAnsi"/>
              </w:rPr>
              <w:t xml:space="preserve"> </w:t>
            </w:r>
            <w:r w:rsidR="00A81FE4" w:rsidRPr="003E5B21">
              <w:rPr>
                <w:rFonts w:asciiTheme="minorHAnsi" w:hAnsiTheme="minorHAnsi"/>
              </w:rPr>
              <w:t>XCAL-MO</w:t>
            </w:r>
            <w:r w:rsidR="007C363B" w:rsidRPr="003E5B21">
              <w:rPr>
                <w:rFonts w:asciiTheme="minorHAnsi" w:hAnsiTheme="minorHAnsi"/>
              </w:rPr>
              <w:t>,</w:t>
            </w:r>
            <w:r w:rsidR="00A81FE4" w:rsidRPr="003E5B21">
              <w:rPr>
                <w:rFonts w:asciiTheme="minorHAnsi" w:hAnsiTheme="minorHAnsi"/>
              </w:rPr>
              <w:t xml:space="preserve"> XCAL-M, </w:t>
            </w:r>
            <w:r w:rsidR="00C74DCD">
              <w:rPr>
                <w:rFonts w:asciiTheme="minorHAnsi" w:hAnsiTheme="minorHAnsi"/>
              </w:rPr>
              <w:t>XCAP, Aeroflex</w:t>
            </w:r>
            <w:r w:rsidR="003E5B21">
              <w:rPr>
                <w:rFonts w:asciiTheme="minorHAnsi" w:hAnsiTheme="minorHAnsi"/>
              </w:rPr>
              <w:t xml:space="preserve"> </w:t>
            </w:r>
            <w:r w:rsidR="00725691">
              <w:rPr>
                <w:rFonts w:asciiTheme="minorHAnsi" w:hAnsiTheme="minorHAnsi"/>
              </w:rPr>
              <w:t xml:space="preserve">                     </w:t>
            </w:r>
            <w:r w:rsidR="007C657D">
              <w:rPr>
                <w:rFonts w:asciiTheme="minorHAnsi" w:hAnsiTheme="minorHAnsi"/>
              </w:rPr>
              <w:t xml:space="preserve">          </w:t>
            </w:r>
            <w:r w:rsidR="00BF5E11">
              <w:rPr>
                <w:rFonts w:asciiTheme="minorHAnsi" w:hAnsiTheme="minorHAnsi"/>
              </w:rPr>
              <w:t xml:space="preserve">             </w:t>
            </w:r>
            <w:r w:rsidR="00200AFF" w:rsidRPr="003E5B21">
              <w:rPr>
                <w:rFonts w:asciiTheme="minorHAnsi" w:hAnsiTheme="minorHAnsi"/>
              </w:rPr>
              <w:t>QXDM,</w:t>
            </w:r>
            <w:r w:rsidR="00725B10" w:rsidRPr="003E5B21">
              <w:rPr>
                <w:rFonts w:asciiTheme="minorHAnsi" w:hAnsiTheme="minorHAnsi"/>
              </w:rPr>
              <w:t xml:space="preserve"> </w:t>
            </w:r>
            <w:r w:rsidR="00200AFF" w:rsidRPr="003E5B21">
              <w:rPr>
                <w:rFonts w:asciiTheme="minorHAnsi" w:hAnsiTheme="minorHAnsi"/>
              </w:rPr>
              <w:t>QCAT,</w:t>
            </w:r>
            <w:r w:rsidR="00200AFF" w:rsidRPr="003E5B21">
              <w:rPr>
                <w:rFonts w:asciiTheme="minorHAnsi" w:eastAsia="Calibri" w:hAnsiTheme="minorHAnsi"/>
              </w:rPr>
              <w:t xml:space="preserve"> </w:t>
            </w:r>
            <w:r w:rsidR="00200AFF" w:rsidRPr="003E5B21">
              <w:rPr>
                <w:rFonts w:asciiTheme="minorHAnsi" w:hAnsiTheme="minorHAnsi"/>
              </w:rPr>
              <w:t>Gladiator</w:t>
            </w:r>
            <w:r w:rsidR="008B5FE6" w:rsidRPr="003E5B21">
              <w:rPr>
                <w:rFonts w:asciiTheme="minorHAnsi" w:hAnsiTheme="minorHAnsi"/>
              </w:rPr>
              <w:t>, Streets</w:t>
            </w:r>
            <w:r w:rsidR="00451377" w:rsidRPr="003E5B21">
              <w:rPr>
                <w:rFonts w:asciiTheme="minorHAnsi" w:hAnsiTheme="minorHAnsi"/>
              </w:rPr>
              <w:t xml:space="preserve"> &amp; Trips</w:t>
            </w:r>
            <w:r w:rsidR="00E730DB" w:rsidRPr="003E5B21">
              <w:rPr>
                <w:rFonts w:asciiTheme="minorHAnsi" w:hAnsiTheme="minorHAnsi"/>
              </w:rPr>
              <w:t>, Delorme</w:t>
            </w:r>
          </w:p>
          <w:p w14:paraId="0AA04699" w14:textId="77777777" w:rsidR="007552CB" w:rsidRDefault="007552CB" w:rsidP="007C657D">
            <w:pPr>
              <w:widowControl w:val="0"/>
              <w:tabs>
                <w:tab w:val="left" w:pos="0"/>
                <w:tab w:val="left" w:pos="2250"/>
                <w:tab w:val="left" w:pos="2970"/>
                <w:tab w:val="left" w:pos="3150"/>
                <w:tab w:val="left" w:pos="4050"/>
              </w:tabs>
              <w:autoSpaceDE w:val="0"/>
              <w:autoSpaceDN w:val="0"/>
              <w:adjustRightInd w:val="0"/>
              <w:ind w:right="90"/>
              <w:rPr>
                <w:rFonts w:asciiTheme="minorHAnsi" w:hAnsiTheme="minorHAnsi"/>
              </w:rPr>
            </w:pPr>
          </w:p>
          <w:p w14:paraId="06695153" w14:textId="77777777" w:rsidR="00B4657C" w:rsidRDefault="001B6387" w:rsidP="006D6135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 w:rsidRPr="007552CB">
              <w:rPr>
                <w:rFonts w:asciiTheme="minorHAnsi" w:hAnsiTheme="minorHAnsi"/>
              </w:rPr>
              <w:t>RF Engineer</w:t>
            </w:r>
            <w:r w:rsidR="004C0804" w:rsidRPr="007552CB">
              <w:rPr>
                <w:rFonts w:asciiTheme="minorHAnsi" w:hAnsiTheme="minorHAnsi"/>
              </w:rPr>
              <w:t xml:space="preserve"> with 4+ </w:t>
            </w:r>
            <w:r w:rsidRPr="007552CB">
              <w:rPr>
                <w:rFonts w:asciiTheme="minorHAnsi" w:hAnsiTheme="minorHAnsi"/>
              </w:rPr>
              <w:t>years of experience</w:t>
            </w:r>
            <w:r w:rsidR="00B4657C">
              <w:rPr>
                <w:rFonts w:asciiTheme="minorHAnsi" w:hAnsiTheme="minorHAnsi"/>
              </w:rPr>
              <w:t xml:space="preserve"> in telecommunication industry.</w:t>
            </w:r>
          </w:p>
          <w:p w14:paraId="76A27A98" w14:textId="2A551B1D" w:rsidR="00B4657C" w:rsidRDefault="00BF5E11" w:rsidP="006D6135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Experienced </w:t>
            </w:r>
            <w:r w:rsidR="001B6387" w:rsidRPr="007552CB">
              <w:rPr>
                <w:rFonts w:asciiTheme="minorHAnsi" w:hAnsiTheme="minorHAnsi"/>
              </w:rPr>
              <w:t xml:space="preserve">in </w:t>
            </w:r>
            <w:r w:rsidR="00552E8B">
              <w:rPr>
                <w:rFonts w:asciiTheme="minorHAnsi" w:hAnsiTheme="minorHAnsi"/>
              </w:rPr>
              <w:t xml:space="preserve">troubleshooting </w:t>
            </w:r>
            <w:r w:rsidR="0072409F">
              <w:rPr>
                <w:rFonts w:asciiTheme="minorHAnsi" w:hAnsiTheme="minorHAnsi"/>
              </w:rPr>
              <w:t xml:space="preserve">&amp; </w:t>
            </w:r>
            <w:r w:rsidR="00535C6D" w:rsidRPr="007552CB">
              <w:rPr>
                <w:rFonts w:asciiTheme="minorHAnsi" w:hAnsiTheme="minorHAnsi"/>
              </w:rPr>
              <w:t>optimization</w:t>
            </w:r>
            <w:r w:rsidR="0072409F">
              <w:rPr>
                <w:rFonts w:asciiTheme="minorHAnsi" w:hAnsiTheme="minorHAnsi"/>
              </w:rPr>
              <w:t xml:space="preserve"> of </w:t>
            </w:r>
            <w:r w:rsidR="008477C0" w:rsidRPr="007552CB">
              <w:rPr>
                <w:rFonts w:asciiTheme="minorHAnsi" w:hAnsiTheme="minorHAnsi"/>
              </w:rPr>
              <w:t>in</w:t>
            </w:r>
            <w:r w:rsidR="00D016AD" w:rsidRPr="007552CB">
              <w:rPr>
                <w:rFonts w:asciiTheme="minorHAnsi" w:hAnsiTheme="minorHAnsi"/>
              </w:rPr>
              <w:t xml:space="preserve"> building solution (Small Cell</w:t>
            </w:r>
            <w:r w:rsidRPr="007552CB">
              <w:rPr>
                <w:rFonts w:asciiTheme="minorHAnsi" w:hAnsiTheme="minorHAnsi"/>
              </w:rPr>
              <w:t>)</w:t>
            </w:r>
            <w:r w:rsidR="0072409F">
              <w:rPr>
                <w:rFonts w:asciiTheme="minorHAnsi" w:hAnsiTheme="minorHAnsi"/>
              </w:rPr>
              <w:t>.</w:t>
            </w:r>
          </w:p>
          <w:p w14:paraId="40FAE8BA" w14:textId="34D08FCF" w:rsidR="000060A1" w:rsidRDefault="004C0804" w:rsidP="006D6135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 w:rsidRPr="007552CB">
              <w:rPr>
                <w:rFonts w:asciiTheme="minorHAnsi" w:hAnsiTheme="minorHAnsi"/>
              </w:rPr>
              <w:t xml:space="preserve">Extensive knowledge of 4G LTE </w:t>
            </w:r>
            <w:r w:rsidR="00BB4997" w:rsidRPr="007552CB">
              <w:rPr>
                <w:rFonts w:asciiTheme="minorHAnsi" w:hAnsiTheme="minorHAnsi"/>
              </w:rPr>
              <w:t>technology</w:t>
            </w:r>
            <w:r w:rsidRPr="007552CB">
              <w:rPr>
                <w:rFonts w:asciiTheme="minorHAnsi" w:hAnsiTheme="minorHAnsi"/>
              </w:rPr>
              <w:t xml:space="preserve"> protocols &amp; interfaces. </w:t>
            </w:r>
          </w:p>
          <w:p w14:paraId="17D3D98C" w14:textId="225696FC" w:rsidR="00F763C4" w:rsidRDefault="00F763C4" w:rsidP="00F763C4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Experienced in </w:t>
            </w:r>
            <w:r w:rsidR="00AE6032">
              <w:rPr>
                <w:rFonts w:asciiTheme="minorHAnsi" w:hAnsiTheme="minorHAnsi"/>
              </w:rPr>
              <w:t>analyzing drive test data &amp; key performance indicator’s (KPI).</w:t>
            </w:r>
          </w:p>
          <w:p w14:paraId="32FE568B" w14:textId="3A8C24BA" w:rsidR="00AE6032" w:rsidRDefault="00F6745A" w:rsidP="00F763C4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Experience</w:t>
            </w:r>
            <w:r w:rsidR="00937DAD">
              <w:rPr>
                <w:rFonts w:asciiTheme="minorHAnsi" w:hAnsiTheme="minorHAnsi"/>
              </w:rPr>
              <w:t>d</w:t>
            </w:r>
            <w:r>
              <w:rPr>
                <w:rFonts w:asciiTheme="minorHAnsi" w:hAnsiTheme="minorHAnsi"/>
              </w:rPr>
              <w:t xml:space="preserve"> in software validation &amp; </w:t>
            </w:r>
            <w:r w:rsidR="00937DAD">
              <w:rPr>
                <w:rFonts w:asciiTheme="minorHAnsi" w:hAnsiTheme="minorHAnsi"/>
              </w:rPr>
              <w:t>deployment for commercial launch.</w:t>
            </w:r>
          </w:p>
          <w:p w14:paraId="07BDC0F8" w14:textId="1E711AD3" w:rsidR="007C657D" w:rsidRPr="00F763C4" w:rsidRDefault="002C6626" w:rsidP="00F763C4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 w:rsidRPr="00F763C4">
              <w:rPr>
                <w:rFonts w:asciiTheme="minorHAnsi" w:hAnsiTheme="minorHAnsi"/>
              </w:rPr>
              <w:t xml:space="preserve">Capable &amp; flexible </w:t>
            </w:r>
            <w:r w:rsidR="00515E32" w:rsidRPr="00F763C4">
              <w:rPr>
                <w:rFonts w:asciiTheme="minorHAnsi" w:hAnsiTheme="minorHAnsi"/>
              </w:rPr>
              <w:t xml:space="preserve">to work under pressure and meet </w:t>
            </w:r>
            <w:r w:rsidRPr="00F763C4">
              <w:rPr>
                <w:rFonts w:asciiTheme="minorHAnsi" w:hAnsiTheme="minorHAnsi"/>
              </w:rPr>
              <w:t xml:space="preserve">project </w:t>
            </w:r>
            <w:r w:rsidR="00515E32" w:rsidRPr="00F763C4">
              <w:rPr>
                <w:rFonts w:asciiTheme="minorHAnsi" w:hAnsiTheme="minorHAnsi"/>
              </w:rPr>
              <w:t>deadlines.</w:t>
            </w:r>
          </w:p>
          <w:p w14:paraId="35EB32F0" w14:textId="0650DB9E" w:rsidR="007C657D" w:rsidRPr="00527CA5" w:rsidRDefault="002C6626" w:rsidP="00527CA5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 w:rsidRPr="002C6626">
              <w:rPr>
                <w:rFonts w:asciiTheme="minorHAnsi" w:hAnsiTheme="minorHAnsi"/>
              </w:rPr>
              <w:t xml:space="preserve">Self motivated with ability to work </w:t>
            </w:r>
            <w:r w:rsidR="004A242E">
              <w:rPr>
                <w:rFonts w:asciiTheme="minorHAnsi" w:hAnsiTheme="minorHAnsi"/>
              </w:rPr>
              <w:t>under minimal supervision</w:t>
            </w:r>
            <w:r w:rsidR="00A61D7B">
              <w:rPr>
                <w:rFonts w:asciiTheme="minorHAnsi" w:hAnsiTheme="minorHAnsi"/>
              </w:rPr>
              <w:t>.</w:t>
            </w:r>
          </w:p>
          <w:p w14:paraId="552508EF" w14:textId="77777777" w:rsidR="006B216E" w:rsidRPr="008E149D" w:rsidRDefault="006B216E" w:rsidP="00C5095E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90"/>
              <w:rPr>
                <w:rFonts w:ascii="Verdana" w:hAnsi="Verdana" w:cs="Aharoni"/>
                <w:sz w:val="18"/>
                <w:szCs w:val="18"/>
              </w:rPr>
            </w:pPr>
          </w:p>
        </w:tc>
      </w:tr>
      <w:tr w:rsidR="00874D96" w:rsidRPr="008E149D" w14:paraId="607EA18E" w14:textId="77777777" w:rsidTr="003B4039">
        <w:trPr>
          <w:trHeight w:val="720"/>
        </w:trPr>
        <w:tc>
          <w:tcPr>
            <w:tcW w:w="1555" w:type="dxa"/>
            <w:shd w:val="clear" w:color="auto" w:fill="auto"/>
          </w:tcPr>
          <w:p w14:paraId="10E15B11" w14:textId="71B5D062" w:rsidR="009518FC" w:rsidRDefault="009518FC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5DBDB8EC" w14:textId="6E44467D" w:rsidR="006B216E" w:rsidRPr="008E149D" w:rsidRDefault="005F37F7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  <w:r>
              <w:rPr>
                <w:rFonts w:ascii="Verdana" w:hAnsi="Verdana" w:cs="Aharoni"/>
                <w:b/>
                <w:sz w:val="18"/>
                <w:szCs w:val="18"/>
              </w:rPr>
              <w:t>Professional</w:t>
            </w:r>
            <w:r w:rsidR="006B216E" w:rsidRPr="008E149D">
              <w:rPr>
                <w:rFonts w:ascii="Verdana" w:hAnsi="Verdana" w:cs="Aharoni"/>
                <w:b/>
                <w:sz w:val="18"/>
                <w:szCs w:val="18"/>
              </w:rPr>
              <w:t xml:space="preserve"> Experience</w:t>
            </w:r>
          </w:p>
          <w:p w14:paraId="526C0B4D" w14:textId="77777777" w:rsidR="006B216E" w:rsidRPr="008E149D" w:rsidRDefault="006B216E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15FA7373" w14:textId="77777777" w:rsidR="006B216E" w:rsidRPr="008E149D" w:rsidRDefault="006B216E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442BBA86" w14:textId="77777777" w:rsidR="006B216E" w:rsidRPr="008E149D" w:rsidRDefault="006B216E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5C9F85EA" w14:textId="77777777" w:rsidR="006B216E" w:rsidRPr="008E149D" w:rsidRDefault="006B216E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6EE136AD" w14:textId="77777777" w:rsidR="006B216E" w:rsidRPr="008E149D" w:rsidRDefault="006B216E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50FB6E6D" w14:textId="77777777" w:rsidR="006B216E" w:rsidRPr="008E149D" w:rsidRDefault="006B216E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58C834DF" w14:textId="77777777" w:rsidR="006B216E" w:rsidRPr="008E149D" w:rsidRDefault="006B216E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13A130B9" w14:textId="77777777" w:rsidR="006B216E" w:rsidRPr="008E149D" w:rsidRDefault="006B216E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29D6D74A" w14:textId="77777777" w:rsidR="006B216E" w:rsidRPr="008E149D" w:rsidRDefault="006B216E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320E008F" w14:textId="77777777" w:rsidR="006B216E" w:rsidRPr="008E149D" w:rsidRDefault="006B216E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5E383D26" w14:textId="77777777" w:rsidR="006B216E" w:rsidRPr="008E149D" w:rsidRDefault="006B216E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2E8EB46C" w14:textId="77777777" w:rsidR="006B216E" w:rsidRPr="008E149D" w:rsidRDefault="006B216E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33AC5001" w14:textId="77777777" w:rsidR="00F44174" w:rsidRPr="008E149D" w:rsidRDefault="00F44174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7485F5C0" w14:textId="77777777" w:rsidR="00F44174" w:rsidRPr="008E149D" w:rsidRDefault="00F44174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5231BA37" w14:textId="77777777" w:rsidR="00F44174" w:rsidRPr="008E149D" w:rsidRDefault="00F44174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58C1A65F" w14:textId="77777777" w:rsidR="00F44174" w:rsidRPr="008E149D" w:rsidRDefault="00F44174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181874EA" w14:textId="77777777" w:rsidR="00F44174" w:rsidRPr="008E149D" w:rsidRDefault="00F44174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7D49E5C8" w14:textId="77777777" w:rsidR="00F44174" w:rsidRPr="008E149D" w:rsidRDefault="00F44174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17013361" w14:textId="77777777" w:rsidR="006B216E" w:rsidRPr="008E149D" w:rsidRDefault="006B216E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241CBE52" w14:textId="77777777" w:rsidR="006B216E" w:rsidRPr="008E149D" w:rsidRDefault="006B216E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7DBE1E76" w14:textId="77777777" w:rsidR="006B216E" w:rsidRPr="008E149D" w:rsidRDefault="006B216E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01A38A6F" w14:textId="77777777" w:rsidR="006B216E" w:rsidRPr="008E149D" w:rsidRDefault="006B216E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7A0277A6" w14:textId="77777777" w:rsidR="006B216E" w:rsidRPr="008E149D" w:rsidRDefault="006B216E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4BB50567" w14:textId="77777777" w:rsidR="006B216E" w:rsidRPr="008E149D" w:rsidRDefault="006B216E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7A9D2D96" w14:textId="77777777" w:rsidR="006B216E" w:rsidRPr="008E149D" w:rsidRDefault="006B216E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7AEAC647" w14:textId="77777777" w:rsidR="006B216E" w:rsidRPr="008E149D" w:rsidRDefault="006B216E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1BC59C7D" w14:textId="77777777" w:rsidR="006B216E" w:rsidRPr="008E149D" w:rsidRDefault="006B216E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07112348" w14:textId="77777777" w:rsidR="006B216E" w:rsidRPr="008E149D" w:rsidRDefault="006B216E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  <w:r w:rsidRPr="008E149D">
              <w:rPr>
                <w:rFonts w:ascii="Verdana" w:hAnsi="Verdana" w:cs="Aharoni"/>
                <w:b/>
                <w:sz w:val="18"/>
                <w:szCs w:val="18"/>
              </w:rPr>
              <w:t xml:space="preserve"> </w:t>
            </w:r>
          </w:p>
          <w:p w14:paraId="378339A7" w14:textId="77777777" w:rsidR="001E7BA2" w:rsidRDefault="001E7BA2" w:rsidP="006D28BB">
            <w:pPr>
              <w:ind w:left="-90"/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404793DC" w14:textId="77777777" w:rsidR="001E7BA2" w:rsidRDefault="001E7BA2" w:rsidP="006D28BB">
            <w:pPr>
              <w:ind w:left="-90"/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150030BF" w14:textId="77777777" w:rsidR="001E7BA2" w:rsidRDefault="001E7BA2" w:rsidP="006D28BB">
            <w:pPr>
              <w:ind w:left="-90"/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435AD05A" w14:textId="77777777" w:rsidR="0011607F" w:rsidRDefault="0011607F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0DF7D2AF" w14:textId="77777777" w:rsidR="00A60045" w:rsidRDefault="00A60045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775A29B6" w14:textId="77777777" w:rsidR="00A60045" w:rsidRDefault="00A60045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58FF166A" w14:textId="77777777" w:rsidR="00A60045" w:rsidRDefault="00A60045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4D0BBE8B" w14:textId="77777777" w:rsidR="00423914" w:rsidRDefault="00423914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5699B2C3" w14:textId="77777777" w:rsidR="00364743" w:rsidRDefault="00364743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616BBBA1" w14:textId="77777777" w:rsidR="00364743" w:rsidRDefault="00364743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7D09F2B1" w14:textId="77777777" w:rsidR="00B81563" w:rsidRDefault="00B81563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01B05D07" w14:textId="77777777" w:rsidR="00B81563" w:rsidRDefault="00B81563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65ED783C" w14:textId="77777777" w:rsidR="00B81563" w:rsidRDefault="00B81563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622A7375" w14:textId="77777777" w:rsidR="00827576" w:rsidRDefault="00827576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119C424C" w14:textId="77777777" w:rsidR="00827576" w:rsidRDefault="00827576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32A81B94" w14:textId="77777777" w:rsidR="00BD560A" w:rsidRDefault="00BD560A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7636B88E" w14:textId="77777777" w:rsidR="00BD560A" w:rsidRDefault="00BD560A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2C531DD7" w14:textId="77777777" w:rsidR="00BD560A" w:rsidRDefault="00BD560A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0BAC9D7F" w14:textId="77777777" w:rsidR="00BD560A" w:rsidRDefault="00BD560A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52DA1F3C" w14:textId="77777777" w:rsidR="000266DC" w:rsidRDefault="000266DC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14ED2B0C" w14:textId="77777777" w:rsidR="000266DC" w:rsidRDefault="000266DC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69993490" w14:textId="77777777" w:rsidR="000266DC" w:rsidRDefault="000266DC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358263E9" w14:textId="77777777" w:rsidR="000266DC" w:rsidRDefault="000266DC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663FB530" w14:textId="77777777" w:rsidR="000266DC" w:rsidRDefault="000266DC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3516E095" w14:textId="77777777" w:rsidR="000266DC" w:rsidRDefault="000266DC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49B28E6B" w14:textId="77777777" w:rsidR="000266DC" w:rsidRDefault="000266DC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620E73FD" w14:textId="77777777" w:rsidR="000266DC" w:rsidRDefault="000266DC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5F8497EF" w14:textId="77777777" w:rsidR="000266DC" w:rsidRDefault="000266DC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7CC5A2A8" w14:textId="77777777" w:rsidR="000266DC" w:rsidRDefault="000266DC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44FE0A61" w14:textId="77777777" w:rsidR="000266DC" w:rsidRDefault="000266DC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60E1151C" w14:textId="77777777" w:rsidR="000266DC" w:rsidRDefault="000266DC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35F3C643" w14:textId="77777777" w:rsidR="000266DC" w:rsidRDefault="000266DC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6409D22D" w14:textId="77777777" w:rsidR="000266DC" w:rsidRDefault="000266DC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67D10061" w14:textId="77777777" w:rsidR="000266DC" w:rsidRDefault="000266DC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4941E4AF" w14:textId="77777777" w:rsidR="001A53E3" w:rsidRDefault="001A53E3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7FEEDB0C" w14:textId="77777777" w:rsidR="001A53E3" w:rsidRDefault="001A53E3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09565486" w14:textId="77777777" w:rsidR="001A53E3" w:rsidRDefault="001A53E3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4FF54137" w14:textId="77777777" w:rsidR="001A53E3" w:rsidRDefault="001A53E3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0ED3BF17" w14:textId="77777777" w:rsidR="001A53E3" w:rsidRDefault="001A53E3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2E54C41C" w14:textId="77777777" w:rsidR="00557A5E" w:rsidRDefault="00557A5E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04F433BA" w14:textId="77777777" w:rsidR="00557A5E" w:rsidRDefault="00557A5E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277119F9" w14:textId="77777777" w:rsidR="00557A5E" w:rsidRDefault="00557A5E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38FE3029" w14:textId="77777777" w:rsidR="00557A5E" w:rsidRDefault="00557A5E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0A8A7269" w14:textId="77777777" w:rsidR="00557A5E" w:rsidRDefault="00557A5E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7C53CDA1" w14:textId="77777777" w:rsidR="00557A5E" w:rsidRDefault="00557A5E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36048F20" w14:textId="77777777" w:rsidR="00557A5E" w:rsidRDefault="00557A5E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67F39F5B" w14:textId="77777777" w:rsidR="00557A5E" w:rsidRDefault="00557A5E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08355302" w14:textId="77777777" w:rsidR="00557A5E" w:rsidRDefault="00557A5E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00BE2B41" w14:textId="77777777" w:rsidR="00557A5E" w:rsidRDefault="00557A5E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2E2494B2" w14:textId="77777777" w:rsidR="00874D96" w:rsidRDefault="00874D96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4C6948C8" w14:textId="77777777" w:rsidR="00874D96" w:rsidRDefault="00874D96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7E19EB82" w14:textId="77777777" w:rsidR="00874D96" w:rsidRDefault="00874D96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436CC5AD" w14:textId="77777777" w:rsidR="00874D96" w:rsidRDefault="00874D96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04B4642B" w14:textId="77777777" w:rsidR="003B4039" w:rsidRDefault="003B4039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1773714F" w14:textId="77777777" w:rsidR="003B4039" w:rsidRDefault="003B4039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42CE9334" w14:textId="77777777" w:rsidR="003B4039" w:rsidRDefault="003B4039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09F211E1" w14:textId="77777777" w:rsidR="003B4039" w:rsidRDefault="003B4039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26A48C01" w14:textId="77777777" w:rsidR="003B4039" w:rsidRDefault="003B4039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1AEEAAD1" w14:textId="77777777" w:rsidR="00EB589F" w:rsidRDefault="00EB589F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511BE42C" w14:textId="77777777" w:rsidR="00EB589F" w:rsidRDefault="00EB589F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360D5A6E" w14:textId="77777777" w:rsidR="00EB589F" w:rsidRDefault="00EB589F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3952FDC3" w14:textId="77777777" w:rsidR="00EB589F" w:rsidRDefault="00EB589F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22E98F6F" w14:textId="77777777" w:rsidR="00EB589F" w:rsidRDefault="00EB589F" w:rsidP="0011607F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68A6EF29" w14:textId="77777777" w:rsidR="006B216E" w:rsidRPr="008E149D" w:rsidRDefault="006B216E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6731F94B" w14:textId="77777777" w:rsidR="006B216E" w:rsidRPr="008E149D" w:rsidRDefault="006B216E" w:rsidP="00C5095E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0335A6B0" w14:textId="77777777" w:rsidR="0059012E" w:rsidRDefault="0059012E" w:rsidP="001E7BA2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3C486BC1" w14:textId="77777777" w:rsidR="0059012E" w:rsidRDefault="0059012E" w:rsidP="001E7BA2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1A029198" w14:textId="77777777" w:rsidR="00364743" w:rsidRDefault="00364743" w:rsidP="001E7BA2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6F983B79" w14:textId="77777777" w:rsidR="00364743" w:rsidRDefault="00364743" w:rsidP="001E7BA2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  <w:p w14:paraId="49A23685" w14:textId="3B4B264D" w:rsidR="006B216E" w:rsidRPr="008E149D" w:rsidRDefault="006B216E" w:rsidP="00874D96">
            <w:pPr>
              <w:ind w:right="-115"/>
              <w:rPr>
                <w:rFonts w:ascii="Verdana" w:hAnsi="Verdana" w:cs="Aharoni"/>
                <w:b/>
                <w:sz w:val="18"/>
                <w:szCs w:val="18"/>
              </w:rPr>
            </w:pPr>
          </w:p>
        </w:tc>
        <w:tc>
          <w:tcPr>
            <w:tcW w:w="9540" w:type="dxa"/>
            <w:gridSpan w:val="2"/>
            <w:shd w:val="clear" w:color="auto" w:fill="auto"/>
          </w:tcPr>
          <w:p w14:paraId="0403C00C" w14:textId="0F3EA7A9" w:rsidR="005B2EC0" w:rsidRDefault="0074632F" w:rsidP="00C5095E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lastRenderedPageBreak/>
              <w:t xml:space="preserve"> </w:t>
            </w:r>
            <w:r w:rsidR="005368B2">
              <w:rPr>
                <w:rFonts w:ascii="Verdana" w:hAnsi="Verdana"/>
                <w:b/>
                <w:sz w:val="18"/>
                <w:szCs w:val="18"/>
              </w:rPr>
              <w:t xml:space="preserve">      </w:t>
            </w:r>
            <w:r w:rsidR="00BB3BE7">
              <w:rPr>
                <w:rFonts w:ascii="Verdana" w:hAnsi="Verdana"/>
                <w:b/>
                <w:sz w:val="18"/>
                <w:szCs w:val="18"/>
              </w:rPr>
              <w:t xml:space="preserve">    </w:t>
            </w:r>
            <w:r w:rsidR="005368B2" w:rsidRPr="00DA7C98">
              <w:rPr>
                <w:rFonts w:asciiTheme="minorHAnsi" w:hAnsiTheme="minorHAnsi" w:cs="Aharoni"/>
                <w:b/>
              </w:rPr>
              <w:t>Worldlink Inc., Client - Samsung</w:t>
            </w:r>
            <w:r w:rsidR="00B1178B">
              <w:rPr>
                <w:rFonts w:ascii="Verdana" w:hAnsi="Verdana"/>
                <w:b/>
                <w:sz w:val="18"/>
                <w:szCs w:val="18"/>
              </w:rPr>
              <w:t xml:space="preserve">  </w:t>
            </w:r>
            <w:r w:rsidR="002C215B" w:rsidRPr="00DA7C98">
              <w:rPr>
                <w:rFonts w:asciiTheme="minorHAnsi" w:hAnsiTheme="minorHAnsi" w:cs="Aharoni"/>
                <w:b/>
              </w:rPr>
              <w:t xml:space="preserve"> Dallas-</w:t>
            </w:r>
            <w:r w:rsidR="00BB3426">
              <w:rPr>
                <w:rFonts w:asciiTheme="minorHAnsi" w:hAnsiTheme="minorHAnsi" w:cs="Aharoni"/>
                <w:b/>
              </w:rPr>
              <w:t xml:space="preserve"> TX</w:t>
            </w:r>
            <w:r w:rsidR="002C215B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B1178B">
              <w:rPr>
                <w:rFonts w:ascii="Verdana" w:hAnsi="Verdana"/>
                <w:b/>
                <w:sz w:val="18"/>
                <w:szCs w:val="18"/>
              </w:rPr>
              <w:t xml:space="preserve">              </w:t>
            </w:r>
            <w:r w:rsidR="002C215B">
              <w:rPr>
                <w:rFonts w:ascii="Verdana" w:hAnsi="Verdana"/>
                <w:b/>
                <w:sz w:val="18"/>
                <w:szCs w:val="18"/>
              </w:rPr>
              <w:t xml:space="preserve">           </w:t>
            </w:r>
            <w:r w:rsidR="005368B2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5B2EC0" w:rsidRPr="00DA7C98">
              <w:rPr>
                <w:rFonts w:asciiTheme="minorHAnsi" w:hAnsiTheme="minorHAnsi" w:cs="Aharoni"/>
                <w:b/>
              </w:rPr>
              <w:t>July 2013 -   Present</w:t>
            </w:r>
          </w:p>
          <w:p w14:paraId="7243CFCE" w14:textId="62194753" w:rsidR="005368B2" w:rsidRDefault="005368B2" w:rsidP="00C5095E">
            <w:pPr>
              <w:rPr>
                <w:rFonts w:asciiTheme="minorHAnsi" w:hAnsiTheme="minorHAnsi" w:cs="Aharoni"/>
                <w:b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       </w:t>
            </w:r>
            <w:r w:rsidR="00BB3BE7">
              <w:rPr>
                <w:rFonts w:ascii="Verdana" w:hAnsi="Verdana"/>
                <w:b/>
                <w:sz w:val="18"/>
                <w:szCs w:val="18"/>
              </w:rPr>
              <w:t xml:space="preserve">    </w:t>
            </w:r>
            <w:r w:rsidRPr="00DA7C98">
              <w:rPr>
                <w:rFonts w:asciiTheme="minorHAnsi" w:hAnsiTheme="minorHAnsi" w:cs="Aharoni"/>
                <w:b/>
              </w:rPr>
              <w:t>Wireless Engineer</w:t>
            </w:r>
          </w:p>
          <w:p w14:paraId="3B957CFC" w14:textId="77777777" w:rsidR="008D59AB" w:rsidRDefault="008D59AB" w:rsidP="00C5095E">
            <w:pPr>
              <w:rPr>
                <w:rFonts w:asciiTheme="minorHAnsi" w:hAnsiTheme="minorHAnsi" w:cs="Aharoni"/>
                <w:b/>
              </w:rPr>
            </w:pPr>
          </w:p>
          <w:p w14:paraId="343A19DD" w14:textId="0E48F024" w:rsidR="005B2EC0" w:rsidRPr="00426DF4" w:rsidRDefault="00426DF4" w:rsidP="00426DF4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 w:rsidRPr="00426DF4">
              <w:rPr>
                <w:rFonts w:asciiTheme="minorHAnsi" w:hAnsiTheme="minorHAnsi"/>
              </w:rPr>
              <w:t xml:space="preserve">Responsible for performing FOA of </w:t>
            </w:r>
            <w:r w:rsidR="008D59AB" w:rsidRPr="00426DF4">
              <w:rPr>
                <w:rFonts w:asciiTheme="minorHAnsi" w:hAnsiTheme="minorHAnsi"/>
              </w:rPr>
              <w:t xml:space="preserve">two SmallCell </w:t>
            </w:r>
            <w:r w:rsidR="00A74AAE" w:rsidRPr="00426DF4">
              <w:rPr>
                <w:rFonts w:asciiTheme="minorHAnsi" w:hAnsiTheme="minorHAnsi"/>
              </w:rPr>
              <w:t>products eFemto</w:t>
            </w:r>
            <w:r w:rsidR="002C4112">
              <w:rPr>
                <w:rFonts w:asciiTheme="minorHAnsi" w:hAnsiTheme="minorHAnsi"/>
              </w:rPr>
              <w:t xml:space="preserve"> (Enterprise Femto)</w:t>
            </w:r>
            <w:r w:rsidR="00460364">
              <w:rPr>
                <w:rFonts w:asciiTheme="minorHAnsi" w:hAnsiTheme="minorHAnsi"/>
              </w:rPr>
              <w:t xml:space="preserve"> &amp; rFemto (Residential Femto)</w:t>
            </w:r>
            <w:r w:rsidR="00A74AAE" w:rsidRPr="00426DF4">
              <w:rPr>
                <w:rFonts w:asciiTheme="minorHAnsi" w:hAnsiTheme="minorHAnsi"/>
              </w:rPr>
              <w:t>.</w:t>
            </w:r>
          </w:p>
          <w:p w14:paraId="39CACD7D" w14:textId="68DFEB66" w:rsidR="005B2EC0" w:rsidRDefault="00D57CE2" w:rsidP="006D6135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Responsible for testing,</w:t>
            </w:r>
            <w:r w:rsidR="00B270FC">
              <w:rPr>
                <w:rFonts w:asciiTheme="minorHAnsi" w:hAnsiTheme="minorHAnsi"/>
              </w:rPr>
              <w:t xml:space="preserve"> Integration</w:t>
            </w:r>
            <w:r>
              <w:rPr>
                <w:rFonts w:asciiTheme="minorHAnsi" w:hAnsiTheme="minorHAnsi"/>
              </w:rPr>
              <w:t xml:space="preserve"> &amp; optimization of</w:t>
            </w:r>
            <w:r w:rsidR="00A83A10" w:rsidRPr="002C276C">
              <w:rPr>
                <w:rFonts w:asciiTheme="minorHAnsi" w:hAnsiTheme="minorHAnsi"/>
              </w:rPr>
              <w:t xml:space="preserve"> </w:t>
            </w:r>
            <w:r w:rsidR="00D950C7" w:rsidRPr="002C276C">
              <w:rPr>
                <w:rFonts w:asciiTheme="minorHAnsi" w:hAnsiTheme="minorHAnsi"/>
              </w:rPr>
              <w:t>4G</w:t>
            </w:r>
            <w:r w:rsidR="003B0768" w:rsidRPr="002C276C">
              <w:rPr>
                <w:rFonts w:asciiTheme="minorHAnsi" w:hAnsiTheme="minorHAnsi"/>
              </w:rPr>
              <w:t xml:space="preserve"> LTE </w:t>
            </w:r>
            <w:r w:rsidR="004E53F2" w:rsidRPr="002C276C">
              <w:rPr>
                <w:rFonts w:asciiTheme="minorHAnsi" w:hAnsiTheme="minorHAnsi"/>
              </w:rPr>
              <w:t>Smallcell</w:t>
            </w:r>
            <w:r>
              <w:rPr>
                <w:rFonts w:asciiTheme="minorHAnsi" w:hAnsiTheme="minorHAnsi"/>
              </w:rPr>
              <w:t>.</w:t>
            </w:r>
          </w:p>
          <w:p w14:paraId="0141C7C6" w14:textId="2A3E0E2B" w:rsidR="003B0768" w:rsidRPr="00931426" w:rsidRDefault="00FE48D9" w:rsidP="006D6135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Monitored &amp; analyzed </w:t>
            </w:r>
            <w:r w:rsidR="003B0768" w:rsidRPr="00931426">
              <w:rPr>
                <w:rFonts w:asciiTheme="minorHAnsi" w:hAnsiTheme="minorHAnsi"/>
              </w:rPr>
              <w:t xml:space="preserve">KPI’s </w:t>
            </w:r>
            <w:r>
              <w:rPr>
                <w:rFonts w:asciiTheme="minorHAnsi" w:hAnsiTheme="minorHAnsi"/>
              </w:rPr>
              <w:t xml:space="preserve">such as dropped </w:t>
            </w:r>
            <w:r w:rsidR="00701520">
              <w:rPr>
                <w:rFonts w:asciiTheme="minorHAnsi" w:hAnsiTheme="minorHAnsi"/>
              </w:rPr>
              <w:t>call rate</w:t>
            </w:r>
            <w:r>
              <w:rPr>
                <w:rFonts w:asciiTheme="minorHAnsi" w:hAnsiTheme="minorHAnsi"/>
              </w:rPr>
              <w:t xml:space="preserve">, </w:t>
            </w:r>
            <w:r w:rsidR="00701520">
              <w:rPr>
                <w:rFonts w:asciiTheme="minorHAnsi" w:hAnsiTheme="minorHAnsi"/>
              </w:rPr>
              <w:t>BLER</w:t>
            </w:r>
            <w:r>
              <w:rPr>
                <w:rFonts w:asciiTheme="minorHAnsi" w:hAnsiTheme="minorHAnsi"/>
              </w:rPr>
              <w:t>,</w:t>
            </w:r>
            <w:r w:rsidR="00701520">
              <w:rPr>
                <w:rFonts w:asciiTheme="minorHAnsi" w:hAnsiTheme="minorHAnsi"/>
              </w:rPr>
              <w:t xml:space="preserve"> RRC failure %,</w:t>
            </w:r>
            <w:r>
              <w:rPr>
                <w:rFonts w:asciiTheme="minorHAnsi" w:hAnsiTheme="minorHAnsi"/>
              </w:rPr>
              <w:t xml:space="preserve"> handoff</w:t>
            </w:r>
            <w:r w:rsidR="003B0768" w:rsidRPr="00931426">
              <w:rPr>
                <w:rFonts w:asciiTheme="minorHAnsi" w:hAnsiTheme="minorHAnsi"/>
              </w:rPr>
              <w:t xml:space="preserve"> </w:t>
            </w:r>
            <w:r w:rsidR="00701520">
              <w:rPr>
                <w:rFonts w:asciiTheme="minorHAnsi" w:hAnsiTheme="minorHAnsi"/>
              </w:rPr>
              <w:t>performance.</w:t>
            </w:r>
          </w:p>
          <w:p w14:paraId="7FC32B94" w14:textId="5B0BE656" w:rsidR="00324724" w:rsidRDefault="000006EA" w:rsidP="006D6135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Optimized SmallC</w:t>
            </w:r>
            <w:r w:rsidR="00B25575">
              <w:rPr>
                <w:rFonts w:asciiTheme="minorHAnsi" w:hAnsiTheme="minorHAnsi"/>
              </w:rPr>
              <w:t>ell</w:t>
            </w:r>
            <w:r w:rsidR="00701520">
              <w:rPr>
                <w:rFonts w:asciiTheme="minorHAnsi" w:hAnsiTheme="minorHAnsi"/>
              </w:rPr>
              <w:t>’s</w:t>
            </w:r>
            <w:r w:rsidR="00B25575">
              <w:rPr>
                <w:rFonts w:asciiTheme="minorHAnsi" w:hAnsiTheme="minorHAnsi"/>
              </w:rPr>
              <w:t xml:space="preserve"> </w:t>
            </w:r>
            <w:r w:rsidR="00701520">
              <w:rPr>
                <w:rFonts w:asciiTheme="minorHAnsi" w:hAnsiTheme="minorHAnsi"/>
              </w:rPr>
              <w:t>performance by adjusting radio network parameters</w:t>
            </w:r>
            <w:r w:rsidR="00EF1C27">
              <w:rPr>
                <w:rFonts w:asciiTheme="minorHAnsi" w:hAnsiTheme="minorHAnsi"/>
              </w:rPr>
              <w:t xml:space="preserve"> like </w:t>
            </w:r>
            <w:r w:rsidR="00534637">
              <w:rPr>
                <w:rFonts w:asciiTheme="minorHAnsi" w:hAnsiTheme="minorHAnsi"/>
              </w:rPr>
              <w:t>RRC timers, handover threshold parameter values (A2,</w:t>
            </w:r>
            <w:r w:rsidR="00EE4FF1">
              <w:rPr>
                <w:rFonts w:asciiTheme="minorHAnsi" w:hAnsiTheme="minorHAnsi"/>
              </w:rPr>
              <w:t xml:space="preserve"> A3,</w:t>
            </w:r>
            <w:r w:rsidR="00534637">
              <w:rPr>
                <w:rFonts w:asciiTheme="minorHAnsi" w:hAnsiTheme="minorHAnsi"/>
              </w:rPr>
              <w:t xml:space="preserve"> A5), power ramping values, ROHC configuration </w:t>
            </w:r>
            <w:r w:rsidR="00D61E54">
              <w:rPr>
                <w:rFonts w:asciiTheme="minorHAnsi" w:hAnsiTheme="minorHAnsi"/>
              </w:rPr>
              <w:t>etc...</w:t>
            </w:r>
            <w:r w:rsidR="00534637">
              <w:rPr>
                <w:rFonts w:asciiTheme="minorHAnsi" w:hAnsiTheme="minorHAnsi"/>
              </w:rPr>
              <w:t xml:space="preserve"> &amp;</w:t>
            </w:r>
            <w:r w:rsidR="00701520">
              <w:rPr>
                <w:rFonts w:asciiTheme="minorHAnsi" w:hAnsiTheme="minorHAnsi"/>
              </w:rPr>
              <w:t xml:space="preserve"> recommending new possible values.</w:t>
            </w:r>
          </w:p>
          <w:p w14:paraId="5A719F8B" w14:textId="25C14657" w:rsidR="00346289" w:rsidRDefault="00B90DFE" w:rsidP="006D6135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Responsible for SmallCell firmware release validation &amp; testing.</w:t>
            </w:r>
            <w:bookmarkStart w:id="0" w:name="_GoBack"/>
            <w:bookmarkEnd w:id="0"/>
          </w:p>
          <w:p w14:paraId="5C72B5F5" w14:textId="370469A1" w:rsidR="00445ABE" w:rsidRDefault="00445ABE" w:rsidP="006D6135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Used spectrum </w:t>
            </w:r>
            <w:r w:rsidR="00361202">
              <w:rPr>
                <w:rFonts w:asciiTheme="minorHAnsi" w:hAnsiTheme="minorHAnsi"/>
              </w:rPr>
              <w:t>analyzer,</w:t>
            </w:r>
            <w:r>
              <w:rPr>
                <w:rFonts w:asciiTheme="minorHAnsi" w:hAnsiTheme="minorHAnsi"/>
              </w:rPr>
              <w:t xml:space="preserve"> RF power </w:t>
            </w:r>
            <w:r w:rsidR="00B87DCE">
              <w:rPr>
                <w:rFonts w:asciiTheme="minorHAnsi" w:hAnsiTheme="minorHAnsi"/>
              </w:rPr>
              <w:t>meters.</w:t>
            </w:r>
          </w:p>
          <w:p w14:paraId="4BDE74DD" w14:textId="0541AF76" w:rsidR="00A04FB6" w:rsidRDefault="00A04FB6" w:rsidP="00A04FB6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Responsible for validating crucial Geoplan file which is used by Small</w:t>
            </w:r>
            <w:r w:rsidR="00A60F2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cell</w:t>
            </w:r>
            <w:r w:rsidR="00EE4FF1">
              <w:rPr>
                <w:rFonts w:asciiTheme="minorHAnsi" w:hAnsiTheme="minorHAnsi"/>
              </w:rPr>
              <w:t>’s</w:t>
            </w:r>
            <w:r>
              <w:rPr>
                <w:rFonts w:asciiTheme="minorHAnsi" w:hAnsiTheme="minorHAnsi"/>
              </w:rPr>
              <w:t xml:space="preserve"> during power up procedure. Geoplan file has information regarding surrounding macro sites and their frequency/band info.</w:t>
            </w:r>
          </w:p>
          <w:p w14:paraId="7290557E" w14:textId="1A1B861B" w:rsidR="00EE4FF1" w:rsidRDefault="00B84B6B" w:rsidP="00A04FB6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Worked on resolving han</w:t>
            </w:r>
            <w:r w:rsidR="00EE4FF1">
              <w:rPr>
                <w:rFonts w:asciiTheme="minorHAnsi" w:hAnsiTheme="minorHAnsi"/>
              </w:rPr>
              <w:t>dover issue between Sm</w:t>
            </w:r>
            <w:r>
              <w:rPr>
                <w:rFonts w:asciiTheme="minorHAnsi" w:hAnsiTheme="minorHAnsi"/>
              </w:rPr>
              <w:t>allCell &amp; Macro site in California West market</w:t>
            </w:r>
            <w:r w:rsidR="00257D87">
              <w:rPr>
                <w:rFonts w:asciiTheme="minorHAnsi" w:hAnsiTheme="minorHAnsi"/>
              </w:rPr>
              <w:t xml:space="preserve">. Analyzed logs using QXDM/QCAT. Identified issue in </w:t>
            </w:r>
            <w:r w:rsidR="00562E9E">
              <w:rPr>
                <w:rFonts w:asciiTheme="minorHAnsi" w:hAnsiTheme="minorHAnsi"/>
              </w:rPr>
              <w:t xml:space="preserve">ANR functionality of SmallCell &amp; suggested </w:t>
            </w:r>
            <w:r w:rsidR="00C327CC">
              <w:rPr>
                <w:rFonts w:asciiTheme="minorHAnsi" w:hAnsiTheme="minorHAnsi"/>
              </w:rPr>
              <w:t>change in software code to HQ.</w:t>
            </w:r>
          </w:p>
          <w:p w14:paraId="406CF561" w14:textId="2801BF7D" w:rsidR="00590713" w:rsidRPr="00A04FB6" w:rsidRDefault="00C74DB0" w:rsidP="00A04FB6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 w:rsidRPr="00A04FB6">
              <w:rPr>
                <w:rFonts w:asciiTheme="minorHAnsi" w:hAnsiTheme="minorHAnsi"/>
              </w:rPr>
              <w:t>Responsible for troubleshooting live network issues with custo</w:t>
            </w:r>
            <w:r w:rsidR="00832386">
              <w:rPr>
                <w:rFonts w:asciiTheme="minorHAnsi" w:hAnsiTheme="minorHAnsi"/>
              </w:rPr>
              <w:t>mer and provide them resolution in timely manner.</w:t>
            </w:r>
          </w:p>
          <w:p w14:paraId="7D3F6625" w14:textId="4FCEE218" w:rsidR="00302F19" w:rsidRDefault="00A955CF" w:rsidP="006D6135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Worked on low throughput issue observed on SmallCell. </w:t>
            </w:r>
            <w:r w:rsidR="00E95DD9">
              <w:rPr>
                <w:rFonts w:asciiTheme="minorHAnsi" w:hAnsiTheme="minorHAnsi"/>
              </w:rPr>
              <w:t>Provided solution to the problem of fragmented packets receiving out of order by collecting &amp; analyzing</w:t>
            </w:r>
            <w:r w:rsidR="009B5A55">
              <w:rPr>
                <w:rFonts w:asciiTheme="minorHAnsi" w:hAnsiTheme="minorHAnsi"/>
              </w:rPr>
              <w:t xml:space="preserve"> </w:t>
            </w:r>
            <w:r w:rsidR="00E212CD">
              <w:rPr>
                <w:rFonts w:asciiTheme="minorHAnsi" w:hAnsiTheme="minorHAnsi"/>
              </w:rPr>
              <w:t>Wireshark</w:t>
            </w:r>
            <w:r w:rsidR="009B5A55">
              <w:rPr>
                <w:rFonts w:asciiTheme="minorHAnsi" w:hAnsiTheme="minorHAnsi"/>
              </w:rPr>
              <w:t xml:space="preserve"> </w:t>
            </w:r>
            <w:r w:rsidR="00E95DD9">
              <w:rPr>
                <w:rFonts w:asciiTheme="minorHAnsi" w:hAnsiTheme="minorHAnsi"/>
              </w:rPr>
              <w:t>logs.</w:t>
            </w:r>
          </w:p>
          <w:p w14:paraId="1288EB0C" w14:textId="00B42A48" w:rsidR="00DC48F3" w:rsidRPr="00931426" w:rsidRDefault="00DC48F3" w:rsidP="006D6135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Experienced in LTE packet core network protocols ( S1U , S1 MME , TR-069 etc..)</w:t>
            </w:r>
          </w:p>
          <w:p w14:paraId="3FC3FADA" w14:textId="0D8190FC" w:rsidR="008E6F54" w:rsidRPr="00DC48F3" w:rsidRDefault="00ED62FA" w:rsidP="00DC48F3">
            <w:pPr>
              <w:ind w:left="78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Also, worked</w:t>
            </w:r>
            <w:r w:rsidR="004375B4" w:rsidRPr="00DC48F3">
              <w:rPr>
                <w:rFonts w:asciiTheme="minorHAnsi" w:hAnsiTheme="minorHAnsi"/>
              </w:rPr>
              <w:t xml:space="preserve"> on upgrading</w:t>
            </w:r>
            <w:r w:rsidR="00507DCA" w:rsidRPr="00DC48F3">
              <w:rPr>
                <w:rFonts w:asciiTheme="minorHAnsi" w:hAnsiTheme="minorHAnsi"/>
              </w:rPr>
              <w:t xml:space="preserve"> software of</w:t>
            </w:r>
            <w:r w:rsidR="00BB4997" w:rsidRPr="00DC48F3">
              <w:rPr>
                <w:rFonts w:asciiTheme="minorHAnsi" w:hAnsiTheme="minorHAnsi"/>
              </w:rPr>
              <w:t xml:space="preserve"> core network (EPC) elements, which</w:t>
            </w:r>
            <w:r w:rsidR="00891C66" w:rsidRPr="00DC48F3">
              <w:rPr>
                <w:rFonts w:asciiTheme="minorHAnsi" w:hAnsiTheme="minorHAnsi"/>
              </w:rPr>
              <w:t xml:space="preserve"> are part </w:t>
            </w:r>
            <w:r w:rsidRPr="00DC48F3">
              <w:rPr>
                <w:rFonts w:asciiTheme="minorHAnsi" w:hAnsiTheme="minorHAnsi"/>
              </w:rPr>
              <w:t xml:space="preserve">of </w:t>
            </w:r>
            <w:r>
              <w:rPr>
                <w:rFonts w:asciiTheme="minorHAnsi" w:hAnsiTheme="minorHAnsi"/>
              </w:rPr>
              <w:t>Samsung</w:t>
            </w:r>
            <w:r w:rsidR="00891C66" w:rsidRPr="00DC48F3">
              <w:rPr>
                <w:rFonts w:asciiTheme="minorHAnsi" w:hAnsiTheme="minorHAnsi"/>
              </w:rPr>
              <w:t xml:space="preserve"> </w:t>
            </w:r>
            <w:r w:rsidR="00C9362E" w:rsidRPr="00DC48F3">
              <w:rPr>
                <w:rFonts w:asciiTheme="minorHAnsi" w:hAnsiTheme="minorHAnsi"/>
              </w:rPr>
              <w:t>small cell</w:t>
            </w:r>
            <w:r w:rsidR="004375B4" w:rsidRPr="00DC48F3">
              <w:rPr>
                <w:rFonts w:asciiTheme="minorHAnsi" w:hAnsiTheme="minorHAnsi"/>
              </w:rPr>
              <w:t xml:space="preserve"> network.</w:t>
            </w:r>
          </w:p>
          <w:p w14:paraId="1FB42CD3" w14:textId="29D9285F" w:rsidR="00A8541B" w:rsidRPr="003C4620" w:rsidRDefault="00ED62FA" w:rsidP="006D6135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Experienced in security/Authentication protocols like IKE,EAP-PEAP , IPSEC</w:t>
            </w:r>
            <w:r w:rsidR="00A8541B">
              <w:rPr>
                <w:rFonts w:asciiTheme="minorHAnsi" w:hAnsiTheme="minorHAnsi"/>
              </w:rPr>
              <w:t>.</w:t>
            </w:r>
          </w:p>
          <w:p w14:paraId="4EB8F1F1" w14:textId="21A3588D" w:rsidR="005B2EC0" w:rsidRDefault="00B27FC9" w:rsidP="006D6135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 w:rsidRPr="00931426">
              <w:rPr>
                <w:rFonts w:asciiTheme="minorHAnsi" w:hAnsiTheme="minorHAnsi"/>
              </w:rPr>
              <w:t>Experienced in</w:t>
            </w:r>
            <w:r w:rsidR="000A0BFE" w:rsidRPr="00931426">
              <w:rPr>
                <w:rFonts w:asciiTheme="minorHAnsi" w:hAnsiTheme="minorHAnsi"/>
              </w:rPr>
              <w:t xml:space="preserve"> VoLTE</w:t>
            </w:r>
            <w:r w:rsidR="00B27D1D" w:rsidRPr="00931426">
              <w:rPr>
                <w:rFonts w:asciiTheme="minorHAnsi" w:hAnsiTheme="minorHAnsi"/>
              </w:rPr>
              <w:t xml:space="preserve"> (voice over LTE)</w:t>
            </w:r>
            <w:r w:rsidR="000A0BFE" w:rsidRPr="00931426">
              <w:rPr>
                <w:rFonts w:asciiTheme="minorHAnsi" w:hAnsiTheme="minorHAnsi"/>
              </w:rPr>
              <w:t xml:space="preserve"> call failure troubleshooting</w:t>
            </w:r>
            <w:r w:rsidR="00E80294">
              <w:rPr>
                <w:rFonts w:asciiTheme="minorHAnsi" w:hAnsiTheme="minorHAnsi"/>
              </w:rPr>
              <w:t xml:space="preserve"> &amp;</w:t>
            </w:r>
            <w:r w:rsidR="007A7A57">
              <w:rPr>
                <w:rFonts w:asciiTheme="minorHAnsi" w:hAnsiTheme="minorHAnsi"/>
              </w:rPr>
              <w:t xml:space="preserve"> SIP </w:t>
            </w:r>
            <w:r w:rsidR="00DC48F3">
              <w:rPr>
                <w:rFonts w:asciiTheme="minorHAnsi" w:hAnsiTheme="minorHAnsi"/>
              </w:rPr>
              <w:t>signaling,</w:t>
            </w:r>
            <w:r w:rsidR="007A7A57">
              <w:rPr>
                <w:rFonts w:asciiTheme="minorHAnsi" w:hAnsiTheme="minorHAnsi"/>
              </w:rPr>
              <w:t xml:space="preserve"> also</w:t>
            </w:r>
            <w:r w:rsidR="00E80294">
              <w:rPr>
                <w:rFonts w:asciiTheme="minorHAnsi" w:hAnsiTheme="minorHAnsi"/>
              </w:rPr>
              <w:t xml:space="preserve"> r</w:t>
            </w:r>
            <w:r w:rsidRPr="00931426">
              <w:rPr>
                <w:rFonts w:asciiTheme="minorHAnsi" w:hAnsiTheme="minorHAnsi"/>
              </w:rPr>
              <w:t xml:space="preserve">esponsible for analyzing </w:t>
            </w:r>
            <w:r w:rsidR="007A7A57" w:rsidRPr="00931426">
              <w:rPr>
                <w:rFonts w:asciiTheme="minorHAnsi" w:hAnsiTheme="minorHAnsi"/>
              </w:rPr>
              <w:t>end-to-end</w:t>
            </w:r>
            <w:r w:rsidR="00EA5249" w:rsidRPr="00931426">
              <w:rPr>
                <w:rFonts w:asciiTheme="minorHAnsi" w:hAnsiTheme="minorHAnsi"/>
              </w:rPr>
              <w:t xml:space="preserve"> </w:t>
            </w:r>
            <w:r w:rsidR="007A7A57" w:rsidRPr="00931426">
              <w:rPr>
                <w:rFonts w:asciiTheme="minorHAnsi" w:hAnsiTheme="minorHAnsi"/>
              </w:rPr>
              <w:t>logs, which</w:t>
            </w:r>
            <w:r w:rsidR="00EA5249" w:rsidRPr="00931426">
              <w:rPr>
                <w:rFonts w:asciiTheme="minorHAnsi" w:hAnsiTheme="minorHAnsi"/>
              </w:rPr>
              <w:t xml:space="preserve"> includes UE &amp; IMS</w:t>
            </w:r>
            <w:r w:rsidR="000B45A5">
              <w:rPr>
                <w:rFonts w:asciiTheme="minorHAnsi" w:hAnsiTheme="minorHAnsi"/>
              </w:rPr>
              <w:t xml:space="preserve"> core.</w:t>
            </w:r>
          </w:p>
          <w:p w14:paraId="43F4F172" w14:textId="26DF895E" w:rsidR="00A60F2E" w:rsidRPr="00931426" w:rsidRDefault="00A60F2E" w:rsidP="006D6135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Worked on testing ROHC feature while making VoLTE call on Small Cell.</w:t>
            </w:r>
          </w:p>
          <w:p w14:paraId="6B1EA610" w14:textId="77777777" w:rsidR="005B2EC0" w:rsidRDefault="005B2EC0" w:rsidP="00C5095E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6F12664E" w14:textId="0E0A66F3" w:rsidR="009C1D88" w:rsidRPr="00DA7C98" w:rsidRDefault="00E208B2" w:rsidP="00C5095E">
            <w:pPr>
              <w:rPr>
                <w:rFonts w:asciiTheme="minorHAnsi" w:hAnsiTheme="minorHAnsi" w:cs="Aharoni"/>
                <w:b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        </w:t>
            </w:r>
            <w:r w:rsidR="00BB3BE7">
              <w:rPr>
                <w:rFonts w:ascii="Verdana" w:hAnsi="Verdana"/>
                <w:b/>
                <w:sz w:val="18"/>
                <w:szCs w:val="18"/>
              </w:rPr>
              <w:t xml:space="preserve">    </w:t>
            </w:r>
            <w:r w:rsidR="009C1D88" w:rsidRPr="00DA7C98">
              <w:rPr>
                <w:rFonts w:asciiTheme="minorHAnsi" w:hAnsiTheme="minorHAnsi" w:cs="Aharoni"/>
                <w:b/>
              </w:rPr>
              <w:t xml:space="preserve">Accuver </w:t>
            </w:r>
            <w:r w:rsidRPr="00DA7C98">
              <w:rPr>
                <w:rFonts w:asciiTheme="minorHAnsi" w:hAnsiTheme="minorHAnsi" w:cs="Aharoni"/>
                <w:b/>
              </w:rPr>
              <w:t xml:space="preserve">Americas Inc. </w:t>
            </w:r>
            <w:r w:rsidR="00BE0618" w:rsidRPr="00DA7C98">
              <w:rPr>
                <w:rFonts w:asciiTheme="minorHAnsi" w:hAnsiTheme="minorHAnsi" w:cs="Aharoni"/>
                <w:b/>
              </w:rPr>
              <w:t xml:space="preserve"> Dallas-</w:t>
            </w:r>
            <w:r w:rsidR="00BB3426">
              <w:rPr>
                <w:rFonts w:asciiTheme="minorHAnsi" w:hAnsiTheme="minorHAnsi" w:cs="Aharoni"/>
                <w:b/>
              </w:rPr>
              <w:t xml:space="preserve"> TX</w:t>
            </w:r>
            <w:r w:rsidRPr="00DA7C98">
              <w:rPr>
                <w:rFonts w:asciiTheme="minorHAnsi" w:hAnsiTheme="minorHAnsi" w:cs="Aharoni"/>
                <w:b/>
              </w:rPr>
              <w:t xml:space="preserve">                  </w:t>
            </w:r>
            <w:r w:rsidR="009C1D88" w:rsidRPr="00DA7C98">
              <w:rPr>
                <w:rFonts w:asciiTheme="minorHAnsi" w:hAnsiTheme="minorHAnsi" w:cs="Aharoni"/>
                <w:b/>
              </w:rPr>
              <w:t xml:space="preserve">       </w:t>
            </w:r>
            <w:r w:rsidR="007F7CCA" w:rsidRPr="00DA7C98">
              <w:rPr>
                <w:rFonts w:asciiTheme="minorHAnsi" w:hAnsiTheme="minorHAnsi" w:cs="Aharoni"/>
                <w:b/>
              </w:rPr>
              <w:t xml:space="preserve">       </w:t>
            </w:r>
            <w:r w:rsidRPr="00DA7C98">
              <w:rPr>
                <w:rFonts w:asciiTheme="minorHAnsi" w:hAnsiTheme="minorHAnsi" w:cs="Aharoni"/>
                <w:b/>
              </w:rPr>
              <w:t xml:space="preserve">  </w:t>
            </w:r>
            <w:r w:rsidR="002C215B">
              <w:rPr>
                <w:rFonts w:asciiTheme="minorHAnsi" w:hAnsiTheme="minorHAnsi" w:cs="Aharoni"/>
                <w:b/>
              </w:rPr>
              <w:t xml:space="preserve">            </w:t>
            </w:r>
            <w:r w:rsidR="006B7BFA" w:rsidRPr="00DA7C98">
              <w:rPr>
                <w:rFonts w:asciiTheme="minorHAnsi" w:hAnsiTheme="minorHAnsi" w:cs="Aharoni"/>
                <w:b/>
              </w:rPr>
              <w:t>Jan 2013 – July 2013</w:t>
            </w:r>
          </w:p>
          <w:p w14:paraId="0C49F806" w14:textId="62FAEED8" w:rsidR="00E208B2" w:rsidRPr="00DA7C98" w:rsidRDefault="00E208B2" w:rsidP="00C5095E">
            <w:pPr>
              <w:rPr>
                <w:rFonts w:asciiTheme="minorHAnsi" w:hAnsiTheme="minorHAnsi" w:cs="Aharoni"/>
                <w:b/>
              </w:rPr>
            </w:pPr>
            <w:r w:rsidRPr="00DA7C98">
              <w:rPr>
                <w:rFonts w:asciiTheme="minorHAnsi" w:hAnsiTheme="minorHAnsi" w:cs="Aharoni"/>
                <w:b/>
              </w:rPr>
              <w:t xml:space="preserve">        </w:t>
            </w:r>
            <w:r w:rsidR="00FE24E3">
              <w:rPr>
                <w:rFonts w:asciiTheme="minorHAnsi" w:hAnsiTheme="minorHAnsi" w:cs="Aharoni"/>
                <w:b/>
              </w:rPr>
              <w:t xml:space="preserve"> </w:t>
            </w:r>
            <w:r w:rsidR="00BB3BE7">
              <w:rPr>
                <w:rFonts w:asciiTheme="minorHAnsi" w:hAnsiTheme="minorHAnsi" w:cs="Aharoni"/>
                <w:b/>
              </w:rPr>
              <w:t xml:space="preserve">     </w:t>
            </w:r>
            <w:r w:rsidRPr="00DA7C98">
              <w:rPr>
                <w:rFonts w:asciiTheme="minorHAnsi" w:hAnsiTheme="minorHAnsi" w:cs="Aharoni"/>
                <w:b/>
              </w:rPr>
              <w:t>RF &amp; Tools Engineer</w:t>
            </w:r>
          </w:p>
          <w:p w14:paraId="2FEB9DF2" w14:textId="77777777" w:rsidR="009C1D88" w:rsidRDefault="009C1D88" w:rsidP="00C5095E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7D171E0F" w14:textId="14858D09" w:rsidR="009C1D88" w:rsidRPr="00E208B2" w:rsidRDefault="007A13CD" w:rsidP="006D6135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 w:rsidRPr="00E208B2">
              <w:rPr>
                <w:rFonts w:asciiTheme="minorHAnsi" w:hAnsiTheme="minorHAnsi"/>
              </w:rPr>
              <w:t xml:space="preserve">Analyzing drive test &amp; packet capture data </w:t>
            </w:r>
            <w:r w:rsidR="000E3C60" w:rsidRPr="00E208B2">
              <w:rPr>
                <w:rFonts w:asciiTheme="minorHAnsi" w:hAnsiTheme="minorHAnsi"/>
              </w:rPr>
              <w:t xml:space="preserve">using </w:t>
            </w:r>
            <w:r w:rsidR="00BB4997" w:rsidRPr="00E208B2">
              <w:rPr>
                <w:rFonts w:asciiTheme="minorHAnsi" w:hAnsiTheme="minorHAnsi"/>
              </w:rPr>
              <w:t>post-processing</w:t>
            </w:r>
            <w:r w:rsidR="000E3C60" w:rsidRPr="00E208B2">
              <w:rPr>
                <w:rFonts w:asciiTheme="minorHAnsi" w:hAnsiTheme="minorHAnsi"/>
              </w:rPr>
              <w:t xml:space="preserve"> tool XCAP.</w:t>
            </w:r>
          </w:p>
          <w:p w14:paraId="7AE91AC9" w14:textId="77777777" w:rsidR="000E3C60" w:rsidRPr="006779A0" w:rsidRDefault="000E3C60" w:rsidP="006D6135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 w:rsidRPr="006779A0">
              <w:rPr>
                <w:rFonts w:asciiTheme="minorHAnsi" w:hAnsiTheme="minorHAnsi"/>
              </w:rPr>
              <w:t xml:space="preserve">Providing drive testing (XCAL) and post processing </w:t>
            </w:r>
            <w:r w:rsidR="00AF2003" w:rsidRPr="006779A0">
              <w:rPr>
                <w:rFonts w:asciiTheme="minorHAnsi" w:hAnsiTheme="minorHAnsi"/>
              </w:rPr>
              <w:t>(XCAP) tool support to customers</w:t>
            </w:r>
            <w:r w:rsidRPr="006779A0">
              <w:rPr>
                <w:rFonts w:asciiTheme="minorHAnsi" w:hAnsiTheme="minorHAnsi"/>
              </w:rPr>
              <w:t>.</w:t>
            </w:r>
          </w:p>
          <w:p w14:paraId="40F3A376" w14:textId="3F6905F2" w:rsidR="00DC198C" w:rsidRPr="008D6A7A" w:rsidRDefault="00377B36" w:rsidP="00A17637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 w:rsidRPr="006779A0">
              <w:rPr>
                <w:rFonts w:asciiTheme="minorHAnsi" w:hAnsiTheme="minorHAnsi"/>
              </w:rPr>
              <w:t xml:space="preserve">Testing </w:t>
            </w:r>
            <w:r w:rsidR="00A830C6" w:rsidRPr="006779A0">
              <w:rPr>
                <w:rFonts w:asciiTheme="minorHAnsi" w:hAnsiTheme="minorHAnsi"/>
              </w:rPr>
              <w:t xml:space="preserve">hardware </w:t>
            </w:r>
            <w:r w:rsidR="00BB4997" w:rsidRPr="006779A0">
              <w:rPr>
                <w:rFonts w:asciiTheme="minorHAnsi" w:hAnsiTheme="minorHAnsi"/>
              </w:rPr>
              <w:t>equipment, which</w:t>
            </w:r>
            <w:r w:rsidR="00A830C6" w:rsidRPr="006779A0">
              <w:rPr>
                <w:rFonts w:asciiTheme="minorHAnsi" w:hAnsiTheme="minorHAnsi"/>
              </w:rPr>
              <w:t xml:space="preserve"> </w:t>
            </w:r>
            <w:r w:rsidRPr="006779A0">
              <w:rPr>
                <w:rFonts w:asciiTheme="minorHAnsi" w:hAnsiTheme="minorHAnsi"/>
              </w:rPr>
              <w:t>supports 20 data</w:t>
            </w:r>
            <w:r w:rsidR="00636D02">
              <w:rPr>
                <w:rFonts w:asciiTheme="minorHAnsi" w:hAnsiTheme="minorHAnsi"/>
              </w:rPr>
              <w:t xml:space="preserve"> &amp; voice devices simultaneously.</w:t>
            </w:r>
          </w:p>
          <w:p w14:paraId="3D20B61D" w14:textId="77777777" w:rsidR="009C1D88" w:rsidRDefault="009C1D88" w:rsidP="00C5095E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2AF74AD5" w14:textId="3269F6F4" w:rsidR="00E730DB" w:rsidRPr="00DA7C98" w:rsidRDefault="00CC3025" w:rsidP="00C5095E">
            <w:pPr>
              <w:rPr>
                <w:rFonts w:asciiTheme="minorHAnsi" w:hAnsiTheme="minorHAnsi" w:cs="Aharoni"/>
                <w:b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           </w:t>
            </w:r>
            <w:r w:rsidR="00A4464B" w:rsidRPr="00DA7C98">
              <w:rPr>
                <w:rFonts w:asciiTheme="minorHAnsi" w:hAnsiTheme="minorHAnsi" w:cs="Aharoni"/>
                <w:b/>
              </w:rPr>
              <w:t>Nielsen Mobile. Dallas</w:t>
            </w:r>
            <w:r w:rsidR="001A471C" w:rsidRPr="00DA7C98">
              <w:rPr>
                <w:rFonts w:asciiTheme="minorHAnsi" w:hAnsiTheme="minorHAnsi" w:cs="Aharoni"/>
                <w:b/>
              </w:rPr>
              <w:t>-</w:t>
            </w:r>
            <w:r w:rsidR="00BB3426">
              <w:rPr>
                <w:rFonts w:asciiTheme="minorHAnsi" w:hAnsiTheme="minorHAnsi" w:cs="Aharoni"/>
                <w:b/>
              </w:rPr>
              <w:t xml:space="preserve"> TX</w:t>
            </w:r>
            <w:r w:rsidRPr="00DA7C98">
              <w:rPr>
                <w:rFonts w:asciiTheme="minorHAnsi" w:hAnsiTheme="minorHAnsi" w:cs="Aharoni"/>
                <w:b/>
              </w:rPr>
              <w:t xml:space="preserve">                                              </w:t>
            </w:r>
            <w:r w:rsidR="003F3C9C">
              <w:rPr>
                <w:rFonts w:asciiTheme="minorHAnsi" w:hAnsiTheme="minorHAnsi" w:cs="Aharoni"/>
                <w:b/>
              </w:rPr>
              <w:t xml:space="preserve">            </w:t>
            </w:r>
            <w:r w:rsidRPr="00DA7C98">
              <w:rPr>
                <w:rFonts w:asciiTheme="minorHAnsi" w:hAnsiTheme="minorHAnsi" w:cs="Aharoni"/>
                <w:b/>
              </w:rPr>
              <w:t xml:space="preserve"> </w:t>
            </w:r>
            <w:r w:rsidR="00A4464B" w:rsidRPr="00DA7C98">
              <w:rPr>
                <w:rFonts w:asciiTheme="minorHAnsi" w:hAnsiTheme="minorHAnsi" w:cs="Aharoni"/>
                <w:b/>
              </w:rPr>
              <w:t xml:space="preserve">Nov. 2011 </w:t>
            </w:r>
            <w:r w:rsidR="00CF1D14" w:rsidRPr="00DA7C98">
              <w:rPr>
                <w:rFonts w:asciiTheme="minorHAnsi" w:hAnsiTheme="minorHAnsi" w:cs="Aharoni"/>
                <w:b/>
              </w:rPr>
              <w:t>–</w:t>
            </w:r>
            <w:r w:rsidR="00A4464B" w:rsidRPr="00DA7C98">
              <w:rPr>
                <w:rFonts w:asciiTheme="minorHAnsi" w:hAnsiTheme="minorHAnsi" w:cs="Aharoni"/>
                <w:b/>
              </w:rPr>
              <w:t xml:space="preserve"> </w:t>
            </w:r>
            <w:r w:rsidR="009C1D88" w:rsidRPr="00DA7C98">
              <w:rPr>
                <w:rFonts w:asciiTheme="minorHAnsi" w:hAnsiTheme="minorHAnsi" w:cs="Aharoni"/>
                <w:b/>
              </w:rPr>
              <w:t>Dec. 2012</w:t>
            </w:r>
          </w:p>
          <w:p w14:paraId="1E4CFE0B" w14:textId="63A8F388" w:rsidR="00CC3025" w:rsidRPr="00DA7C98" w:rsidRDefault="00CC3025" w:rsidP="00C5095E">
            <w:pPr>
              <w:rPr>
                <w:rFonts w:asciiTheme="minorHAnsi" w:hAnsiTheme="minorHAnsi" w:cs="Aharoni"/>
                <w:b/>
              </w:rPr>
            </w:pPr>
            <w:r w:rsidRPr="00DA7C98">
              <w:rPr>
                <w:rFonts w:asciiTheme="minorHAnsi" w:hAnsiTheme="minorHAnsi" w:cs="Aharoni"/>
                <w:b/>
              </w:rPr>
              <w:t xml:space="preserve">           </w:t>
            </w:r>
            <w:r w:rsidR="00167BD5">
              <w:rPr>
                <w:rFonts w:asciiTheme="minorHAnsi" w:hAnsiTheme="minorHAnsi" w:cs="Aharoni"/>
                <w:b/>
              </w:rPr>
              <w:t xml:space="preserve">  </w:t>
            </w:r>
            <w:r w:rsidRPr="00DA7C98">
              <w:rPr>
                <w:rFonts w:asciiTheme="minorHAnsi" w:hAnsiTheme="minorHAnsi" w:cs="Aharoni"/>
                <w:b/>
              </w:rPr>
              <w:t xml:space="preserve">Sr. Wireless Engineer </w:t>
            </w:r>
          </w:p>
          <w:p w14:paraId="6BFE8E1D" w14:textId="77777777" w:rsidR="00CF1D14" w:rsidRPr="00DA7C98" w:rsidRDefault="00CF1D14" w:rsidP="00C5095E">
            <w:pPr>
              <w:rPr>
                <w:rFonts w:asciiTheme="minorHAnsi" w:hAnsiTheme="minorHAnsi" w:cs="Aharoni"/>
                <w:b/>
              </w:rPr>
            </w:pPr>
          </w:p>
          <w:p w14:paraId="1F9EEC58" w14:textId="77777777" w:rsidR="00CF1D14" w:rsidRPr="006779A0" w:rsidRDefault="00C34654" w:rsidP="00874D96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 w:rsidRPr="006779A0">
              <w:rPr>
                <w:rFonts w:asciiTheme="minorHAnsi" w:hAnsiTheme="minorHAnsi"/>
              </w:rPr>
              <w:t>Responsible for defining tools and programs to conduct analysis and benchmark testing of</w:t>
            </w:r>
            <w:r w:rsidR="00F564F8" w:rsidRPr="006779A0">
              <w:rPr>
                <w:rFonts w:asciiTheme="minorHAnsi" w:hAnsiTheme="minorHAnsi"/>
              </w:rPr>
              <w:t xml:space="preserve"> voice and data </w:t>
            </w:r>
            <w:r w:rsidRPr="006779A0">
              <w:rPr>
                <w:rFonts w:asciiTheme="minorHAnsi" w:hAnsiTheme="minorHAnsi"/>
              </w:rPr>
              <w:t>networks</w:t>
            </w:r>
            <w:r w:rsidR="00F564F8" w:rsidRPr="006779A0">
              <w:rPr>
                <w:rFonts w:asciiTheme="minorHAnsi" w:hAnsiTheme="minorHAnsi"/>
              </w:rPr>
              <w:t xml:space="preserve"> of various cell operators in North America</w:t>
            </w:r>
            <w:r w:rsidRPr="006779A0">
              <w:rPr>
                <w:rFonts w:asciiTheme="minorHAnsi" w:hAnsiTheme="minorHAnsi"/>
              </w:rPr>
              <w:t>.</w:t>
            </w:r>
          </w:p>
          <w:p w14:paraId="2EDD9E8C" w14:textId="47A378EB" w:rsidR="00C34654" w:rsidRPr="006779A0" w:rsidRDefault="00167BD5" w:rsidP="00874D96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Analyzed layer 3 messages while t</w:t>
            </w:r>
            <w:r w:rsidR="00A1401C" w:rsidRPr="006779A0">
              <w:rPr>
                <w:rFonts w:asciiTheme="minorHAnsi" w:hAnsiTheme="minorHAnsi"/>
              </w:rPr>
              <w:t>roubleshoot</w:t>
            </w:r>
            <w:r>
              <w:rPr>
                <w:rFonts w:asciiTheme="minorHAnsi" w:hAnsiTheme="minorHAnsi"/>
              </w:rPr>
              <w:t>ing</w:t>
            </w:r>
            <w:r w:rsidR="00E05208" w:rsidRPr="006779A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carrier network issues.</w:t>
            </w:r>
            <w:r w:rsidR="003E21A2" w:rsidRPr="006779A0">
              <w:rPr>
                <w:rFonts w:asciiTheme="minorHAnsi" w:hAnsiTheme="minorHAnsi"/>
              </w:rPr>
              <w:t xml:space="preserve"> </w:t>
            </w:r>
          </w:p>
          <w:p w14:paraId="07182BA4" w14:textId="2ACCCA82" w:rsidR="003E21A2" w:rsidRPr="006779A0" w:rsidRDefault="00987CD4" w:rsidP="00874D96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Responsible for </w:t>
            </w:r>
            <w:r w:rsidR="002B1F8E" w:rsidRPr="006779A0">
              <w:rPr>
                <w:rFonts w:asciiTheme="minorHAnsi" w:hAnsiTheme="minorHAnsi"/>
              </w:rPr>
              <w:t>Post processing drive test data using tool “Gladiato</w:t>
            </w:r>
            <w:r w:rsidR="00A1401C" w:rsidRPr="006779A0">
              <w:rPr>
                <w:rFonts w:asciiTheme="minorHAnsi" w:hAnsiTheme="minorHAnsi"/>
              </w:rPr>
              <w:t xml:space="preserve">r” </w:t>
            </w:r>
            <w:r>
              <w:rPr>
                <w:rFonts w:asciiTheme="minorHAnsi" w:hAnsiTheme="minorHAnsi"/>
              </w:rPr>
              <w:t xml:space="preserve">&amp; </w:t>
            </w:r>
            <w:r w:rsidR="00AD4D80" w:rsidRPr="006779A0">
              <w:rPr>
                <w:rFonts w:asciiTheme="minorHAnsi" w:hAnsiTheme="minorHAnsi"/>
              </w:rPr>
              <w:t>preparing</w:t>
            </w:r>
            <w:r>
              <w:rPr>
                <w:rFonts w:asciiTheme="minorHAnsi" w:hAnsiTheme="minorHAnsi"/>
              </w:rPr>
              <w:t xml:space="preserve"> detail</w:t>
            </w:r>
            <w:r w:rsidR="002B1F8E" w:rsidRPr="006779A0">
              <w:rPr>
                <w:rFonts w:asciiTheme="minorHAnsi" w:hAnsiTheme="minorHAnsi"/>
              </w:rPr>
              <w:t xml:space="preserve"> report </w:t>
            </w:r>
            <w:r w:rsidR="00DB10EA" w:rsidRPr="006779A0">
              <w:rPr>
                <w:rFonts w:asciiTheme="minorHAnsi" w:hAnsiTheme="minorHAnsi"/>
              </w:rPr>
              <w:t>which includes</w:t>
            </w:r>
            <w:r w:rsidR="00E05208" w:rsidRPr="006779A0">
              <w:rPr>
                <w:rFonts w:asciiTheme="minorHAnsi" w:hAnsiTheme="minorHAnsi"/>
              </w:rPr>
              <w:t xml:space="preserve"> metrics </w:t>
            </w:r>
            <w:r w:rsidR="00AD4D80" w:rsidRPr="006779A0">
              <w:rPr>
                <w:rFonts w:asciiTheme="minorHAnsi" w:hAnsiTheme="minorHAnsi"/>
              </w:rPr>
              <w:t xml:space="preserve">like </w:t>
            </w:r>
            <w:r w:rsidR="00DC198C" w:rsidRPr="006779A0">
              <w:rPr>
                <w:rFonts w:asciiTheme="minorHAnsi" w:hAnsiTheme="minorHAnsi"/>
              </w:rPr>
              <w:t>throughput,</w:t>
            </w:r>
            <w:r w:rsidR="00DB10EA" w:rsidRPr="006779A0">
              <w:rPr>
                <w:rFonts w:asciiTheme="minorHAnsi" w:hAnsiTheme="minorHAnsi"/>
              </w:rPr>
              <w:t xml:space="preserve"> dropped call </w:t>
            </w:r>
            <w:r w:rsidR="00DC198C" w:rsidRPr="006779A0">
              <w:rPr>
                <w:rFonts w:asciiTheme="minorHAnsi" w:hAnsiTheme="minorHAnsi"/>
              </w:rPr>
              <w:t>rates,</w:t>
            </w:r>
            <w:r w:rsidR="00DB10EA" w:rsidRPr="006779A0">
              <w:rPr>
                <w:rFonts w:asciiTheme="minorHAnsi" w:hAnsiTheme="minorHAnsi"/>
              </w:rPr>
              <w:t xml:space="preserve"> </w:t>
            </w:r>
            <w:r w:rsidR="00DC198C" w:rsidRPr="006779A0">
              <w:rPr>
                <w:rFonts w:asciiTheme="minorHAnsi" w:hAnsiTheme="minorHAnsi"/>
              </w:rPr>
              <w:t>BLER, RSRP,</w:t>
            </w:r>
            <w:r w:rsidR="00DB10EA" w:rsidRPr="006779A0">
              <w:rPr>
                <w:rFonts w:asciiTheme="minorHAnsi" w:hAnsiTheme="minorHAnsi"/>
              </w:rPr>
              <w:t xml:space="preserve"> MOS score (for voice phones)</w:t>
            </w:r>
            <w:r w:rsidR="00A17637">
              <w:rPr>
                <w:rFonts w:asciiTheme="minorHAnsi" w:hAnsiTheme="minorHAnsi"/>
              </w:rPr>
              <w:t xml:space="preserve"> etc.</w:t>
            </w:r>
          </w:p>
          <w:p w14:paraId="454EF0B2" w14:textId="19B3576A" w:rsidR="00A1401C" w:rsidRPr="006779A0" w:rsidRDefault="00BB4997" w:rsidP="00874D96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Worked as</w:t>
            </w:r>
            <w:r w:rsidR="00B46922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drive test</w:t>
            </w:r>
            <w:r w:rsidR="00A1401C" w:rsidRPr="006779A0">
              <w:rPr>
                <w:rFonts w:asciiTheme="minorHAnsi" w:hAnsiTheme="minorHAnsi"/>
              </w:rPr>
              <w:t xml:space="preserve"> </w:t>
            </w:r>
            <w:r w:rsidR="006B4268">
              <w:rPr>
                <w:rFonts w:asciiTheme="minorHAnsi" w:hAnsiTheme="minorHAnsi"/>
              </w:rPr>
              <w:t>team</w:t>
            </w:r>
            <w:r>
              <w:rPr>
                <w:rFonts w:asciiTheme="minorHAnsi" w:hAnsiTheme="minorHAnsi"/>
              </w:rPr>
              <w:t xml:space="preserve"> lead</w:t>
            </w:r>
            <w:r w:rsidR="006B4268">
              <w:rPr>
                <w:rFonts w:asciiTheme="minorHAnsi" w:hAnsiTheme="minorHAnsi"/>
              </w:rPr>
              <w:t>.</w:t>
            </w:r>
          </w:p>
          <w:p w14:paraId="3A454407" w14:textId="46DD11DE" w:rsidR="00CA47EF" w:rsidRPr="006779A0" w:rsidRDefault="00BB4997" w:rsidP="00874D96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Provided</w:t>
            </w:r>
            <w:r w:rsidR="00E018E6">
              <w:rPr>
                <w:rFonts w:asciiTheme="minorHAnsi" w:hAnsiTheme="minorHAnsi"/>
              </w:rPr>
              <w:t xml:space="preserve"> root cause analysis</w:t>
            </w:r>
            <w:r>
              <w:rPr>
                <w:rFonts w:asciiTheme="minorHAnsi" w:hAnsiTheme="minorHAnsi"/>
              </w:rPr>
              <w:t xml:space="preserve"> (RCA)</w:t>
            </w:r>
            <w:r w:rsidR="00E018E6">
              <w:rPr>
                <w:rFonts w:asciiTheme="minorHAnsi" w:hAnsiTheme="minorHAnsi"/>
              </w:rPr>
              <w:t xml:space="preserve"> of field related issues.</w:t>
            </w:r>
          </w:p>
          <w:p w14:paraId="0E4F90F2" w14:textId="24553BD5" w:rsidR="000D7A4D" w:rsidRPr="006779A0" w:rsidRDefault="0016551F" w:rsidP="00874D96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Validating software by executing test cases in lab &amp; escalate issues to vendors to get optimized solution.</w:t>
            </w:r>
          </w:p>
          <w:p w14:paraId="058E55F8" w14:textId="77777777" w:rsidR="00E730DB" w:rsidRDefault="00E730DB" w:rsidP="00C5095E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4084C636" w14:textId="2AF0CD06" w:rsidR="00C10C36" w:rsidRDefault="00ED2108" w:rsidP="00C5095E">
            <w:pPr>
              <w:rPr>
                <w:rFonts w:asciiTheme="minorHAnsi" w:hAnsiTheme="minorHAnsi" w:cs="Aharoni"/>
                <w:b/>
              </w:rPr>
            </w:pPr>
            <w:r>
              <w:rPr>
                <w:rFonts w:asciiTheme="minorHAnsi" w:hAnsiTheme="minorHAnsi" w:cs="Aharoni"/>
                <w:b/>
              </w:rPr>
              <w:t xml:space="preserve">              </w:t>
            </w:r>
            <w:r w:rsidR="00E86E5B" w:rsidRPr="00DA7C98">
              <w:rPr>
                <w:rFonts w:asciiTheme="minorHAnsi" w:hAnsiTheme="minorHAnsi" w:cs="Aharoni"/>
                <w:b/>
              </w:rPr>
              <w:t>Glow Networks Inc</w:t>
            </w:r>
            <w:r w:rsidR="006A443E" w:rsidRPr="00DA7C98">
              <w:rPr>
                <w:rFonts w:asciiTheme="minorHAnsi" w:hAnsiTheme="minorHAnsi" w:cs="Aharoni"/>
                <w:b/>
              </w:rPr>
              <w:t>.</w:t>
            </w:r>
            <w:r w:rsidR="00884897" w:rsidRPr="00DA7C98">
              <w:rPr>
                <w:rFonts w:asciiTheme="minorHAnsi" w:hAnsiTheme="minorHAnsi" w:cs="Aharoni"/>
                <w:b/>
              </w:rPr>
              <w:t xml:space="preserve"> Dallas</w:t>
            </w:r>
            <w:r w:rsidR="001A471C" w:rsidRPr="00DA7C98">
              <w:rPr>
                <w:rFonts w:asciiTheme="minorHAnsi" w:hAnsiTheme="minorHAnsi" w:cs="Aharoni"/>
                <w:b/>
              </w:rPr>
              <w:t>-</w:t>
            </w:r>
            <w:r w:rsidR="00BB3426">
              <w:rPr>
                <w:rFonts w:asciiTheme="minorHAnsi" w:hAnsiTheme="minorHAnsi" w:cs="Aharoni"/>
                <w:b/>
              </w:rPr>
              <w:t xml:space="preserve"> TX</w:t>
            </w:r>
            <w:r w:rsidR="00E86E5B" w:rsidRPr="00DA7C98">
              <w:rPr>
                <w:rFonts w:asciiTheme="minorHAnsi" w:hAnsiTheme="minorHAnsi" w:cs="Aharoni"/>
                <w:b/>
              </w:rPr>
              <w:t xml:space="preserve">             </w:t>
            </w:r>
            <w:r w:rsidR="00E730DB" w:rsidRPr="00DA7C98">
              <w:rPr>
                <w:rFonts w:asciiTheme="minorHAnsi" w:hAnsiTheme="minorHAnsi" w:cs="Aharoni"/>
                <w:b/>
              </w:rPr>
              <w:t xml:space="preserve">   </w:t>
            </w:r>
            <w:r w:rsidR="006A443E" w:rsidRPr="00DA7C98">
              <w:rPr>
                <w:rFonts w:asciiTheme="minorHAnsi" w:hAnsiTheme="minorHAnsi" w:cs="Aharoni"/>
                <w:b/>
              </w:rPr>
              <w:t xml:space="preserve"> </w:t>
            </w:r>
            <w:r>
              <w:rPr>
                <w:rFonts w:asciiTheme="minorHAnsi" w:hAnsiTheme="minorHAnsi" w:cs="Aharoni"/>
                <w:b/>
              </w:rPr>
              <w:t xml:space="preserve">                      </w:t>
            </w:r>
            <w:r w:rsidR="003F3C9C">
              <w:rPr>
                <w:rFonts w:asciiTheme="minorHAnsi" w:hAnsiTheme="minorHAnsi" w:cs="Aharoni"/>
                <w:b/>
              </w:rPr>
              <w:t xml:space="preserve">             </w:t>
            </w:r>
            <w:r w:rsidR="009F0C76">
              <w:rPr>
                <w:rFonts w:asciiTheme="minorHAnsi" w:hAnsiTheme="minorHAnsi" w:cs="Aharoni"/>
                <w:b/>
              </w:rPr>
              <w:t xml:space="preserve">    </w:t>
            </w:r>
            <w:r w:rsidR="003F3C9C">
              <w:rPr>
                <w:rFonts w:asciiTheme="minorHAnsi" w:hAnsiTheme="minorHAnsi" w:cs="Aharoni"/>
                <w:b/>
              </w:rPr>
              <w:t xml:space="preserve"> </w:t>
            </w:r>
            <w:r w:rsidR="00E730DB" w:rsidRPr="00DA7C98">
              <w:rPr>
                <w:rFonts w:asciiTheme="minorHAnsi" w:hAnsiTheme="minorHAnsi" w:cs="Aharoni"/>
                <w:b/>
              </w:rPr>
              <w:t>May 2011 – Nov 2011</w:t>
            </w:r>
            <w:r w:rsidR="006B216E" w:rsidRPr="00DA7C98">
              <w:rPr>
                <w:rFonts w:asciiTheme="minorHAnsi" w:hAnsiTheme="minorHAnsi" w:cs="Aharoni"/>
                <w:b/>
              </w:rPr>
              <w:t xml:space="preserve"> </w:t>
            </w:r>
          </w:p>
          <w:p w14:paraId="3CEFE9BC" w14:textId="67D36E51" w:rsidR="00ED2108" w:rsidRPr="00ED2108" w:rsidRDefault="00ED2108" w:rsidP="00C5095E">
            <w:pPr>
              <w:rPr>
                <w:rFonts w:asciiTheme="minorHAnsi" w:hAnsiTheme="minorHAnsi" w:cs="Aharoni"/>
                <w:b/>
              </w:rPr>
            </w:pPr>
            <w:r>
              <w:rPr>
                <w:rFonts w:asciiTheme="minorHAnsi" w:hAnsiTheme="minorHAnsi" w:cs="Aharoni"/>
                <w:b/>
              </w:rPr>
              <w:t xml:space="preserve">              </w:t>
            </w:r>
            <w:r w:rsidRPr="00ED2108">
              <w:rPr>
                <w:rFonts w:asciiTheme="minorHAnsi" w:hAnsiTheme="minorHAnsi" w:cs="Aharoni"/>
                <w:b/>
              </w:rPr>
              <w:t>A</w:t>
            </w:r>
            <w:r w:rsidRPr="00DA7C98">
              <w:rPr>
                <w:rFonts w:asciiTheme="minorHAnsi" w:hAnsiTheme="minorHAnsi" w:cs="Aharoni"/>
                <w:b/>
              </w:rPr>
              <w:t xml:space="preserve">ssociate RF Engineer </w:t>
            </w:r>
          </w:p>
          <w:p w14:paraId="40B4EB85" w14:textId="77777777" w:rsidR="006B216E" w:rsidRPr="008E149D" w:rsidRDefault="006B216E" w:rsidP="00C5095E">
            <w:pPr>
              <w:rPr>
                <w:rFonts w:ascii="Verdana" w:hAnsi="Verdana"/>
                <w:sz w:val="18"/>
                <w:szCs w:val="18"/>
              </w:rPr>
            </w:pPr>
            <w:r w:rsidRPr="008E149D">
              <w:rPr>
                <w:rFonts w:ascii="Verdana" w:hAnsi="Verdana"/>
                <w:sz w:val="18"/>
                <w:szCs w:val="18"/>
              </w:rPr>
              <w:t xml:space="preserve">    </w:t>
            </w:r>
            <w:r w:rsidRPr="008E149D">
              <w:rPr>
                <w:rFonts w:ascii="Verdana" w:hAnsi="Verdana"/>
                <w:b/>
                <w:sz w:val="18"/>
                <w:szCs w:val="18"/>
              </w:rPr>
              <w:t xml:space="preserve">                                                                   </w:t>
            </w:r>
            <w:r w:rsidR="0056688B" w:rsidRPr="008E149D">
              <w:rPr>
                <w:rFonts w:ascii="Verdana" w:hAnsi="Verdana"/>
                <w:b/>
                <w:sz w:val="18"/>
                <w:szCs w:val="18"/>
              </w:rPr>
              <w:t xml:space="preserve">              </w:t>
            </w:r>
            <w:r w:rsidR="00020EAC" w:rsidRPr="008E149D">
              <w:rPr>
                <w:rFonts w:ascii="Verdana" w:hAnsi="Verdana"/>
                <w:b/>
                <w:sz w:val="18"/>
                <w:szCs w:val="18"/>
              </w:rPr>
              <w:t xml:space="preserve">                  </w:t>
            </w:r>
          </w:p>
          <w:p w14:paraId="77BC285A" w14:textId="73687533" w:rsidR="006B216E" w:rsidRPr="009232B1" w:rsidRDefault="00953AB1" w:rsidP="00874D96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 w:rsidRPr="009232B1">
              <w:rPr>
                <w:rFonts w:asciiTheme="minorHAnsi" w:hAnsiTheme="minorHAnsi"/>
              </w:rPr>
              <w:t xml:space="preserve"> </w:t>
            </w:r>
            <w:r w:rsidR="00171B7C">
              <w:rPr>
                <w:rFonts w:asciiTheme="minorHAnsi" w:hAnsiTheme="minorHAnsi"/>
              </w:rPr>
              <w:t>Performed</w:t>
            </w:r>
            <w:r w:rsidRPr="009232B1">
              <w:rPr>
                <w:rFonts w:asciiTheme="minorHAnsi" w:hAnsiTheme="minorHAnsi"/>
              </w:rPr>
              <w:t xml:space="preserve"> field test</w:t>
            </w:r>
            <w:r w:rsidR="00B320C6">
              <w:rPr>
                <w:rFonts w:asciiTheme="minorHAnsi" w:hAnsiTheme="minorHAnsi"/>
              </w:rPr>
              <w:t>ing</w:t>
            </w:r>
            <w:r w:rsidRPr="009232B1">
              <w:rPr>
                <w:rFonts w:asciiTheme="minorHAnsi" w:hAnsiTheme="minorHAnsi"/>
              </w:rPr>
              <w:t xml:space="preserve"> of</w:t>
            </w:r>
            <w:r w:rsidR="006B216E" w:rsidRPr="009232B1">
              <w:rPr>
                <w:rFonts w:asciiTheme="minorHAnsi" w:hAnsiTheme="minorHAnsi"/>
              </w:rPr>
              <w:t xml:space="preserve"> LTE</w:t>
            </w:r>
            <w:r w:rsidRPr="009232B1">
              <w:rPr>
                <w:rFonts w:asciiTheme="minorHAnsi" w:hAnsiTheme="minorHAnsi"/>
              </w:rPr>
              <w:t xml:space="preserve"> and </w:t>
            </w:r>
            <w:r w:rsidR="004B5B5A" w:rsidRPr="009232B1">
              <w:rPr>
                <w:rFonts w:asciiTheme="minorHAnsi" w:hAnsiTheme="minorHAnsi"/>
              </w:rPr>
              <w:t>UMTS</w:t>
            </w:r>
            <w:r w:rsidR="006B216E" w:rsidRPr="009232B1">
              <w:rPr>
                <w:rFonts w:asciiTheme="minorHAnsi" w:hAnsiTheme="minorHAnsi"/>
              </w:rPr>
              <w:t xml:space="preserve"> Network</w:t>
            </w:r>
            <w:r w:rsidRPr="009232B1">
              <w:rPr>
                <w:rFonts w:asciiTheme="minorHAnsi" w:hAnsiTheme="minorHAnsi"/>
              </w:rPr>
              <w:t xml:space="preserve"> using TEMS 13.0.2</w:t>
            </w:r>
            <w:r w:rsidR="00B320C6">
              <w:rPr>
                <w:rFonts w:asciiTheme="minorHAnsi" w:hAnsiTheme="minorHAnsi"/>
              </w:rPr>
              <w:t>.</w:t>
            </w:r>
          </w:p>
          <w:p w14:paraId="0965161C" w14:textId="529EE71B" w:rsidR="00B320C6" w:rsidRDefault="00B320C6" w:rsidP="00874D96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Performed SSD</w:t>
            </w:r>
            <w:r w:rsidR="003C4F14">
              <w:rPr>
                <w:rFonts w:asciiTheme="minorHAnsi" w:hAnsiTheme="minorHAnsi"/>
              </w:rPr>
              <w:t xml:space="preserve"> of 4G LTE eNodeB’s.</w:t>
            </w:r>
          </w:p>
          <w:p w14:paraId="63F1008D" w14:textId="48DB69C0" w:rsidR="00C3480A" w:rsidRDefault="00CE1784" w:rsidP="00874D96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Performed various test cases like </w:t>
            </w:r>
            <w:r w:rsidR="003C3878">
              <w:rPr>
                <w:rFonts w:asciiTheme="minorHAnsi" w:hAnsiTheme="minorHAnsi"/>
              </w:rPr>
              <w:t>CSFB,</w:t>
            </w:r>
            <w:r>
              <w:rPr>
                <w:rFonts w:asciiTheme="minorHAnsi" w:hAnsiTheme="minorHAnsi"/>
              </w:rPr>
              <w:t xml:space="preserve"> </w:t>
            </w:r>
            <w:r w:rsidR="003C3878">
              <w:rPr>
                <w:rFonts w:asciiTheme="minorHAnsi" w:hAnsiTheme="minorHAnsi"/>
              </w:rPr>
              <w:t>IRAT,</w:t>
            </w:r>
            <w:r>
              <w:rPr>
                <w:rFonts w:asciiTheme="minorHAnsi" w:hAnsiTheme="minorHAnsi"/>
              </w:rPr>
              <w:t xml:space="preserve"> Intra</w:t>
            </w:r>
            <w:r w:rsidR="003C3878">
              <w:rPr>
                <w:rFonts w:asciiTheme="minorHAnsi" w:hAnsiTheme="minorHAnsi"/>
              </w:rPr>
              <w:t>/Inter</w:t>
            </w:r>
            <w:r>
              <w:rPr>
                <w:rFonts w:asciiTheme="minorHAnsi" w:hAnsiTheme="minorHAnsi"/>
              </w:rPr>
              <w:t xml:space="preserve"> handover,</w:t>
            </w:r>
            <w:r w:rsidR="003C3878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throughput using ipref</w:t>
            </w:r>
            <w:r w:rsidR="00C3480A">
              <w:rPr>
                <w:rFonts w:asciiTheme="minorHAnsi" w:hAnsiTheme="minorHAnsi"/>
              </w:rPr>
              <w:t xml:space="preserve"> </w:t>
            </w:r>
            <w:r w:rsidR="003C3878">
              <w:rPr>
                <w:rFonts w:asciiTheme="minorHAnsi" w:hAnsiTheme="minorHAnsi"/>
              </w:rPr>
              <w:t xml:space="preserve">while </w:t>
            </w:r>
            <w:r w:rsidR="00C3480A">
              <w:rPr>
                <w:rFonts w:asciiTheme="minorHAnsi" w:hAnsiTheme="minorHAnsi"/>
              </w:rPr>
              <w:t>cluster driving.</w:t>
            </w:r>
          </w:p>
          <w:p w14:paraId="0A37F06D" w14:textId="6CC63A6D" w:rsidR="00E35BC0" w:rsidRDefault="006B216E" w:rsidP="00027298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 w:rsidRPr="009232B1">
              <w:rPr>
                <w:rFonts w:asciiTheme="minorHAnsi" w:hAnsiTheme="minorHAnsi"/>
              </w:rPr>
              <w:t>Monitor</w:t>
            </w:r>
            <w:r w:rsidR="00CE1784">
              <w:rPr>
                <w:rFonts w:asciiTheme="minorHAnsi" w:hAnsiTheme="minorHAnsi"/>
              </w:rPr>
              <w:t>ed</w:t>
            </w:r>
            <w:r w:rsidRPr="009232B1">
              <w:rPr>
                <w:rFonts w:asciiTheme="minorHAnsi" w:hAnsiTheme="minorHAnsi"/>
              </w:rPr>
              <w:t xml:space="preserve"> </w:t>
            </w:r>
            <w:r w:rsidR="00A16AF0" w:rsidRPr="009232B1">
              <w:rPr>
                <w:rFonts w:asciiTheme="minorHAnsi" w:hAnsiTheme="minorHAnsi"/>
              </w:rPr>
              <w:t>(KPI</w:t>
            </w:r>
            <w:r w:rsidR="00D8425D" w:rsidRPr="009232B1">
              <w:rPr>
                <w:rFonts w:asciiTheme="minorHAnsi" w:hAnsiTheme="minorHAnsi"/>
              </w:rPr>
              <w:t>’s</w:t>
            </w:r>
            <w:r w:rsidR="00A16AF0" w:rsidRPr="009232B1">
              <w:rPr>
                <w:rFonts w:asciiTheme="minorHAnsi" w:hAnsiTheme="minorHAnsi"/>
              </w:rPr>
              <w:t xml:space="preserve">) </w:t>
            </w:r>
            <w:r w:rsidR="00A57037" w:rsidRPr="009232B1">
              <w:rPr>
                <w:rFonts w:asciiTheme="minorHAnsi" w:hAnsiTheme="minorHAnsi"/>
              </w:rPr>
              <w:t>RSRP,</w:t>
            </w:r>
            <w:r w:rsidRPr="009232B1">
              <w:rPr>
                <w:rFonts w:asciiTheme="minorHAnsi" w:hAnsiTheme="minorHAnsi"/>
              </w:rPr>
              <w:t xml:space="preserve"> CINR values to</w:t>
            </w:r>
            <w:r w:rsidR="009F3F47" w:rsidRPr="009232B1">
              <w:rPr>
                <w:rFonts w:asciiTheme="minorHAnsi" w:hAnsiTheme="minorHAnsi"/>
              </w:rPr>
              <w:t xml:space="preserve"> decide</w:t>
            </w:r>
            <w:r w:rsidR="00EA05D9" w:rsidRPr="009232B1">
              <w:rPr>
                <w:rFonts w:asciiTheme="minorHAnsi" w:hAnsiTheme="minorHAnsi"/>
              </w:rPr>
              <w:t xml:space="preserve"> the strength of network</w:t>
            </w:r>
            <w:r w:rsidRPr="009232B1">
              <w:rPr>
                <w:rFonts w:asciiTheme="minorHAnsi" w:hAnsiTheme="minorHAnsi"/>
              </w:rPr>
              <w:t>.</w:t>
            </w:r>
          </w:p>
          <w:p w14:paraId="365110EF" w14:textId="1BCDCE36" w:rsidR="00D6314B" w:rsidRPr="00027298" w:rsidRDefault="00D6314B" w:rsidP="00027298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Used streets &amp; trips, Delorme navigation software’s while drive testing. </w:t>
            </w:r>
          </w:p>
          <w:p w14:paraId="216B0E54" w14:textId="77777777" w:rsidR="00831A5C" w:rsidRPr="008E149D" w:rsidRDefault="00831A5C" w:rsidP="00831A5C">
            <w:pPr>
              <w:pStyle w:val="ListParagraph"/>
              <w:ind w:left="1145"/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23117F8A" w14:textId="2BE1B0E4" w:rsidR="006B216E" w:rsidRPr="003B4039" w:rsidRDefault="003B4039" w:rsidP="003B4039">
            <w:pPr>
              <w:ind w:left="309" w:right="90"/>
              <w:rPr>
                <w:rFonts w:asciiTheme="minorHAnsi" w:hAnsiTheme="minorHAnsi" w:cs="Aharoni"/>
                <w:b/>
              </w:rPr>
            </w:pPr>
            <w:r>
              <w:rPr>
                <w:rFonts w:asciiTheme="minorHAnsi" w:hAnsiTheme="minorHAnsi" w:cs="Aharoni"/>
                <w:b/>
              </w:rPr>
              <w:t xml:space="preserve">         </w:t>
            </w:r>
            <w:r w:rsidR="006B216E" w:rsidRPr="003B4039">
              <w:rPr>
                <w:rFonts w:asciiTheme="minorHAnsi" w:hAnsiTheme="minorHAnsi" w:cs="Aharoni"/>
                <w:b/>
              </w:rPr>
              <w:t>Southern Methodist University, Dallas -TX</w:t>
            </w:r>
            <w:r w:rsidR="00BB591B" w:rsidRPr="003B4039">
              <w:rPr>
                <w:rFonts w:asciiTheme="minorHAnsi" w:hAnsiTheme="minorHAnsi" w:cs="Aharoni"/>
                <w:b/>
              </w:rPr>
              <w:t xml:space="preserve">        </w:t>
            </w:r>
            <w:r>
              <w:rPr>
                <w:rFonts w:asciiTheme="minorHAnsi" w:hAnsiTheme="minorHAnsi" w:cs="Aharoni"/>
                <w:b/>
              </w:rPr>
              <w:t xml:space="preserve">                  </w:t>
            </w:r>
            <w:r w:rsidR="003F3C9C">
              <w:rPr>
                <w:rFonts w:asciiTheme="minorHAnsi" w:hAnsiTheme="minorHAnsi" w:cs="Aharoni"/>
                <w:b/>
              </w:rPr>
              <w:t xml:space="preserve">             </w:t>
            </w:r>
            <w:r w:rsidR="006B216E" w:rsidRPr="003B4039">
              <w:rPr>
                <w:rFonts w:asciiTheme="minorHAnsi" w:hAnsiTheme="minorHAnsi" w:cs="Aharoni"/>
                <w:b/>
              </w:rPr>
              <w:t>Jan 2010 – May 2011</w:t>
            </w:r>
          </w:p>
          <w:p w14:paraId="2758E145" w14:textId="77ECA651" w:rsidR="00530B06" w:rsidRDefault="008D6A7A" w:rsidP="008D6A7A">
            <w:pPr>
              <w:ind w:left="309" w:right="90"/>
              <w:rPr>
                <w:rFonts w:asciiTheme="minorHAnsi" w:hAnsiTheme="minorHAnsi" w:cs="Aharoni"/>
                <w:b/>
              </w:rPr>
            </w:pPr>
            <w:r>
              <w:rPr>
                <w:rFonts w:asciiTheme="minorHAnsi" w:hAnsiTheme="minorHAnsi" w:cs="Aharoni"/>
                <w:b/>
              </w:rPr>
              <w:t xml:space="preserve">   </w:t>
            </w:r>
            <w:r w:rsidR="003B4039">
              <w:rPr>
                <w:rFonts w:asciiTheme="minorHAnsi" w:hAnsiTheme="minorHAnsi" w:cs="Aharoni"/>
                <w:b/>
              </w:rPr>
              <w:t xml:space="preserve">      </w:t>
            </w:r>
            <w:r w:rsidR="003B4039" w:rsidRPr="003B4039">
              <w:rPr>
                <w:rFonts w:asciiTheme="minorHAnsi" w:hAnsiTheme="minorHAnsi" w:cs="Aharoni"/>
                <w:b/>
              </w:rPr>
              <w:t>Student Assistant</w:t>
            </w:r>
          </w:p>
          <w:p w14:paraId="4CB57825" w14:textId="77777777" w:rsidR="008D6A7A" w:rsidRPr="003B4039" w:rsidRDefault="008D6A7A" w:rsidP="008D6A7A">
            <w:pPr>
              <w:ind w:left="309" w:right="90"/>
              <w:rPr>
                <w:rFonts w:asciiTheme="minorHAnsi" w:hAnsiTheme="minorHAnsi" w:cs="Aharoni"/>
                <w:b/>
              </w:rPr>
            </w:pPr>
          </w:p>
          <w:p w14:paraId="71568E7F" w14:textId="18BB59CF" w:rsidR="006B216E" w:rsidRPr="00171B7C" w:rsidRDefault="00E300AD" w:rsidP="00874D96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Assisting</w:t>
            </w:r>
            <w:r w:rsidR="006B216E" w:rsidRPr="00171B7C">
              <w:rPr>
                <w:rFonts w:asciiTheme="minorHAnsi" w:hAnsiTheme="minorHAnsi"/>
              </w:rPr>
              <w:t xml:space="preserve"> in configuration and troubleshooting of wireless connections and cell phones (email and wireless configurations).</w:t>
            </w:r>
          </w:p>
          <w:p w14:paraId="20A59546" w14:textId="68AB1642" w:rsidR="006B216E" w:rsidRPr="00171B7C" w:rsidRDefault="009723EF" w:rsidP="00874D96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 w:rsidRPr="00171B7C">
              <w:rPr>
                <w:rFonts w:asciiTheme="minorHAnsi" w:hAnsiTheme="minorHAnsi"/>
              </w:rPr>
              <w:t>Provide</w:t>
            </w:r>
            <w:r w:rsidR="000C357E">
              <w:rPr>
                <w:rFonts w:asciiTheme="minorHAnsi" w:hAnsiTheme="minorHAnsi"/>
              </w:rPr>
              <w:t>d</w:t>
            </w:r>
            <w:r w:rsidRPr="00171B7C">
              <w:rPr>
                <w:rFonts w:asciiTheme="minorHAnsi" w:hAnsiTheme="minorHAnsi"/>
              </w:rPr>
              <w:t xml:space="preserve"> online Chat support.</w:t>
            </w:r>
          </w:p>
          <w:p w14:paraId="51353667" w14:textId="4B8C73F2" w:rsidR="00CF3B00" w:rsidRPr="008D6A7A" w:rsidRDefault="00B4756F" w:rsidP="008D6A7A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 w:rsidRPr="00171B7C">
              <w:rPr>
                <w:rFonts w:asciiTheme="minorHAnsi" w:hAnsiTheme="minorHAnsi"/>
              </w:rPr>
              <w:t>Inst</w:t>
            </w:r>
            <w:r w:rsidR="00585A2F">
              <w:rPr>
                <w:rFonts w:asciiTheme="minorHAnsi" w:hAnsiTheme="minorHAnsi"/>
              </w:rPr>
              <w:t xml:space="preserve">alling and upgrading </w:t>
            </w:r>
            <w:r w:rsidR="00F459FC">
              <w:rPr>
                <w:rFonts w:asciiTheme="minorHAnsi" w:hAnsiTheme="minorHAnsi"/>
              </w:rPr>
              <w:t>PC/MacBook</w:t>
            </w:r>
            <w:r w:rsidR="00585A2F">
              <w:rPr>
                <w:rFonts w:asciiTheme="minorHAnsi" w:hAnsiTheme="minorHAnsi"/>
              </w:rPr>
              <w:t xml:space="preserve"> software.</w:t>
            </w:r>
          </w:p>
          <w:p w14:paraId="404D368C" w14:textId="43403EE0" w:rsidR="006B216E" w:rsidRPr="008E149D" w:rsidRDefault="006B216E" w:rsidP="00C5095E">
            <w:pPr>
              <w:ind w:right="90"/>
              <w:rPr>
                <w:rFonts w:ascii="Verdana" w:hAnsi="Verdana" w:cs="Aharoni"/>
                <w:b/>
                <w:sz w:val="18"/>
                <w:szCs w:val="18"/>
              </w:rPr>
            </w:pPr>
            <w:r w:rsidRPr="008E149D">
              <w:rPr>
                <w:rFonts w:ascii="Verdana" w:hAnsi="Verdana" w:cs="Aharoni"/>
                <w:sz w:val="18"/>
                <w:szCs w:val="18"/>
              </w:rPr>
              <w:t xml:space="preserve">                  </w:t>
            </w:r>
          </w:p>
          <w:p w14:paraId="6D32698E" w14:textId="0C4BF86B" w:rsidR="006B216E" w:rsidRPr="00530B06" w:rsidRDefault="003F3C9C" w:rsidP="00530B06">
            <w:pPr>
              <w:ind w:left="309" w:right="90"/>
              <w:rPr>
                <w:rFonts w:asciiTheme="minorHAnsi" w:hAnsiTheme="minorHAnsi" w:cs="Aharoni"/>
                <w:b/>
              </w:rPr>
            </w:pPr>
            <w:r>
              <w:rPr>
                <w:rFonts w:asciiTheme="minorHAnsi" w:hAnsiTheme="minorHAnsi" w:cs="Aharoni"/>
                <w:b/>
              </w:rPr>
              <w:t xml:space="preserve">        </w:t>
            </w:r>
            <w:r w:rsidR="006B216E" w:rsidRPr="00530B06">
              <w:rPr>
                <w:rFonts w:asciiTheme="minorHAnsi" w:hAnsiTheme="minorHAnsi" w:cs="Aharoni"/>
                <w:b/>
              </w:rPr>
              <w:t>Reliance Industries Ltd. Mumbai, India.</w:t>
            </w:r>
            <w:r w:rsidR="00441239" w:rsidRPr="00530B06">
              <w:rPr>
                <w:rFonts w:asciiTheme="minorHAnsi" w:hAnsiTheme="minorHAnsi" w:cs="Aharoni"/>
                <w:b/>
              </w:rPr>
              <w:t xml:space="preserve">               </w:t>
            </w:r>
            <w:r w:rsidR="00EB589F">
              <w:rPr>
                <w:rFonts w:asciiTheme="minorHAnsi" w:hAnsiTheme="minorHAnsi" w:cs="Aharoni"/>
                <w:b/>
              </w:rPr>
              <w:t xml:space="preserve">             </w:t>
            </w:r>
            <w:r>
              <w:rPr>
                <w:rFonts w:asciiTheme="minorHAnsi" w:hAnsiTheme="minorHAnsi" w:cs="Aharoni"/>
                <w:b/>
              </w:rPr>
              <w:t xml:space="preserve">                  </w:t>
            </w:r>
            <w:r w:rsidR="00143FF1" w:rsidRPr="00530B06">
              <w:rPr>
                <w:rFonts w:asciiTheme="minorHAnsi" w:hAnsiTheme="minorHAnsi" w:cs="Aharoni"/>
                <w:b/>
              </w:rPr>
              <w:t>Apr 2007</w:t>
            </w:r>
            <w:r w:rsidR="00441239" w:rsidRPr="00530B06">
              <w:rPr>
                <w:rFonts w:asciiTheme="minorHAnsi" w:hAnsiTheme="minorHAnsi" w:cs="Aharoni"/>
                <w:b/>
              </w:rPr>
              <w:t>-Nov 2008</w:t>
            </w:r>
            <w:r w:rsidR="006B216E" w:rsidRPr="00530B06">
              <w:rPr>
                <w:rFonts w:asciiTheme="minorHAnsi" w:hAnsiTheme="minorHAnsi" w:cs="Aharoni"/>
                <w:b/>
              </w:rPr>
              <w:t xml:space="preserve">                                                                           </w:t>
            </w:r>
            <w:r w:rsidR="00441239" w:rsidRPr="00530B06">
              <w:rPr>
                <w:rFonts w:asciiTheme="minorHAnsi" w:hAnsiTheme="minorHAnsi" w:cs="Aharoni"/>
                <w:b/>
              </w:rPr>
              <w:t xml:space="preserve">               </w:t>
            </w:r>
          </w:p>
          <w:p w14:paraId="1382A88D" w14:textId="1B13E141" w:rsidR="008D6A7A" w:rsidRPr="00530B06" w:rsidRDefault="003F3C9C" w:rsidP="00D90738">
            <w:pPr>
              <w:ind w:left="309" w:right="90"/>
              <w:rPr>
                <w:rFonts w:asciiTheme="minorHAnsi" w:hAnsiTheme="minorHAnsi" w:cs="Aharoni"/>
                <w:b/>
              </w:rPr>
            </w:pPr>
            <w:r>
              <w:rPr>
                <w:rFonts w:asciiTheme="minorHAnsi" w:hAnsiTheme="minorHAnsi" w:cs="Aharoni"/>
                <w:b/>
              </w:rPr>
              <w:t xml:space="preserve">        </w:t>
            </w:r>
            <w:r w:rsidR="006B216E" w:rsidRPr="00530B06">
              <w:rPr>
                <w:rFonts w:asciiTheme="minorHAnsi" w:hAnsiTheme="minorHAnsi" w:cs="Aharoni"/>
                <w:b/>
              </w:rPr>
              <w:t xml:space="preserve">Technical Support Engineer </w:t>
            </w:r>
          </w:p>
          <w:p w14:paraId="14573991" w14:textId="77777777" w:rsidR="00AA629A" w:rsidRDefault="006B216E" w:rsidP="00AA629A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 w:rsidRPr="00171B7C">
              <w:rPr>
                <w:rFonts w:asciiTheme="minorHAnsi" w:hAnsiTheme="minorHAnsi"/>
              </w:rPr>
              <w:t>Successfully configured wireless communicating devices and monitor link between them and Access Point.</w:t>
            </w:r>
          </w:p>
          <w:p w14:paraId="6939B622" w14:textId="7148240C" w:rsidR="006B216E" w:rsidRPr="00AA629A" w:rsidRDefault="00B528C7" w:rsidP="00AA629A">
            <w:pPr>
              <w:pStyle w:val="ListParagraph"/>
              <w:numPr>
                <w:ilvl w:val="0"/>
                <w:numId w:val="15"/>
              </w:numPr>
              <w:ind w:hanging="565"/>
              <w:rPr>
                <w:rFonts w:asciiTheme="minorHAnsi" w:hAnsiTheme="minorHAnsi"/>
              </w:rPr>
            </w:pPr>
            <w:r w:rsidRPr="00AA629A">
              <w:rPr>
                <w:rFonts w:asciiTheme="minorHAnsi" w:hAnsiTheme="minorHAnsi"/>
              </w:rPr>
              <w:lastRenderedPageBreak/>
              <w:t>Creating trouble ticket in remedy in case of escalation of issue.</w:t>
            </w:r>
          </w:p>
          <w:p w14:paraId="1F806A79" w14:textId="77777777" w:rsidR="006B216E" w:rsidRPr="008E149D" w:rsidRDefault="006B216E" w:rsidP="00C5095E">
            <w:pPr>
              <w:pStyle w:val="ListParagraph"/>
              <w:autoSpaceDE w:val="0"/>
              <w:autoSpaceDN w:val="0"/>
              <w:adjustRightInd w:val="0"/>
              <w:ind w:left="579"/>
              <w:rPr>
                <w:rFonts w:ascii="Verdana" w:eastAsia="Calibri" w:hAnsi="Verdana" w:cs="Aharoni"/>
                <w:sz w:val="18"/>
                <w:szCs w:val="18"/>
              </w:rPr>
            </w:pPr>
          </w:p>
          <w:p w14:paraId="2FFC3F84" w14:textId="07CCD412" w:rsidR="0059012E" w:rsidRPr="00874D96" w:rsidRDefault="0059012E" w:rsidP="00EB589F">
            <w:pPr>
              <w:pStyle w:val="ListParagraph"/>
              <w:autoSpaceDE w:val="0"/>
              <w:autoSpaceDN w:val="0"/>
              <w:adjustRightInd w:val="0"/>
              <w:ind w:left="309"/>
              <w:rPr>
                <w:rFonts w:ascii="Book Antiqua" w:hAnsi="Book Antiqua"/>
              </w:rPr>
            </w:pPr>
          </w:p>
          <w:p w14:paraId="7B1D7EF2" w14:textId="77777777" w:rsidR="006B216E" w:rsidRPr="008E149D" w:rsidRDefault="006B216E" w:rsidP="00C5095E">
            <w:pPr>
              <w:pStyle w:val="ListParagraph"/>
              <w:autoSpaceDE w:val="0"/>
              <w:autoSpaceDN w:val="0"/>
              <w:adjustRightInd w:val="0"/>
              <w:ind w:left="579"/>
              <w:rPr>
                <w:rFonts w:ascii="Verdana" w:eastAsia="Calibri" w:hAnsi="Verdana" w:cs="Aharoni"/>
                <w:b/>
                <w:bCs/>
                <w:iCs/>
                <w:sz w:val="18"/>
                <w:szCs w:val="18"/>
              </w:rPr>
            </w:pPr>
          </w:p>
          <w:p w14:paraId="3BB414CF" w14:textId="77777777" w:rsidR="003C1791" w:rsidRPr="008E149D" w:rsidRDefault="003C1791" w:rsidP="003C1791">
            <w:pPr>
              <w:pStyle w:val="ListParagraph"/>
              <w:ind w:left="965" w:right="90"/>
              <w:rPr>
                <w:rFonts w:ascii="Verdana" w:hAnsi="Verdana" w:cs="Aharoni"/>
                <w:sz w:val="18"/>
                <w:szCs w:val="18"/>
              </w:rPr>
            </w:pPr>
          </w:p>
          <w:p w14:paraId="1589BF5A" w14:textId="77777777" w:rsidR="006B216E" w:rsidRPr="008E149D" w:rsidRDefault="006B216E" w:rsidP="00C5095E">
            <w:pPr>
              <w:ind w:left="576" w:right="86"/>
              <w:rPr>
                <w:rFonts w:ascii="Verdana" w:hAnsi="Verdana" w:cs="Aharoni"/>
                <w:b/>
                <w:position w:val="3"/>
                <w:sz w:val="18"/>
                <w:szCs w:val="18"/>
              </w:rPr>
            </w:pPr>
            <w:r w:rsidRPr="008E149D">
              <w:rPr>
                <w:rFonts w:ascii="Verdana" w:hAnsi="Verdana" w:cs="Aharoni"/>
                <w:b/>
                <w:position w:val="3"/>
                <w:sz w:val="18"/>
                <w:szCs w:val="18"/>
              </w:rPr>
              <w:t xml:space="preserve">  </w:t>
            </w:r>
          </w:p>
        </w:tc>
      </w:tr>
      <w:tr w:rsidR="00874D96" w:rsidRPr="008E149D" w14:paraId="76310F2F" w14:textId="77777777" w:rsidTr="00AC3982">
        <w:trPr>
          <w:trHeight w:val="87"/>
        </w:trPr>
        <w:tc>
          <w:tcPr>
            <w:tcW w:w="1555" w:type="dxa"/>
            <w:shd w:val="clear" w:color="auto" w:fill="auto"/>
          </w:tcPr>
          <w:p w14:paraId="6A81016D" w14:textId="060DF3B0" w:rsidR="006B216E" w:rsidRPr="008E149D" w:rsidRDefault="006B216E" w:rsidP="00690CB2">
            <w:pPr>
              <w:rPr>
                <w:rFonts w:ascii="Verdana" w:hAnsi="Verdana" w:cs="Aharoni"/>
                <w:b/>
                <w:sz w:val="18"/>
                <w:szCs w:val="18"/>
              </w:rPr>
            </w:pPr>
          </w:p>
        </w:tc>
        <w:tc>
          <w:tcPr>
            <w:tcW w:w="9540" w:type="dxa"/>
            <w:gridSpan w:val="2"/>
            <w:shd w:val="clear" w:color="auto" w:fill="auto"/>
          </w:tcPr>
          <w:p w14:paraId="481F5C9F" w14:textId="77777777" w:rsidR="004D4C05" w:rsidRPr="008E149D" w:rsidRDefault="004D4C05" w:rsidP="00690CB2">
            <w:pPr>
              <w:jc w:val="both"/>
              <w:rPr>
                <w:rFonts w:ascii="Verdana" w:hAnsi="Verdana" w:cs="Aharoni"/>
                <w:sz w:val="18"/>
                <w:szCs w:val="18"/>
              </w:rPr>
            </w:pPr>
          </w:p>
        </w:tc>
      </w:tr>
    </w:tbl>
    <w:p w14:paraId="53206C98" w14:textId="77777777" w:rsidR="006B216E" w:rsidRPr="008E149D" w:rsidRDefault="006B216E" w:rsidP="00527761">
      <w:pPr>
        <w:rPr>
          <w:rFonts w:ascii="Verdana" w:hAnsi="Verdana"/>
          <w:sz w:val="18"/>
          <w:szCs w:val="18"/>
        </w:rPr>
      </w:pPr>
    </w:p>
    <w:sectPr w:rsidR="006B216E" w:rsidRPr="008E149D" w:rsidSect="00725691">
      <w:pgSz w:w="12672" w:h="16128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59B6572" w14:textId="77777777" w:rsidR="00621880" w:rsidRDefault="00621880" w:rsidP="00527761">
      <w:r>
        <w:separator/>
      </w:r>
    </w:p>
  </w:endnote>
  <w:endnote w:type="continuationSeparator" w:id="0">
    <w:p w14:paraId="5C387204" w14:textId="77777777" w:rsidR="00621880" w:rsidRDefault="00621880" w:rsidP="00527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2D62A2E9" w14:textId="77777777" w:rsidR="00621880" w:rsidRDefault="00621880" w:rsidP="00527761">
      <w:r>
        <w:separator/>
      </w:r>
    </w:p>
  </w:footnote>
  <w:footnote w:type="continuationSeparator" w:id="0">
    <w:p w14:paraId="64B0EBD0" w14:textId="77777777" w:rsidR="00621880" w:rsidRDefault="00621880" w:rsidP="00527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30A4886"/>
    <w:multiLevelType w:val="hybridMultilevel"/>
    <w:tmpl w:val="ABBA82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64092"/>
    <w:multiLevelType w:val="hybridMultilevel"/>
    <w:tmpl w:val="8660B632"/>
    <w:lvl w:ilvl="0" w:tplc="00000003">
      <w:start w:val="1"/>
      <w:numFmt w:val="bullet"/>
      <w:lvlText w:val=""/>
      <w:lvlJc w:val="left"/>
      <w:pPr>
        <w:ind w:left="144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9C5F04"/>
    <w:multiLevelType w:val="hybridMultilevel"/>
    <w:tmpl w:val="BAF4B5D0"/>
    <w:lvl w:ilvl="0" w:tplc="00000003">
      <w:start w:val="1"/>
      <w:numFmt w:val="bullet"/>
      <w:lvlText w:val="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1821654A"/>
    <w:multiLevelType w:val="hybridMultilevel"/>
    <w:tmpl w:val="DA66209C"/>
    <w:lvl w:ilvl="0" w:tplc="24E6F400">
      <w:start w:val="1"/>
      <w:numFmt w:val="bullet"/>
      <w:lvlText w:val=""/>
      <w:lvlJc w:val="center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296FA0"/>
    <w:multiLevelType w:val="hybridMultilevel"/>
    <w:tmpl w:val="3744A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A062A6"/>
    <w:multiLevelType w:val="hybridMultilevel"/>
    <w:tmpl w:val="A67EA5EE"/>
    <w:lvl w:ilvl="0" w:tplc="24E6F400">
      <w:start w:val="1"/>
      <w:numFmt w:val="bullet"/>
      <w:lvlText w:val="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3631F9"/>
    <w:multiLevelType w:val="hybridMultilevel"/>
    <w:tmpl w:val="B08EE9DC"/>
    <w:lvl w:ilvl="0" w:tplc="24E6F400">
      <w:start w:val="1"/>
      <w:numFmt w:val="bullet"/>
      <w:lvlText w:val="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9E7B74"/>
    <w:multiLevelType w:val="hybridMultilevel"/>
    <w:tmpl w:val="B336A458"/>
    <w:lvl w:ilvl="0" w:tplc="24E6F400">
      <w:start w:val="1"/>
      <w:numFmt w:val="bullet"/>
      <w:lvlText w:val="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0B7447"/>
    <w:multiLevelType w:val="hybridMultilevel"/>
    <w:tmpl w:val="34446776"/>
    <w:lvl w:ilvl="0" w:tplc="24E6F400">
      <w:start w:val="1"/>
      <w:numFmt w:val="bullet"/>
      <w:lvlText w:val="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7966B0"/>
    <w:multiLevelType w:val="hybridMultilevel"/>
    <w:tmpl w:val="9B8234EC"/>
    <w:lvl w:ilvl="0" w:tplc="04090003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10">
    <w:nsid w:val="5AA82973"/>
    <w:multiLevelType w:val="hybridMultilevel"/>
    <w:tmpl w:val="9EDAB586"/>
    <w:lvl w:ilvl="0" w:tplc="EBE8D570">
      <w:start w:val="1"/>
      <w:numFmt w:val="bullet"/>
      <w:lvlText w:val="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5DB82F13"/>
    <w:multiLevelType w:val="hybridMultilevel"/>
    <w:tmpl w:val="593CA7DC"/>
    <w:lvl w:ilvl="0" w:tplc="00000003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6B386E"/>
    <w:multiLevelType w:val="hybridMultilevel"/>
    <w:tmpl w:val="8BE8B1E0"/>
    <w:lvl w:ilvl="0" w:tplc="00000003">
      <w:start w:val="1"/>
      <w:numFmt w:val="bullet"/>
      <w:lvlText w:val=""/>
      <w:lvlJc w:val="left"/>
      <w:pPr>
        <w:ind w:left="144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7C22DD4"/>
    <w:multiLevelType w:val="hybridMultilevel"/>
    <w:tmpl w:val="5A9683BC"/>
    <w:lvl w:ilvl="0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</w:abstractNum>
  <w:abstractNum w:abstractNumId="14">
    <w:nsid w:val="78052103"/>
    <w:multiLevelType w:val="hybridMultilevel"/>
    <w:tmpl w:val="6DE67384"/>
    <w:lvl w:ilvl="0" w:tplc="04090003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5">
    <w:nsid w:val="7CD84058"/>
    <w:multiLevelType w:val="hybridMultilevel"/>
    <w:tmpl w:val="581A55CA"/>
    <w:lvl w:ilvl="0" w:tplc="04090003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16">
    <w:nsid w:val="7EE97B05"/>
    <w:multiLevelType w:val="hybridMultilevel"/>
    <w:tmpl w:val="7680A8D8"/>
    <w:lvl w:ilvl="0" w:tplc="170C928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7D43DB"/>
    <w:multiLevelType w:val="hybridMultilevel"/>
    <w:tmpl w:val="B9E04A94"/>
    <w:lvl w:ilvl="0" w:tplc="AF24A22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2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5"/>
  </w:num>
  <w:num w:numId="10">
    <w:abstractNumId w:val="13"/>
  </w:num>
  <w:num w:numId="11">
    <w:abstractNumId w:val="15"/>
  </w:num>
  <w:num w:numId="12">
    <w:abstractNumId w:val="14"/>
  </w:num>
  <w:num w:numId="13">
    <w:abstractNumId w:val="9"/>
  </w:num>
  <w:num w:numId="14">
    <w:abstractNumId w:val="11"/>
  </w:num>
  <w:num w:numId="15">
    <w:abstractNumId w:val="8"/>
  </w:num>
  <w:num w:numId="16">
    <w:abstractNumId w:val="17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16E"/>
    <w:rsid w:val="000006EA"/>
    <w:rsid w:val="000060A1"/>
    <w:rsid w:val="0001212D"/>
    <w:rsid w:val="00013960"/>
    <w:rsid w:val="0001482E"/>
    <w:rsid w:val="00015FE1"/>
    <w:rsid w:val="00020EAC"/>
    <w:rsid w:val="00021D41"/>
    <w:rsid w:val="000240E4"/>
    <w:rsid w:val="00024AEB"/>
    <w:rsid w:val="00024E32"/>
    <w:rsid w:val="000266DC"/>
    <w:rsid w:val="00027298"/>
    <w:rsid w:val="00040D80"/>
    <w:rsid w:val="0004128D"/>
    <w:rsid w:val="00041A70"/>
    <w:rsid w:val="0004525B"/>
    <w:rsid w:val="0006105E"/>
    <w:rsid w:val="00061C4B"/>
    <w:rsid w:val="00077D21"/>
    <w:rsid w:val="00084625"/>
    <w:rsid w:val="000850B3"/>
    <w:rsid w:val="000853B0"/>
    <w:rsid w:val="000A010E"/>
    <w:rsid w:val="000A0BFE"/>
    <w:rsid w:val="000A0FD4"/>
    <w:rsid w:val="000A74C9"/>
    <w:rsid w:val="000A7F33"/>
    <w:rsid w:val="000B0414"/>
    <w:rsid w:val="000B102E"/>
    <w:rsid w:val="000B169B"/>
    <w:rsid w:val="000B38B5"/>
    <w:rsid w:val="000B45A5"/>
    <w:rsid w:val="000C357E"/>
    <w:rsid w:val="000C5D8E"/>
    <w:rsid w:val="000D7A4D"/>
    <w:rsid w:val="000E1D36"/>
    <w:rsid w:val="000E1F98"/>
    <w:rsid w:val="000E3C60"/>
    <w:rsid w:val="000E5FDF"/>
    <w:rsid w:val="000E7DBC"/>
    <w:rsid w:val="000F0601"/>
    <w:rsid w:val="000F0932"/>
    <w:rsid w:val="000F5120"/>
    <w:rsid w:val="00111BB6"/>
    <w:rsid w:val="0011607F"/>
    <w:rsid w:val="00116EB0"/>
    <w:rsid w:val="00132AF4"/>
    <w:rsid w:val="00143FF1"/>
    <w:rsid w:val="00147793"/>
    <w:rsid w:val="001563E4"/>
    <w:rsid w:val="0016247E"/>
    <w:rsid w:val="0016551F"/>
    <w:rsid w:val="00167BD5"/>
    <w:rsid w:val="00171B7C"/>
    <w:rsid w:val="00176FCE"/>
    <w:rsid w:val="001770E1"/>
    <w:rsid w:val="00177375"/>
    <w:rsid w:val="00177EEB"/>
    <w:rsid w:val="001809FD"/>
    <w:rsid w:val="00185B10"/>
    <w:rsid w:val="00186CF1"/>
    <w:rsid w:val="00196703"/>
    <w:rsid w:val="0019784C"/>
    <w:rsid w:val="001A02D2"/>
    <w:rsid w:val="001A471C"/>
    <w:rsid w:val="001A53E3"/>
    <w:rsid w:val="001B2EF9"/>
    <w:rsid w:val="001B484B"/>
    <w:rsid w:val="001B6387"/>
    <w:rsid w:val="001B6A79"/>
    <w:rsid w:val="001B70DB"/>
    <w:rsid w:val="001C3CDC"/>
    <w:rsid w:val="001E3213"/>
    <w:rsid w:val="001E46A2"/>
    <w:rsid w:val="001E4ADA"/>
    <w:rsid w:val="001E7BA2"/>
    <w:rsid w:val="00200AFF"/>
    <w:rsid w:val="00206252"/>
    <w:rsid w:val="002149B1"/>
    <w:rsid w:val="00217387"/>
    <w:rsid w:val="00221CD0"/>
    <w:rsid w:val="00221F5F"/>
    <w:rsid w:val="00243D00"/>
    <w:rsid w:val="00247DD4"/>
    <w:rsid w:val="00257D87"/>
    <w:rsid w:val="002646E9"/>
    <w:rsid w:val="0026612A"/>
    <w:rsid w:val="00274E98"/>
    <w:rsid w:val="00284CB8"/>
    <w:rsid w:val="0028566E"/>
    <w:rsid w:val="002906E5"/>
    <w:rsid w:val="00292829"/>
    <w:rsid w:val="002932FE"/>
    <w:rsid w:val="002A55EB"/>
    <w:rsid w:val="002B1F8E"/>
    <w:rsid w:val="002B2FCD"/>
    <w:rsid w:val="002B3C2B"/>
    <w:rsid w:val="002C215B"/>
    <w:rsid w:val="002C276C"/>
    <w:rsid w:val="002C4112"/>
    <w:rsid w:val="002C6626"/>
    <w:rsid w:val="002E0F5B"/>
    <w:rsid w:val="00302F19"/>
    <w:rsid w:val="003037C8"/>
    <w:rsid w:val="00305B82"/>
    <w:rsid w:val="0031095A"/>
    <w:rsid w:val="00313B0C"/>
    <w:rsid w:val="003229CD"/>
    <w:rsid w:val="00322A78"/>
    <w:rsid w:val="00324724"/>
    <w:rsid w:val="00324F31"/>
    <w:rsid w:val="00330AFC"/>
    <w:rsid w:val="003355D0"/>
    <w:rsid w:val="00337968"/>
    <w:rsid w:val="00346289"/>
    <w:rsid w:val="003470FE"/>
    <w:rsid w:val="00361202"/>
    <w:rsid w:val="00364743"/>
    <w:rsid w:val="00375D16"/>
    <w:rsid w:val="00376B16"/>
    <w:rsid w:val="00377B36"/>
    <w:rsid w:val="003818EE"/>
    <w:rsid w:val="00382C2D"/>
    <w:rsid w:val="0038576F"/>
    <w:rsid w:val="003937CB"/>
    <w:rsid w:val="00393B0B"/>
    <w:rsid w:val="003A05D9"/>
    <w:rsid w:val="003A341A"/>
    <w:rsid w:val="003A3DA2"/>
    <w:rsid w:val="003B0768"/>
    <w:rsid w:val="003B4039"/>
    <w:rsid w:val="003B5A4B"/>
    <w:rsid w:val="003C1138"/>
    <w:rsid w:val="003C1791"/>
    <w:rsid w:val="003C1F36"/>
    <w:rsid w:val="003C2021"/>
    <w:rsid w:val="003C3878"/>
    <w:rsid w:val="003C4620"/>
    <w:rsid w:val="003C4F14"/>
    <w:rsid w:val="003D2281"/>
    <w:rsid w:val="003D7E7E"/>
    <w:rsid w:val="003E21A2"/>
    <w:rsid w:val="003E3AC8"/>
    <w:rsid w:val="003E4681"/>
    <w:rsid w:val="003E5B21"/>
    <w:rsid w:val="003F3C9C"/>
    <w:rsid w:val="003F627B"/>
    <w:rsid w:val="0040074D"/>
    <w:rsid w:val="00400B48"/>
    <w:rsid w:val="00412104"/>
    <w:rsid w:val="004235CC"/>
    <w:rsid w:val="00423914"/>
    <w:rsid w:val="00425A12"/>
    <w:rsid w:val="00426DF4"/>
    <w:rsid w:val="00436DB9"/>
    <w:rsid w:val="004375B4"/>
    <w:rsid w:val="00441239"/>
    <w:rsid w:val="00445ABE"/>
    <w:rsid w:val="00451377"/>
    <w:rsid w:val="00453864"/>
    <w:rsid w:val="00460364"/>
    <w:rsid w:val="0046139B"/>
    <w:rsid w:val="004666EF"/>
    <w:rsid w:val="00483204"/>
    <w:rsid w:val="00495595"/>
    <w:rsid w:val="004A2390"/>
    <w:rsid w:val="004A242E"/>
    <w:rsid w:val="004A4EA0"/>
    <w:rsid w:val="004B1F0E"/>
    <w:rsid w:val="004B2583"/>
    <w:rsid w:val="004B3AA7"/>
    <w:rsid w:val="004B3B02"/>
    <w:rsid w:val="004B3B8D"/>
    <w:rsid w:val="004B48D3"/>
    <w:rsid w:val="004B5AE2"/>
    <w:rsid w:val="004B5B5A"/>
    <w:rsid w:val="004C0804"/>
    <w:rsid w:val="004D4B1E"/>
    <w:rsid w:val="004D4C05"/>
    <w:rsid w:val="004E53F2"/>
    <w:rsid w:val="004E6102"/>
    <w:rsid w:val="004F0D6B"/>
    <w:rsid w:val="004F591F"/>
    <w:rsid w:val="004F5D4D"/>
    <w:rsid w:val="005005C2"/>
    <w:rsid w:val="0050598F"/>
    <w:rsid w:val="005072A4"/>
    <w:rsid w:val="00507DCA"/>
    <w:rsid w:val="0051063F"/>
    <w:rsid w:val="005121D3"/>
    <w:rsid w:val="0051586D"/>
    <w:rsid w:val="00515E32"/>
    <w:rsid w:val="0051696F"/>
    <w:rsid w:val="00516FF9"/>
    <w:rsid w:val="00527761"/>
    <w:rsid w:val="00527CA5"/>
    <w:rsid w:val="00530B06"/>
    <w:rsid w:val="00534637"/>
    <w:rsid w:val="00535C6D"/>
    <w:rsid w:val="005368B2"/>
    <w:rsid w:val="00537B4A"/>
    <w:rsid w:val="00540C2F"/>
    <w:rsid w:val="005419F3"/>
    <w:rsid w:val="00543414"/>
    <w:rsid w:val="00545F7A"/>
    <w:rsid w:val="00550651"/>
    <w:rsid w:val="0055143F"/>
    <w:rsid w:val="00552285"/>
    <w:rsid w:val="00552E8B"/>
    <w:rsid w:val="005579C0"/>
    <w:rsid w:val="00557A5E"/>
    <w:rsid w:val="00562E9E"/>
    <w:rsid w:val="0056688B"/>
    <w:rsid w:val="005677FE"/>
    <w:rsid w:val="00575C64"/>
    <w:rsid w:val="0058334F"/>
    <w:rsid w:val="005837E5"/>
    <w:rsid w:val="00585A2F"/>
    <w:rsid w:val="0059012E"/>
    <w:rsid w:val="00590713"/>
    <w:rsid w:val="005929F8"/>
    <w:rsid w:val="00593001"/>
    <w:rsid w:val="00596DB3"/>
    <w:rsid w:val="005A3201"/>
    <w:rsid w:val="005A3719"/>
    <w:rsid w:val="005B1FF9"/>
    <w:rsid w:val="005B2EC0"/>
    <w:rsid w:val="005B30A5"/>
    <w:rsid w:val="005C2762"/>
    <w:rsid w:val="005E3748"/>
    <w:rsid w:val="005E6267"/>
    <w:rsid w:val="005F37F7"/>
    <w:rsid w:val="0060480E"/>
    <w:rsid w:val="006141EB"/>
    <w:rsid w:val="0061509D"/>
    <w:rsid w:val="00621880"/>
    <w:rsid w:val="00622E2F"/>
    <w:rsid w:val="00636D02"/>
    <w:rsid w:val="00651703"/>
    <w:rsid w:val="006542E2"/>
    <w:rsid w:val="006548FE"/>
    <w:rsid w:val="00655147"/>
    <w:rsid w:val="00656121"/>
    <w:rsid w:val="0066149B"/>
    <w:rsid w:val="006779A0"/>
    <w:rsid w:val="00681BDB"/>
    <w:rsid w:val="00690CB2"/>
    <w:rsid w:val="006A22E8"/>
    <w:rsid w:val="006A443E"/>
    <w:rsid w:val="006A770B"/>
    <w:rsid w:val="006A7DCD"/>
    <w:rsid w:val="006B216E"/>
    <w:rsid w:val="006B4268"/>
    <w:rsid w:val="006B70A5"/>
    <w:rsid w:val="006B7BFA"/>
    <w:rsid w:val="006C2B3B"/>
    <w:rsid w:val="006D01AA"/>
    <w:rsid w:val="006D28BB"/>
    <w:rsid w:val="006D291C"/>
    <w:rsid w:val="006D6135"/>
    <w:rsid w:val="006D61CB"/>
    <w:rsid w:val="006E6849"/>
    <w:rsid w:val="006F1726"/>
    <w:rsid w:val="006F45C8"/>
    <w:rsid w:val="00700223"/>
    <w:rsid w:val="00700491"/>
    <w:rsid w:val="00701520"/>
    <w:rsid w:val="007035D6"/>
    <w:rsid w:val="00707037"/>
    <w:rsid w:val="00710F06"/>
    <w:rsid w:val="00712824"/>
    <w:rsid w:val="00713F84"/>
    <w:rsid w:val="00715400"/>
    <w:rsid w:val="00720BDB"/>
    <w:rsid w:val="0072409F"/>
    <w:rsid w:val="00725691"/>
    <w:rsid w:val="00725B10"/>
    <w:rsid w:val="00743B65"/>
    <w:rsid w:val="0074632F"/>
    <w:rsid w:val="007468BF"/>
    <w:rsid w:val="007474DD"/>
    <w:rsid w:val="007552CB"/>
    <w:rsid w:val="007579DB"/>
    <w:rsid w:val="00760C92"/>
    <w:rsid w:val="00762450"/>
    <w:rsid w:val="007634DB"/>
    <w:rsid w:val="00785115"/>
    <w:rsid w:val="00787AD5"/>
    <w:rsid w:val="00790A9F"/>
    <w:rsid w:val="00791E9E"/>
    <w:rsid w:val="007934FB"/>
    <w:rsid w:val="007A0BEE"/>
    <w:rsid w:val="007A13CD"/>
    <w:rsid w:val="007A7A57"/>
    <w:rsid w:val="007B3072"/>
    <w:rsid w:val="007B654C"/>
    <w:rsid w:val="007B7D10"/>
    <w:rsid w:val="007C0AE4"/>
    <w:rsid w:val="007C1488"/>
    <w:rsid w:val="007C363B"/>
    <w:rsid w:val="007C4076"/>
    <w:rsid w:val="007C5A6A"/>
    <w:rsid w:val="007C657D"/>
    <w:rsid w:val="007C7924"/>
    <w:rsid w:val="007D42B9"/>
    <w:rsid w:val="007D6C9F"/>
    <w:rsid w:val="007F0320"/>
    <w:rsid w:val="007F5DC0"/>
    <w:rsid w:val="007F7CCA"/>
    <w:rsid w:val="00803B1C"/>
    <w:rsid w:val="00807708"/>
    <w:rsid w:val="00811AE8"/>
    <w:rsid w:val="00813D42"/>
    <w:rsid w:val="00814777"/>
    <w:rsid w:val="0081610D"/>
    <w:rsid w:val="008177CA"/>
    <w:rsid w:val="00821517"/>
    <w:rsid w:val="00827576"/>
    <w:rsid w:val="00830E9B"/>
    <w:rsid w:val="00831A5C"/>
    <w:rsid w:val="00832386"/>
    <w:rsid w:val="00833338"/>
    <w:rsid w:val="008367CB"/>
    <w:rsid w:val="0084035A"/>
    <w:rsid w:val="008472F9"/>
    <w:rsid w:val="008477C0"/>
    <w:rsid w:val="008539C2"/>
    <w:rsid w:val="00854E1D"/>
    <w:rsid w:val="008712A3"/>
    <w:rsid w:val="0087283C"/>
    <w:rsid w:val="008742A7"/>
    <w:rsid w:val="00874D96"/>
    <w:rsid w:val="00875806"/>
    <w:rsid w:val="00884897"/>
    <w:rsid w:val="00886872"/>
    <w:rsid w:val="00891C66"/>
    <w:rsid w:val="0089256E"/>
    <w:rsid w:val="00893A5C"/>
    <w:rsid w:val="00896787"/>
    <w:rsid w:val="008A7FF5"/>
    <w:rsid w:val="008B0143"/>
    <w:rsid w:val="008B1237"/>
    <w:rsid w:val="008B4EB4"/>
    <w:rsid w:val="008B5FE6"/>
    <w:rsid w:val="008B6D66"/>
    <w:rsid w:val="008C1CC6"/>
    <w:rsid w:val="008D0170"/>
    <w:rsid w:val="008D2218"/>
    <w:rsid w:val="008D59AB"/>
    <w:rsid w:val="008D6A7A"/>
    <w:rsid w:val="008E1202"/>
    <w:rsid w:val="008E149D"/>
    <w:rsid w:val="008E6F54"/>
    <w:rsid w:val="00905088"/>
    <w:rsid w:val="00912E4C"/>
    <w:rsid w:val="00914A99"/>
    <w:rsid w:val="009232B1"/>
    <w:rsid w:val="00927936"/>
    <w:rsid w:val="00930611"/>
    <w:rsid w:val="00931426"/>
    <w:rsid w:val="0093210D"/>
    <w:rsid w:val="00937DAD"/>
    <w:rsid w:val="009518FC"/>
    <w:rsid w:val="00952AA7"/>
    <w:rsid w:val="00953AB1"/>
    <w:rsid w:val="00957A42"/>
    <w:rsid w:val="009723EF"/>
    <w:rsid w:val="009727E2"/>
    <w:rsid w:val="00987CD4"/>
    <w:rsid w:val="009B5A55"/>
    <w:rsid w:val="009C1D88"/>
    <w:rsid w:val="009C1E96"/>
    <w:rsid w:val="009F0C76"/>
    <w:rsid w:val="009F3F47"/>
    <w:rsid w:val="009F4341"/>
    <w:rsid w:val="009F44D8"/>
    <w:rsid w:val="009F60D2"/>
    <w:rsid w:val="009F7D21"/>
    <w:rsid w:val="009F7F65"/>
    <w:rsid w:val="00A04FB6"/>
    <w:rsid w:val="00A07F10"/>
    <w:rsid w:val="00A10770"/>
    <w:rsid w:val="00A1401C"/>
    <w:rsid w:val="00A16646"/>
    <w:rsid w:val="00A16AF0"/>
    <w:rsid w:val="00A17637"/>
    <w:rsid w:val="00A21DD8"/>
    <w:rsid w:val="00A224B7"/>
    <w:rsid w:val="00A25A5E"/>
    <w:rsid w:val="00A34ABC"/>
    <w:rsid w:val="00A35274"/>
    <w:rsid w:val="00A40E6B"/>
    <w:rsid w:val="00A42893"/>
    <w:rsid w:val="00A4464B"/>
    <w:rsid w:val="00A47E88"/>
    <w:rsid w:val="00A50C21"/>
    <w:rsid w:val="00A519D1"/>
    <w:rsid w:val="00A57037"/>
    <w:rsid w:val="00A60045"/>
    <w:rsid w:val="00A606DE"/>
    <w:rsid w:val="00A60F2E"/>
    <w:rsid w:val="00A61D7B"/>
    <w:rsid w:val="00A737A7"/>
    <w:rsid w:val="00A74AAE"/>
    <w:rsid w:val="00A7528C"/>
    <w:rsid w:val="00A8173D"/>
    <w:rsid w:val="00A81FE4"/>
    <w:rsid w:val="00A830C6"/>
    <w:rsid w:val="00A83A10"/>
    <w:rsid w:val="00A8541B"/>
    <w:rsid w:val="00A93469"/>
    <w:rsid w:val="00A94CA8"/>
    <w:rsid w:val="00A955CF"/>
    <w:rsid w:val="00AA2A06"/>
    <w:rsid w:val="00AA3146"/>
    <w:rsid w:val="00AA629A"/>
    <w:rsid w:val="00AB62A8"/>
    <w:rsid w:val="00AC2BAA"/>
    <w:rsid w:val="00AC3982"/>
    <w:rsid w:val="00AD087C"/>
    <w:rsid w:val="00AD4D80"/>
    <w:rsid w:val="00AE0215"/>
    <w:rsid w:val="00AE4197"/>
    <w:rsid w:val="00AE4242"/>
    <w:rsid w:val="00AE6032"/>
    <w:rsid w:val="00AF2003"/>
    <w:rsid w:val="00AF5D6D"/>
    <w:rsid w:val="00AF727F"/>
    <w:rsid w:val="00B1178B"/>
    <w:rsid w:val="00B118EC"/>
    <w:rsid w:val="00B11A61"/>
    <w:rsid w:val="00B12CE8"/>
    <w:rsid w:val="00B14E57"/>
    <w:rsid w:val="00B25575"/>
    <w:rsid w:val="00B25A81"/>
    <w:rsid w:val="00B270FC"/>
    <w:rsid w:val="00B27D1D"/>
    <w:rsid w:val="00B27FC9"/>
    <w:rsid w:val="00B320C6"/>
    <w:rsid w:val="00B43848"/>
    <w:rsid w:val="00B45104"/>
    <w:rsid w:val="00B45A1A"/>
    <w:rsid w:val="00B4657C"/>
    <w:rsid w:val="00B46922"/>
    <w:rsid w:val="00B4756F"/>
    <w:rsid w:val="00B47B6C"/>
    <w:rsid w:val="00B528C7"/>
    <w:rsid w:val="00B53CC4"/>
    <w:rsid w:val="00B66FCB"/>
    <w:rsid w:val="00B73785"/>
    <w:rsid w:val="00B81563"/>
    <w:rsid w:val="00B84B6B"/>
    <w:rsid w:val="00B87822"/>
    <w:rsid w:val="00B87DCE"/>
    <w:rsid w:val="00B90DFE"/>
    <w:rsid w:val="00B94D69"/>
    <w:rsid w:val="00B96510"/>
    <w:rsid w:val="00BA418B"/>
    <w:rsid w:val="00BB3426"/>
    <w:rsid w:val="00BB39B5"/>
    <w:rsid w:val="00BB3BE7"/>
    <w:rsid w:val="00BB4997"/>
    <w:rsid w:val="00BB591B"/>
    <w:rsid w:val="00BC72EB"/>
    <w:rsid w:val="00BD1CFC"/>
    <w:rsid w:val="00BD4354"/>
    <w:rsid w:val="00BD48BC"/>
    <w:rsid w:val="00BD55D7"/>
    <w:rsid w:val="00BD560A"/>
    <w:rsid w:val="00BE0618"/>
    <w:rsid w:val="00BE15ED"/>
    <w:rsid w:val="00BF2F1D"/>
    <w:rsid w:val="00BF5E11"/>
    <w:rsid w:val="00BF791A"/>
    <w:rsid w:val="00C02180"/>
    <w:rsid w:val="00C10C36"/>
    <w:rsid w:val="00C23B40"/>
    <w:rsid w:val="00C240EE"/>
    <w:rsid w:val="00C327CC"/>
    <w:rsid w:val="00C34654"/>
    <w:rsid w:val="00C3480A"/>
    <w:rsid w:val="00C46089"/>
    <w:rsid w:val="00C5140D"/>
    <w:rsid w:val="00C53E68"/>
    <w:rsid w:val="00C551F2"/>
    <w:rsid w:val="00C636B0"/>
    <w:rsid w:val="00C65A2A"/>
    <w:rsid w:val="00C735F6"/>
    <w:rsid w:val="00C74DB0"/>
    <w:rsid w:val="00C74DCD"/>
    <w:rsid w:val="00C75F99"/>
    <w:rsid w:val="00C85231"/>
    <w:rsid w:val="00C8688B"/>
    <w:rsid w:val="00C923F9"/>
    <w:rsid w:val="00C9362E"/>
    <w:rsid w:val="00CA47EF"/>
    <w:rsid w:val="00CA575D"/>
    <w:rsid w:val="00CB3FC5"/>
    <w:rsid w:val="00CB7281"/>
    <w:rsid w:val="00CC1795"/>
    <w:rsid w:val="00CC3025"/>
    <w:rsid w:val="00CD190D"/>
    <w:rsid w:val="00CD21D1"/>
    <w:rsid w:val="00CD3EB0"/>
    <w:rsid w:val="00CE1784"/>
    <w:rsid w:val="00CF0DC3"/>
    <w:rsid w:val="00CF1D14"/>
    <w:rsid w:val="00CF3B00"/>
    <w:rsid w:val="00CF503C"/>
    <w:rsid w:val="00D016AD"/>
    <w:rsid w:val="00D175AD"/>
    <w:rsid w:val="00D27BC6"/>
    <w:rsid w:val="00D363DB"/>
    <w:rsid w:val="00D502D2"/>
    <w:rsid w:val="00D52AA8"/>
    <w:rsid w:val="00D55616"/>
    <w:rsid w:val="00D57CE2"/>
    <w:rsid w:val="00D61E54"/>
    <w:rsid w:val="00D6314B"/>
    <w:rsid w:val="00D75640"/>
    <w:rsid w:val="00D768E6"/>
    <w:rsid w:val="00D76E37"/>
    <w:rsid w:val="00D81504"/>
    <w:rsid w:val="00D8425D"/>
    <w:rsid w:val="00D84399"/>
    <w:rsid w:val="00D8642B"/>
    <w:rsid w:val="00D86D34"/>
    <w:rsid w:val="00D90081"/>
    <w:rsid w:val="00D90738"/>
    <w:rsid w:val="00D93013"/>
    <w:rsid w:val="00D93E67"/>
    <w:rsid w:val="00D950C7"/>
    <w:rsid w:val="00D97CFF"/>
    <w:rsid w:val="00DA211F"/>
    <w:rsid w:val="00DA54D9"/>
    <w:rsid w:val="00DA7C98"/>
    <w:rsid w:val="00DB10EA"/>
    <w:rsid w:val="00DB4A99"/>
    <w:rsid w:val="00DC198C"/>
    <w:rsid w:val="00DC22B6"/>
    <w:rsid w:val="00DC48F3"/>
    <w:rsid w:val="00DD3259"/>
    <w:rsid w:val="00DD3C04"/>
    <w:rsid w:val="00DD3F4F"/>
    <w:rsid w:val="00DE19B0"/>
    <w:rsid w:val="00DE2167"/>
    <w:rsid w:val="00DF033D"/>
    <w:rsid w:val="00DF17B2"/>
    <w:rsid w:val="00DF4047"/>
    <w:rsid w:val="00E0096C"/>
    <w:rsid w:val="00E018E6"/>
    <w:rsid w:val="00E0194E"/>
    <w:rsid w:val="00E01E3C"/>
    <w:rsid w:val="00E03423"/>
    <w:rsid w:val="00E04E76"/>
    <w:rsid w:val="00E05208"/>
    <w:rsid w:val="00E15AF6"/>
    <w:rsid w:val="00E208B2"/>
    <w:rsid w:val="00E212CD"/>
    <w:rsid w:val="00E21676"/>
    <w:rsid w:val="00E21EC5"/>
    <w:rsid w:val="00E300AD"/>
    <w:rsid w:val="00E30E8F"/>
    <w:rsid w:val="00E338FC"/>
    <w:rsid w:val="00E34818"/>
    <w:rsid w:val="00E3529D"/>
    <w:rsid w:val="00E35BC0"/>
    <w:rsid w:val="00E56A82"/>
    <w:rsid w:val="00E5745F"/>
    <w:rsid w:val="00E730DB"/>
    <w:rsid w:val="00E80294"/>
    <w:rsid w:val="00E85D53"/>
    <w:rsid w:val="00E86E5B"/>
    <w:rsid w:val="00E875A0"/>
    <w:rsid w:val="00E94829"/>
    <w:rsid w:val="00E95DD9"/>
    <w:rsid w:val="00EA05D9"/>
    <w:rsid w:val="00EA2484"/>
    <w:rsid w:val="00EA5249"/>
    <w:rsid w:val="00EA5B75"/>
    <w:rsid w:val="00EB297A"/>
    <w:rsid w:val="00EB589F"/>
    <w:rsid w:val="00EC2AC6"/>
    <w:rsid w:val="00EC4564"/>
    <w:rsid w:val="00EC5968"/>
    <w:rsid w:val="00EC7BCB"/>
    <w:rsid w:val="00ED2108"/>
    <w:rsid w:val="00ED62FA"/>
    <w:rsid w:val="00EE4FF1"/>
    <w:rsid w:val="00EF1C27"/>
    <w:rsid w:val="00EF7F40"/>
    <w:rsid w:val="00F217FF"/>
    <w:rsid w:val="00F23685"/>
    <w:rsid w:val="00F2723F"/>
    <w:rsid w:val="00F27AE9"/>
    <w:rsid w:val="00F44174"/>
    <w:rsid w:val="00F451D4"/>
    <w:rsid w:val="00F459FC"/>
    <w:rsid w:val="00F524A6"/>
    <w:rsid w:val="00F564F8"/>
    <w:rsid w:val="00F6745A"/>
    <w:rsid w:val="00F74F7A"/>
    <w:rsid w:val="00F763C4"/>
    <w:rsid w:val="00F83801"/>
    <w:rsid w:val="00F943F6"/>
    <w:rsid w:val="00FA1DC1"/>
    <w:rsid w:val="00FA60A3"/>
    <w:rsid w:val="00FD5798"/>
    <w:rsid w:val="00FE24E3"/>
    <w:rsid w:val="00FE3E25"/>
    <w:rsid w:val="00FE48D9"/>
    <w:rsid w:val="00FE6D0E"/>
    <w:rsid w:val="00FE70DD"/>
    <w:rsid w:val="00FF120C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0FBC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1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1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7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76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77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761"/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7256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552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2C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2CB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2C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2C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2C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2CB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3</Pages>
  <Words>936</Words>
  <Characters>5340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6264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Morje, Siddhi</cp:lastModifiedBy>
  <cp:revision>534</cp:revision>
  <dcterms:created xsi:type="dcterms:W3CDTF">2011-08-03T22:46:00Z</dcterms:created>
  <dcterms:modified xsi:type="dcterms:W3CDTF">2016-04-12T06:09:00Z</dcterms:modified>
</cp:coreProperties>
</file>