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971" w:rsidRPr="00EA2881" w:rsidRDefault="001A3CC4" w:rsidP="00080971">
      <w:pPr>
        <w:pBdr>
          <w:bottom w:val="single" w:sz="6" w:space="2" w:color="auto"/>
        </w:pBdr>
        <w:ind w:left="1080" w:hanging="720"/>
        <w:jc w:val="center"/>
        <w:rPr>
          <w:b/>
          <w:sz w:val="22"/>
          <w:szCs w:val="22"/>
        </w:rPr>
      </w:pPr>
      <w:r w:rsidRPr="00EA2881">
        <w:rPr>
          <w:b/>
          <w:sz w:val="22"/>
          <w:szCs w:val="22"/>
        </w:rPr>
        <w:t>ANDAL PRIYA. S</w:t>
      </w:r>
    </w:p>
    <w:p w:rsidR="00080971" w:rsidRPr="00EA2881" w:rsidRDefault="001A3CC4" w:rsidP="00080971">
      <w:pPr>
        <w:pBdr>
          <w:bottom w:val="single" w:sz="6" w:space="2" w:color="auto"/>
        </w:pBdr>
        <w:ind w:left="1080" w:hanging="720"/>
        <w:jc w:val="center"/>
        <w:rPr>
          <w:sz w:val="22"/>
          <w:szCs w:val="22"/>
        </w:rPr>
      </w:pPr>
      <w:r w:rsidRPr="00EA2881">
        <w:rPr>
          <w:sz w:val="22"/>
          <w:szCs w:val="22"/>
        </w:rPr>
        <w:t>+91- 7358659981</w:t>
      </w:r>
    </w:p>
    <w:p w:rsidR="00080971" w:rsidRPr="00EA2881" w:rsidRDefault="00AD4D71" w:rsidP="00080971">
      <w:pPr>
        <w:pBdr>
          <w:bottom w:val="single" w:sz="6" w:space="2" w:color="auto"/>
        </w:pBdr>
        <w:ind w:left="1080" w:hanging="720"/>
        <w:jc w:val="center"/>
        <w:rPr>
          <w:sz w:val="22"/>
          <w:szCs w:val="22"/>
        </w:rPr>
      </w:pPr>
      <w:hyperlink r:id="rId7" w:history="1">
        <w:r w:rsidR="001A3CC4" w:rsidRPr="00EA2881">
          <w:rPr>
            <w:rStyle w:val="Hyperlink"/>
            <w:sz w:val="22"/>
            <w:szCs w:val="22"/>
          </w:rPr>
          <w:t>tharsria@gmail.com</w:t>
        </w:r>
      </w:hyperlink>
    </w:p>
    <w:p w:rsidR="001A3CC4" w:rsidRPr="00EA2881" w:rsidRDefault="001A3CC4" w:rsidP="00080971">
      <w:pPr>
        <w:pBdr>
          <w:bottom w:val="single" w:sz="6" w:space="2" w:color="auto"/>
        </w:pBdr>
        <w:ind w:left="1080" w:hanging="720"/>
        <w:jc w:val="center"/>
        <w:rPr>
          <w:sz w:val="22"/>
          <w:szCs w:val="22"/>
        </w:rPr>
      </w:pPr>
    </w:p>
    <w:p w:rsidR="001A3CC4" w:rsidRPr="00EA2881" w:rsidRDefault="001A3CC4" w:rsidP="00484488">
      <w:pPr>
        <w:pBdr>
          <w:bottom w:val="single" w:sz="6" w:space="2" w:color="auto"/>
        </w:pBdr>
        <w:ind w:left="1080" w:hanging="720"/>
        <w:jc w:val="center"/>
        <w:rPr>
          <w:sz w:val="22"/>
          <w:szCs w:val="22"/>
        </w:rPr>
      </w:pPr>
      <w:r w:rsidRPr="00EA2881">
        <w:rPr>
          <w:sz w:val="22"/>
          <w:szCs w:val="22"/>
        </w:rPr>
        <w:t xml:space="preserve">Current </w:t>
      </w:r>
      <w:r w:rsidR="00484488" w:rsidRPr="00EA2881">
        <w:rPr>
          <w:sz w:val="22"/>
          <w:szCs w:val="22"/>
        </w:rPr>
        <w:t>Company: Standard</w:t>
      </w:r>
      <w:r w:rsidRPr="00EA2881">
        <w:rPr>
          <w:sz w:val="22"/>
          <w:szCs w:val="22"/>
        </w:rPr>
        <w:t xml:space="preserve"> C</w:t>
      </w:r>
      <w:r w:rsidR="00484488" w:rsidRPr="00EA2881">
        <w:rPr>
          <w:sz w:val="22"/>
          <w:szCs w:val="22"/>
        </w:rPr>
        <w:t>hartered</w:t>
      </w:r>
      <w:r w:rsidRPr="00EA2881">
        <w:rPr>
          <w:sz w:val="22"/>
          <w:szCs w:val="22"/>
        </w:rPr>
        <w:t xml:space="preserve"> </w:t>
      </w:r>
      <w:r w:rsidR="00484488" w:rsidRPr="00EA2881">
        <w:rPr>
          <w:sz w:val="22"/>
          <w:szCs w:val="22"/>
        </w:rPr>
        <w:t>Global Business Services Pvt Ltd</w:t>
      </w:r>
    </w:p>
    <w:p w:rsidR="001A3CC4" w:rsidRPr="00EA2881" w:rsidRDefault="001A3CC4" w:rsidP="00161B32">
      <w:pPr>
        <w:pBdr>
          <w:bottom w:val="single" w:sz="6" w:space="2" w:color="auto"/>
        </w:pBdr>
        <w:ind w:left="1080" w:hanging="720"/>
        <w:jc w:val="both"/>
        <w:rPr>
          <w:sz w:val="22"/>
          <w:szCs w:val="22"/>
        </w:rPr>
      </w:pPr>
    </w:p>
    <w:p w:rsidR="008B3950" w:rsidRPr="00EA2881" w:rsidRDefault="008B3950" w:rsidP="008B3950">
      <w:pPr>
        <w:pBdr>
          <w:bottom w:val="single" w:sz="6" w:space="2" w:color="auto"/>
        </w:pBdr>
        <w:ind w:left="1080" w:hanging="720"/>
        <w:jc w:val="both"/>
      </w:pPr>
    </w:p>
    <w:p w:rsidR="00080971" w:rsidRPr="00EA2881" w:rsidRDefault="00080971" w:rsidP="00080971">
      <w:pPr>
        <w:pStyle w:val="Heading1"/>
        <w:ind w:left="1080" w:hanging="720"/>
        <w:jc w:val="both"/>
      </w:pPr>
      <w:r w:rsidRPr="00EA2881">
        <w:t>EXPERIENCE SUMMARY</w:t>
      </w:r>
    </w:p>
    <w:p w:rsidR="00080971" w:rsidRPr="00EA2881" w:rsidRDefault="00080971" w:rsidP="00080971">
      <w:pPr>
        <w:ind w:left="1080" w:hanging="720"/>
        <w:jc w:val="both"/>
      </w:pPr>
    </w:p>
    <w:p w:rsidR="00080971" w:rsidRPr="00EA2881" w:rsidRDefault="006E5F15" w:rsidP="00DF577A">
      <w:pPr>
        <w:pStyle w:val="ListParagraph"/>
        <w:numPr>
          <w:ilvl w:val="0"/>
          <w:numId w:val="1"/>
        </w:numPr>
        <w:spacing w:line="276" w:lineRule="auto"/>
      </w:pPr>
      <w:r w:rsidRPr="00EA2881">
        <w:t xml:space="preserve">Having </w:t>
      </w:r>
      <w:r w:rsidR="00080971" w:rsidRPr="00EA2881">
        <w:rPr>
          <w:b/>
        </w:rPr>
        <w:t>3</w:t>
      </w:r>
      <w:r w:rsidRPr="00EA2881">
        <w:t xml:space="preserve"> </w:t>
      </w:r>
      <w:r w:rsidR="00080971" w:rsidRPr="00EA2881">
        <w:rPr>
          <w:b/>
        </w:rPr>
        <w:t>Years</w:t>
      </w:r>
      <w:r w:rsidR="00080971" w:rsidRPr="00EA2881">
        <w:t xml:space="preserve"> of industry experience in Java application development</w:t>
      </w:r>
      <w:r w:rsidRPr="00EA2881">
        <w:t>, design, implementation,</w:t>
      </w:r>
      <w:r w:rsidR="00364F0A" w:rsidRPr="00EA2881">
        <w:t xml:space="preserve"> </w:t>
      </w:r>
      <w:r w:rsidR="00080971" w:rsidRPr="00EA2881">
        <w:t>integ</w:t>
      </w:r>
      <w:r w:rsidRPr="00EA2881">
        <w:t>ration, testing and applications debugging</w:t>
      </w:r>
      <w:r w:rsidR="008B3950" w:rsidRPr="00EA2881">
        <w:t xml:space="preserve"> relat</w:t>
      </w:r>
      <w:r w:rsidR="002B5DF4" w:rsidRPr="00EA2881">
        <w:t>ed to Retail Banking Unit of Standard Chartered</w:t>
      </w:r>
    </w:p>
    <w:p w:rsidR="00080971" w:rsidRPr="00EA2881" w:rsidRDefault="00080971" w:rsidP="00DF577A">
      <w:pPr>
        <w:pStyle w:val="ListParagraph"/>
        <w:numPr>
          <w:ilvl w:val="0"/>
          <w:numId w:val="1"/>
        </w:numPr>
        <w:spacing w:line="276" w:lineRule="auto"/>
      </w:pPr>
      <w:r w:rsidRPr="00EA2881">
        <w:t xml:space="preserve">Worked in </w:t>
      </w:r>
      <w:r w:rsidR="005F3038" w:rsidRPr="00EA2881">
        <w:t>E-</w:t>
      </w:r>
      <w:r w:rsidR="001A3CC4" w:rsidRPr="00EA2881">
        <w:t xml:space="preserve">Ops </w:t>
      </w:r>
      <w:r w:rsidRPr="00EA2881">
        <w:t>framework</w:t>
      </w:r>
      <w:r w:rsidR="001A3CC4" w:rsidRPr="00EA2881">
        <w:t xml:space="preserve"> (</w:t>
      </w:r>
      <w:r w:rsidR="002B5DF4" w:rsidRPr="00EA2881">
        <w:t>SCB</w:t>
      </w:r>
      <w:r w:rsidR="00EF7F05" w:rsidRPr="00EA2881">
        <w:t>’s</w:t>
      </w:r>
      <w:r w:rsidR="00484488" w:rsidRPr="00EA2881">
        <w:t xml:space="preserve"> </w:t>
      </w:r>
      <w:r w:rsidR="00EF7F05" w:rsidRPr="00EA2881">
        <w:t>i</w:t>
      </w:r>
      <w:r w:rsidR="00484488" w:rsidRPr="00EA2881">
        <w:t>n-house tool</w:t>
      </w:r>
      <w:r w:rsidR="001A3CC4" w:rsidRPr="00EA2881">
        <w:t>)</w:t>
      </w:r>
      <w:r w:rsidRPr="00EA2881">
        <w:t xml:space="preserve">, </w:t>
      </w:r>
      <w:r w:rsidR="00484488" w:rsidRPr="00EA2881">
        <w:t>IBM Filenet, Oracle SQL</w:t>
      </w:r>
      <w:r w:rsidRPr="00EA2881">
        <w:t xml:space="preserve"> frameworks and</w:t>
      </w:r>
      <w:r w:rsidR="0056087C" w:rsidRPr="00EA2881">
        <w:t xml:space="preserve"> SOAP.</w:t>
      </w:r>
    </w:p>
    <w:p w:rsidR="00080971" w:rsidRPr="00EA2881" w:rsidRDefault="00080971" w:rsidP="00DF577A">
      <w:pPr>
        <w:pStyle w:val="ListParagraph"/>
        <w:numPr>
          <w:ilvl w:val="0"/>
          <w:numId w:val="1"/>
        </w:numPr>
        <w:spacing w:line="276" w:lineRule="auto"/>
      </w:pPr>
      <w:r w:rsidRPr="00EA2881">
        <w:t>Experience in development of UI using JavaScrip</w:t>
      </w:r>
      <w:r w:rsidR="0056087C" w:rsidRPr="00EA2881">
        <w:t>t</w:t>
      </w:r>
    </w:p>
    <w:p w:rsidR="00080971" w:rsidRPr="00EA2881" w:rsidRDefault="00080971" w:rsidP="00DF577A">
      <w:pPr>
        <w:pStyle w:val="ListParagraph"/>
        <w:numPr>
          <w:ilvl w:val="0"/>
          <w:numId w:val="1"/>
        </w:numPr>
        <w:spacing w:line="276" w:lineRule="auto"/>
      </w:pPr>
      <w:r w:rsidRPr="00EA2881">
        <w:t>Experience in web application development using JDK1.7, JSP.</w:t>
      </w:r>
    </w:p>
    <w:p w:rsidR="00080971" w:rsidRPr="00EA2881" w:rsidRDefault="00080971" w:rsidP="00DF577A">
      <w:pPr>
        <w:pStyle w:val="ListParagraph"/>
        <w:numPr>
          <w:ilvl w:val="0"/>
          <w:numId w:val="1"/>
        </w:numPr>
        <w:spacing w:line="276" w:lineRule="auto"/>
      </w:pPr>
      <w:r w:rsidRPr="00EA2881">
        <w:t xml:space="preserve">Design and development of </w:t>
      </w:r>
      <w:r w:rsidR="0056087C" w:rsidRPr="00EA2881">
        <w:t xml:space="preserve">eOps </w:t>
      </w:r>
      <w:r w:rsidRPr="00EA2881">
        <w:t xml:space="preserve">applications using different </w:t>
      </w:r>
      <w:r w:rsidR="0056087C" w:rsidRPr="00EA2881">
        <w:t>Web Logic</w:t>
      </w:r>
      <w:r w:rsidRPr="00EA2881">
        <w:t xml:space="preserve">. </w:t>
      </w:r>
    </w:p>
    <w:p w:rsidR="00080971" w:rsidRPr="00EA2881" w:rsidRDefault="00080971" w:rsidP="00DF577A">
      <w:pPr>
        <w:pStyle w:val="ListParagraph"/>
        <w:numPr>
          <w:ilvl w:val="0"/>
          <w:numId w:val="1"/>
        </w:numPr>
        <w:spacing w:line="276" w:lineRule="auto"/>
      </w:pPr>
      <w:r w:rsidRPr="00EA2881">
        <w:t>Experience in writing test cases.</w:t>
      </w:r>
    </w:p>
    <w:p w:rsidR="00080971" w:rsidRPr="00EA2881" w:rsidRDefault="0056087C" w:rsidP="00DF577A">
      <w:pPr>
        <w:pStyle w:val="ListParagraph"/>
        <w:numPr>
          <w:ilvl w:val="0"/>
          <w:numId w:val="1"/>
        </w:numPr>
        <w:spacing w:line="276" w:lineRule="auto"/>
      </w:pPr>
      <w:r w:rsidRPr="00EA2881">
        <w:t>Experience in SVN</w:t>
      </w:r>
      <w:r w:rsidR="00EF7F05" w:rsidRPr="00EA2881">
        <w:t>, Jenkins</w:t>
      </w:r>
      <w:r w:rsidRPr="00EA2881">
        <w:t xml:space="preserve"> and Remedy </w:t>
      </w:r>
      <w:r w:rsidR="00080971" w:rsidRPr="00EA2881">
        <w:t>control tools.</w:t>
      </w:r>
    </w:p>
    <w:p w:rsidR="00080971" w:rsidRPr="00EA2881" w:rsidRDefault="00080971" w:rsidP="00DF577A">
      <w:pPr>
        <w:pStyle w:val="ListParagraph"/>
        <w:numPr>
          <w:ilvl w:val="0"/>
          <w:numId w:val="1"/>
        </w:numPr>
        <w:spacing w:line="276" w:lineRule="auto"/>
      </w:pPr>
      <w:r w:rsidRPr="00EA2881">
        <w:t xml:space="preserve">Experience in working with Eclipse Java IDE, </w:t>
      </w:r>
      <w:r w:rsidR="0056087C" w:rsidRPr="00EA2881">
        <w:t>Filenet workflows and oracle</w:t>
      </w:r>
      <w:r w:rsidRPr="00EA2881">
        <w:t xml:space="preserve"> tools.</w:t>
      </w:r>
    </w:p>
    <w:p w:rsidR="00080971" w:rsidRPr="00EA2881" w:rsidRDefault="00080971" w:rsidP="00DF577A">
      <w:pPr>
        <w:pStyle w:val="ListParagraph"/>
        <w:numPr>
          <w:ilvl w:val="0"/>
          <w:numId w:val="1"/>
        </w:numPr>
        <w:spacing w:line="276" w:lineRule="auto"/>
      </w:pPr>
      <w:r w:rsidRPr="00EA2881">
        <w:t>Experience in Agile methodology using SCRUM</w:t>
      </w:r>
      <w:r w:rsidR="0056087C" w:rsidRPr="00EA2881">
        <w:t xml:space="preserve"> and JIRA</w:t>
      </w:r>
    </w:p>
    <w:p w:rsidR="00080971" w:rsidRPr="00EA2881" w:rsidRDefault="00080971" w:rsidP="00DF577A">
      <w:pPr>
        <w:pBdr>
          <w:bottom w:val="single" w:sz="6" w:space="1" w:color="auto"/>
        </w:pBdr>
        <w:spacing w:line="276" w:lineRule="auto"/>
        <w:ind w:left="1080" w:hanging="720"/>
        <w:jc w:val="both"/>
        <w:rPr>
          <w:rFonts w:eastAsia="SimSun"/>
          <w:lang w:eastAsia="zh-CN"/>
        </w:rPr>
      </w:pPr>
    </w:p>
    <w:p w:rsidR="00080971" w:rsidRPr="00EA2881" w:rsidRDefault="00080971" w:rsidP="00DF577A">
      <w:pPr>
        <w:pStyle w:val="Heading1"/>
        <w:spacing w:line="276" w:lineRule="auto"/>
        <w:ind w:left="1080" w:hanging="720"/>
        <w:jc w:val="both"/>
      </w:pPr>
      <w:r w:rsidRPr="00EA2881">
        <w:t>EXPERIENCE HIGHLIGHTS</w:t>
      </w:r>
    </w:p>
    <w:p w:rsidR="00080971" w:rsidRPr="00EA2881" w:rsidRDefault="00080971" w:rsidP="00DF577A">
      <w:pPr>
        <w:spacing w:line="276" w:lineRule="auto"/>
        <w:ind w:left="1080" w:hanging="720"/>
        <w:jc w:val="both"/>
      </w:pPr>
    </w:p>
    <w:p w:rsidR="00080971" w:rsidRPr="00EA2881" w:rsidRDefault="00F40E3C" w:rsidP="00DF577A">
      <w:pPr>
        <w:tabs>
          <w:tab w:val="left" w:pos="270"/>
          <w:tab w:val="left" w:pos="360"/>
        </w:tabs>
        <w:spacing w:line="276" w:lineRule="auto"/>
        <w:ind w:left="360"/>
        <w:jc w:val="both"/>
        <w:rPr>
          <w:b/>
        </w:rPr>
      </w:pPr>
      <w:r w:rsidRPr="00EA2881">
        <w:rPr>
          <w:b/>
        </w:rPr>
        <w:t>July</w:t>
      </w:r>
      <w:r w:rsidR="00080971" w:rsidRPr="00EA2881">
        <w:rPr>
          <w:b/>
        </w:rPr>
        <w:t xml:space="preserve"> 201</w:t>
      </w:r>
      <w:r w:rsidRPr="00EA2881">
        <w:rPr>
          <w:b/>
        </w:rPr>
        <w:t>6</w:t>
      </w:r>
      <w:r w:rsidR="00080971" w:rsidRPr="00EA2881">
        <w:rPr>
          <w:b/>
        </w:rPr>
        <w:t xml:space="preserve"> – Till Date, </w:t>
      </w:r>
      <w:r w:rsidRPr="00EA2881">
        <w:rPr>
          <w:b/>
        </w:rPr>
        <w:t xml:space="preserve">Standard Chartered Global Business Services, </w:t>
      </w:r>
      <w:r w:rsidR="00080971" w:rsidRPr="00EA2881">
        <w:rPr>
          <w:b/>
        </w:rPr>
        <w:t>Chennai.</w:t>
      </w:r>
    </w:p>
    <w:p w:rsidR="00080971" w:rsidRPr="00EA2881" w:rsidRDefault="00F40E3C" w:rsidP="00DF577A">
      <w:pPr>
        <w:tabs>
          <w:tab w:val="left" w:pos="270"/>
          <w:tab w:val="left" w:pos="360"/>
        </w:tabs>
        <w:spacing w:line="276" w:lineRule="auto"/>
        <w:ind w:left="360"/>
        <w:jc w:val="both"/>
        <w:rPr>
          <w:b/>
        </w:rPr>
      </w:pPr>
      <w:r w:rsidRPr="00EA2881">
        <w:rPr>
          <w:b/>
        </w:rPr>
        <w:t>As an</w:t>
      </w:r>
      <w:r w:rsidR="00080971" w:rsidRPr="00EA2881">
        <w:rPr>
          <w:b/>
        </w:rPr>
        <w:t xml:space="preserve"> Analyst</w:t>
      </w:r>
    </w:p>
    <w:p w:rsidR="00EB78EC" w:rsidRPr="00EA2881" w:rsidRDefault="00EB78EC" w:rsidP="00DF577A">
      <w:pPr>
        <w:autoSpaceDE w:val="0"/>
        <w:autoSpaceDN w:val="0"/>
        <w:spacing w:before="40" w:after="40" w:line="276" w:lineRule="auto"/>
        <w:jc w:val="both"/>
        <w:rPr>
          <w:b/>
        </w:rPr>
      </w:pPr>
      <w:r w:rsidRPr="00EA2881">
        <w:rPr>
          <w:b/>
        </w:rPr>
        <w:t xml:space="preserve">      </w:t>
      </w:r>
    </w:p>
    <w:p w:rsidR="00EB78EC" w:rsidRPr="00EA2881" w:rsidRDefault="00EB78EC" w:rsidP="00DF577A">
      <w:pPr>
        <w:autoSpaceDE w:val="0"/>
        <w:autoSpaceDN w:val="0"/>
        <w:spacing w:before="40" w:after="40" w:line="276" w:lineRule="auto"/>
        <w:jc w:val="both"/>
        <w:rPr>
          <w:b/>
        </w:rPr>
      </w:pPr>
      <w:r w:rsidRPr="00EA2881">
        <w:rPr>
          <w:b/>
        </w:rPr>
        <w:t xml:space="preserve">      Designation description – Software Analyst (Implementation Team)</w:t>
      </w:r>
    </w:p>
    <w:p w:rsidR="00DE052C" w:rsidRPr="00EA2881" w:rsidRDefault="00DE052C" w:rsidP="00DF577A">
      <w:pPr>
        <w:autoSpaceDE w:val="0"/>
        <w:autoSpaceDN w:val="0"/>
        <w:spacing w:before="40" w:after="40" w:line="276" w:lineRule="auto"/>
        <w:jc w:val="both"/>
        <w:rPr>
          <w:b/>
        </w:rPr>
      </w:pPr>
    </w:p>
    <w:p w:rsidR="00EB78EC" w:rsidRPr="00EA2881" w:rsidRDefault="00EB78EC" w:rsidP="00DF577A">
      <w:pPr>
        <w:autoSpaceDE w:val="0"/>
        <w:autoSpaceDN w:val="0"/>
        <w:spacing w:before="40" w:after="40" w:line="276" w:lineRule="auto"/>
        <w:jc w:val="both"/>
        <w:rPr>
          <w:b/>
        </w:rPr>
      </w:pPr>
      <w:r w:rsidRPr="00EA2881">
        <w:rPr>
          <w:b/>
        </w:rPr>
        <w:t xml:space="preserve">      </w:t>
      </w:r>
      <w:r w:rsidR="00DE052C" w:rsidRPr="00EA2881">
        <w:rPr>
          <w:b/>
        </w:rPr>
        <w:t>Roles &amp; Responsibilities</w:t>
      </w:r>
    </w:p>
    <w:p w:rsidR="00EB78EC" w:rsidRPr="00EA2881" w:rsidRDefault="00EB78EC" w:rsidP="00DF577A">
      <w:pPr>
        <w:autoSpaceDE w:val="0"/>
        <w:autoSpaceDN w:val="0"/>
        <w:spacing w:before="40" w:after="40" w:line="276" w:lineRule="auto"/>
        <w:jc w:val="both"/>
        <w:rPr>
          <w:b/>
        </w:rPr>
      </w:pPr>
    </w:p>
    <w:p w:rsidR="00EB78EC" w:rsidRPr="00EA2881" w:rsidRDefault="00EB78EC" w:rsidP="00DF577A">
      <w:pPr>
        <w:pStyle w:val="ListParagraph"/>
        <w:numPr>
          <w:ilvl w:val="0"/>
          <w:numId w:val="8"/>
        </w:numPr>
        <w:autoSpaceDE w:val="0"/>
        <w:autoSpaceDN w:val="0"/>
        <w:spacing w:before="40" w:after="40" w:line="276" w:lineRule="auto"/>
      </w:pPr>
      <w:r w:rsidRPr="00EA2881">
        <w:t>Worked closely with the Client Business and PDU Team for gathering requirement. </w:t>
      </w:r>
    </w:p>
    <w:p w:rsidR="00EB78EC" w:rsidRPr="00EA2881" w:rsidRDefault="00EB78EC" w:rsidP="00DF577A">
      <w:pPr>
        <w:pStyle w:val="ListParagraph"/>
        <w:numPr>
          <w:ilvl w:val="0"/>
          <w:numId w:val="8"/>
        </w:numPr>
        <w:autoSpaceDE w:val="0"/>
        <w:autoSpaceDN w:val="0"/>
        <w:spacing w:before="40" w:after="40" w:line="276" w:lineRule="auto"/>
      </w:pPr>
      <w:r w:rsidRPr="00EA2881">
        <w:t>Involved in Oracle SQL query design</w:t>
      </w:r>
    </w:p>
    <w:p w:rsidR="00EB78EC" w:rsidRPr="00EA2881" w:rsidRDefault="00EB78EC" w:rsidP="00DF577A">
      <w:pPr>
        <w:pStyle w:val="ListParagraph"/>
        <w:numPr>
          <w:ilvl w:val="0"/>
          <w:numId w:val="8"/>
        </w:numPr>
        <w:autoSpaceDE w:val="0"/>
        <w:autoSpaceDN w:val="0"/>
        <w:spacing w:before="40" w:after="40" w:line="276" w:lineRule="auto"/>
      </w:pPr>
      <w:r w:rsidRPr="00EA2881">
        <w:t>Involved in configuring the application</w:t>
      </w:r>
    </w:p>
    <w:p w:rsidR="00EB78EC" w:rsidRPr="00EA2881" w:rsidRDefault="00EB78EC" w:rsidP="00DF577A">
      <w:pPr>
        <w:pStyle w:val="ListParagraph"/>
        <w:numPr>
          <w:ilvl w:val="0"/>
          <w:numId w:val="8"/>
        </w:numPr>
        <w:autoSpaceDE w:val="0"/>
        <w:autoSpaceDN w:val="0"/>
        <w:spacing w:before="40" w:after="40" w:line="276" w:lineRule="auto"/>
      </w:pPr>
      <w:r w:rsidRPr="00EA2881">
        <w:t>Involved in the entire Implementation phase of the application</w:t>
      </w:r>
    </w:p>
    <w:p w:rsidR="00EB78EC" w:rsidRPr="00EA2881" w:rsidRDefault="00EB78EC" w:rsidP="00DF577A">
      <w:pPr>
        <w:pStyle w:val="ListParagraph"/>
        <w:numPr>
          <w:ilvl w:val="0"/>
          <w:numId w:val="8"/>
        </w:numPr>
        <w:autoSpaceDE w:val="0"/>
        <w:autoSpaceDN w:val="0"/>
        <w:spacing w:before="40" w:after="40" w:line="276" w:lineRule="auto"/>
      </w:pPr>
      <w:r w:rsidRPr="00EA2881">
        <w:t>Involved in PSS Walkthrough and Transition</w:t>
      </w:r>
    </w:p>
    <w:p w:rsidR="00EB78EC" w:rsidRPr="00EA2881" w:rsidRDefault="00EB78EC" w:rsidP="00DF577A">
      <w:pPr>
        <w:pStyle w:val="ListParagraph"/>
        <w:numPr>
          <w:ilvl w:val="0"/>
          <w:numId w:val="8"/>
        </w:numPr>
        <w:autoSpaceDE w:val="0"/>
        <w:autoSpaceDN w:val="0"/>
        <w:spacing w:before="40" w:after="40" w:line="276" w:lineRule="auto"/>
      </w:pPr>
      <w:r w:rsidRPr="00EA2881">
        <w:t>Involved in an</w:t>
      </w:r>
      <w:r w:rsidR="002B5DF4" w:rsidRPr="00EA2881">
        <w:t>alyzing the feasibility of the r</w:t>
      </w:r>
      <w:r w:rsidRPr="00EA2881">
        <w:t>equirement specification document</w:t>
      </w:r>
    </w:p>
    <w:p w:rsidR="00EB78EC" w:rsidRPr="00EA2881" w:rsidRDefault="00EB78EC" w:rsidP="00DF577A">
      <w:pPr>
        <w:pStyle w:val="ListParagraph"/>
        <w:numPr>
          <w:ilvl w:val="0"/>
          <w:numId w:val="8"/>
        </w:numPr>
        <w:autoSpaceDE w:val="0"/>
        <w:autoSpaceDN w:val="0"/>
        <w:spacing w:before="40" w:after="40" w:line="276" w:lineRule="auto"/>
      </w:pPr>
      <w:r w:rsidRPr="00EA2881">
        <w:t>Worked closely with supporting (EBBS, EDMI, Filenet, Datacap) team to meet the Business needs</w:t>
      </w:r>
    </w:p>
    <w:p w:rsidR="00811727" w:rsidRPr="00EA2881" w:rsidRDefault="00811727" w:rsidP="00DF577A">
      <w:pPr>
        <w:pStyle w:val="ListParagraph"/>
        <w:numPr>
          <w:ilvl w:val="0"/>
          <w:numId w:val="8"/>
        </w:numPr>
        <w:autoSpaceDE w:val="0"/>
        <w:autoSpaceDN w:val="0"/>
        <w:spacing w:before="40" w:after="40" w:line="276" w:lineRule="auto"/>
      </w:pPr>
      <w:r w:rsidRPr="00EA2881">
        <w:t>Responsible for Java related patch release and incorporated with DB related defects.</w:t>
      </w:r>
    </w:p>
    <w:p w:rsidR="00811727" w:rsidRPr="00EA2881" w:rsidRDefault="00811727" w:rsidP="00DF577A">
      <w:pPr>
        <w:pStyle w:val="ListParagraph"/>
        <w:numPr>
          <w:ilvl w:val="0"/>
          <w:numId w:val="8"/>
        </w:numPr>
        <w:autoSpaceDE w:val="0"/>
        <w:autoSpaceDN w:val="0"/>
        <w:spacing w:before="40" w:after="40" w:line="276" w:lineRule="auto"/>
      </w:pPr>
      <w:r w:rsidRPr="00EA2881">
        <w:lastRenderedPageBreak/>
        <w:t>Deployment documents preparation and maintenance</w:t>
      </w:r>
    </w:p>
    <w:p w:rsidR="00EB78EC" w:rsidRPr="00EA2881" w:rsidRDefault="00EB78EC" w:rsidP="00DF577A">
      <w:pPr>
        <w:pStyle w:val="ListParagraph"/>
        <w:numPr>
          <w:ilvl w:val="0"/>
          <w:numId w:val="8"/>
        </w:numPr>
        <w:autoSpaceDE w:val="0"/>
        <w:autoSpaceDN w:val="0"/>
        <w:spacing w:before="40" w:after="40" w:line="276" w:lineRule="auto"/>
      </w:pPr>
      <w:r w:rsidRPr="00EA2881">
        <w:t>testing and bug fixing for entire modules  </w:t>
      </w:r>
    </w:p>
    <w:p w:rsidR="00EB78EC" w:rsidRPr="00EA2881" w:rsidRDefault="00EB78EC" w:rsidP="00DF577A">
      <w:pPr>
        <w:pStyle w:val="ListParagraph"/>
        <w:numPr>
          <w:ilvl w:val="0"/>
          <w:numId w:val="8"/>
        </w:numPr>
        <w:autoSpaceDE w:val="0"/>
        <w:autoSpaceDN w:val="0"/>
        <w:spacing w:before="40" w:after="40" w:line="276" w:lineRule="auto"/>
      </w:pPr>
      <w:r w:rsidRPr="00EA2881">
        <w:t>UAT support and issue resolution with business users </w:t>
      </w:r>
    </w:p>
    <w:p w:rsidR="00EB78EC" w:rsidRPr="00EA2881" w:rsidRDefault="00EB78EC" w:rsidP="00DF577A">
      <w:pPr>
        <w:pStyle w:val="ListParagraph"/>
        <w:numPr>
          <w:ilvl w:val="0"/>
          <w:numId w:val="8"/>
        </w:numPr>
        <w:autoSpaceDE w:val="0"/>
        <w:autoSpaceDN w:val="0"/>
        <w:spacing w:before="40" w:after="40" w:line="276" w:lineRule="auto"/>
      </w:pPr>
      <w:r w:rsidRPr="00EA2881">
        <w:t>UVT support over warranty period</w:t>
      </w:r>
    </w:p>
    <w:p w:rsidR="00C46DA8" w:rsidRPr="00EA2881" w:rsidRDefault="00C46DA8" w:rsidP="00DF577A">
      <w:pPr>
        <w:autoSpaceDE w:val="0"/>
        <w:autoSpaceDN w:val="0"/>
        <w:spacing w:before="40" w:after="40" w:line="276" w:lineRule="auto"/>
        <w:ind w:left="720" w:hanging="360"/>
        <w:rPr>
          <w:b/>
        </w:rPr>
      </w:pPr>
    </w:p>
    <w:p w:rsidR="00DE052C" w:rsidRPr="00EA2881" w:rsidRDefault="00811727" w:rsidP="00DE052C">
      <w:pPr>
        <w:autoSpaceDE w:val="0"/>
        <w:autoSpaceDN w:val="0"/>
        <w:spacing w:before="40" w:after="40" w:line="276" w:lineRule="auto"/>
        <w:ind w:left="720" w:hanging="360"/>
      </w:pPr>
      <w:r w:rsidRPr="00EA2881">
        <w:rPr>
          <w:b/>
        </w:rPr>
        <w:t>Technologies used</w:t>
      </w:r>
      <w:r w:rsidRPr="00EA2881">
        <w:t>:</w:t>
      </w:r>
      <w:r w:rsidR="00B61949" w:rsidRPr="00EA2881">
        <w:t xml:space="preserve"> </w:t>
      </w:r>
      <w:r w:rsidRPr="00EA2881">
        <w:t>JAVA 1.6, IBM Filenet, SOAP xml, Oracle SQL, IBM Datacap</w:t>
      </w:r>
    </w:p>
    <w:p w:rsidR="00EA2881" w:rsidRDefault="00EA2881" w:rsidP="00DE052C">
      <w:pPr>
        <w:autoSpaceDE w:val="0"/>
        <w:autoSpaceDN w:val="0"/>
        <w:spacing w:before="40" w:after="40" w:line="276" w:lineRule="auto"/>
        <w:ind w:left="720" w:hanging="360"/>
        <w:rPr>
          <w:b/>
          <w:bCs/>
        </w:rPr>
      </w:pPr>
    </w:p>
    <w:p w:rsidR="00DE052C" w:rsidRPr="00EA2881" w:rsidRDefault="00811727" w:rsidP="00DE052C">
      <w:pPr>
        <w:autoSpaceDE w:val="0"/>
        <w:autoSpaceDN w:val="0"/>
        <w:spacing w:before="40" w:after="40" w:line="276" w:lineRule="auto"/>
        <w:ind w:left="720" w:hanging="360"/>
      </w:pPr>
      <w:r w:rsidRPr="00EA2881">
        <w:rPr>
          <w:b/>
          <w:bCs/>
        </w:rPr>
        <w:t>Software Used: </w:t>
      </w:r>
      <w:r w:rsidR="00B61949" w:rsidRPr="00EA2881">
        <w:rPr>
          <w:b/>
          <w:bCs/>
        </w:rPr>
        <w:t xml:space="preserve"> </w:t>
      </w:r>
      <w:r w:rsidRPr="00EA2881">
        <w:t xml:space="preserve">Jboss server, Java with Oracle </w:t>
      </w:r>
      <w:r w:rsidR="00B61949" w:rsidRPr="00EA2881">
        <w:t>Database, SOAP</w:t>
      </w:r>
      <w:r w:rsidRPr="00EA2881">
        <w:t xml:space="preserve"> </w:t>
      </w:r>
      <w:r w:rsidR="00B61949" w:rsidRPr="00EA2881">
        <w:t>xml, Jasper</w:t>
      </w:r>
      <w:r w:rsidRPr="00EA2881">
        <w:t xml:space="preserve"> to generate</w:t>
      </w:r>
    </w:p>
    <w:p w:rsidR="00811727" w:rsidRPr="00EA2881" w:rsidRDefault="00B61949" w:rsidP="00DE052C">
      <w:pPr>
        <w:autoSpaceDE w:val="0"/>
        <w:autoSpaceDN w:val="0"/>
        <w:spacing w:before="40" w:after="40" w:line="276" w:lineRule="auto"/>
        <w:ind w:left="720" w:hanging="360"/>
      </w:pPr>
      <w:r w:rsidRPr="00EA2881">
        <w:t>reports, Datacap for Scanning</w:t>
      </w:r>
      <w:r w:rsidR="00811727" w:rsidRPr="00EA2881">
        <w:t xml:space="preserve">, Jenkins, </w:t>
      </w:r>
      <w:r w:rsidRPr="00EA2881">
        <w:t>Filenet for Workflows, JIRA in Agile Methodology</w:t>
      </w:r>
    </w:p>
    <w:p w:rsidR="00EB78EC" w:rsidRPr="00EA2881" w:rsidRDefault="00EB78EC" w:rsidP="00DF577A">
      <w:pPr>
        <w:autoSpaceDE w:val="0"/>
        <w:autoSpaceDN w:val="0"/>
        <w:spacing w:before="40" w:after="40" w:line="276" w:lineRule="auto"/>
        <w:jc w:val="both"/>
        <w:rPr>
          <w:b/>
          <w:bCs/>
        </w:rPr>
      </w:pPr>
    </w:p>
    <w:p w:rsidR="00811727" w:rsidRPr="00EA2881" w:rsidRDefault="00811727" w:rsidP="00DF577A">
      <w:pPr>
        <w:spacing w:line="276" w:lineRule="auto"/>
        <w:rPr>
          <w:b/>
        </w:rPr>
      </w:pPr>
      <w:r w:rsidRPr="00EA2881">
        <w:rPr>
          <w:b/>
        </w:rPr>
        <w:t xml:space="preserve">    </w:t>
      </w:r>
      <w:r w:rsidR="00DE052C" w:rsidRPr="00EA2881">
        <w:rPr>
          <w:b/>
        </w:rPr>
        <w:t xml:space="preserve">  </w:t>
      </w:r>
      <w:r w:rsidRPr="00EA2881">
        <w:rPr>
          <w:b/>
        </w:rPr>
        <w:t>Projects Handled</w:t>
      </w:r>
    </w:p>
    <w:p w:rsidR="00EB78EC" w:rsidRPr="00EA2881" w:rsidRDefault="00EB78EC" w:rsidP="00DF577A">
      <w:pPr>
        <w:tabs>
          <w:tab w:val="left" w:pos="270"/>
          <w:tab w:val="left" w:pos="360"/>
        </w:tabs>
        <w:spacing w:line="276" w:lineRule="auto"/>
        <w:ind w:left="360"/>
        <w:jc w:val="both"/>
        <w:rPr>
          <w:b/>
        </w:rPr>
      </w:pPr>
    </w:p>
    <w:p w:rsidR="00080971" w:rsidRPr="00EA2881" w:rsidRDefault="000F435E" w:rsidP="00DF577A">
      <w:pPr>
        <w:autoSpaceDE w:val="0"/>
        <w:autoSpaceDN w:val="0"/>
        <w:spacing w:before="40" w:after="40" w:line="276" w:lineRule="auto"/>
        <w:jc w:val="both"/>
      </w:pPr>
      <w:r w:rsidRPr="00EA2881">
        <w:rPr>
          <w:b/>
        </w:rPr>
        <w:t xml:space="preserve">     </w:t>
      </w:r>
      <w:r w:rsidR="00DE052C" w:rsidRPr="00EA2881">
        <w:rPr>
          <w:b/>
        </w:rPr>
        <w:t xml:space="preserve"> </w:t>
      </w:r>
      <w:r w:rsidRPr="00EA2881">
        <w:rPr>
          <w:b/>
        </w:rPr>
        <w:t>Jan 2018 – till date:</w:t>
      </w:r>
      <w:r w:rsidR="00080971" w:rsidRPr="00EA2881">
        <w:rPr>
          <w:b/>
          <w:bCs/>
        </w:rPr>
        <w:t xml:space="preserve"> </w:t>
      </w:r>
      <w:r w:rsidRPr="00EA2881">
        <w:rPr>
          <w:b/>
        </w:rPr>
        <w:t xml:space="preserve"> PK Real-time Underwritings (PK CC/PL/RC Onboard)</w:t>
      </w:r>
    </w:p>
    <w:p w:rsidR="00080971" w:rsidRPr="00EA2881" w:rsidRDefault="00080971" w:rsidP="00DF577A">
      <w:pPr>
        <w:autoSpaceDE w:val="0"/>
        <w:autoSpaceDN w:val="0"/>
        <w:adjustRightInd w:val="0"/>
        <w:spacing w:line="276" w:lineRule="auto"/>
        <w:ind w:right="18"/>
        <w:rPr>
          <w:bCs/>
          <w:i/>
          <w:iCs/>
          <w:color w:val="000000"/>
        </w:rPr>
      </w:pPr>
    </w:p>
    <w:p w:rsidR="00DA1952" w:rsidRPr="00EA2881" w:rsidRDefault="000F435E" w:rsidP="00DF577A">
      <w:pPr>
        <w:autoSpaceDE w:val="0"/>
        <w:autoSpaceDN w:val="0"/>
        <w:spacing w:before="40" w:after="40" w:line="276" w:lineRule="auto"/>
        <w:ind w:left="720" w:hanging="360"/>
      </w:pPr>
      <w:r w:rsidRPr="00EA2881">
        <w:t xml:space="preserve">      PK CC/PL/RC Onboard is the </w:t>
      </w:r>
      <w:r w:rsidR="00DA1952" w:rsidRPr="00EA2881">
        <w:t>Retail Banking W</w:t>
      </w:r>
      <w:r w:rsidR="005F3038" w:rsidRPr="00EA2881">
        <w:t>orkflow project built over E-O</w:t>
      </w:r>
      <w:r w:rsidRPr="00EA2881">
        <w:t xml:space="preserve">ps </w:t>
      </w:r>
      <w:r w:rsidR="00DA1952" w:rsidRPr="00EA2881">
        <w:t>framework for</w:t>
      </w:r>
      <w:r w:rsidRPr="00EA2881">
        <w:t xml:space="preserve"> dealing </w:t>
      </w:r>
      <w:r w:rsidR="00DA1952" w:rsidRPr="00EA2881">
        <w:t xml:space="preserve">Credit Card /Personal Loan/ Ready Cash needs of Existing/ New Customer of Standard Chartered Bank.  We have developed the project in </w:t>
      </w:r>
      <w:r w:rsidR="005F3038" w:rsidRPr="00EA2881">
        <w:t>such a way that the data</w:t>
      </w:r>
      <w:r w:rsidR="00DA1952" w:rsidRPr="00EA2881">
        <w:t xml:space="preserve"> automatically get</w:t>
      </w:r>
      <w:r w:rsidR="005F3038" w:rsidRPr="00EA2881">
        <w:t>s stored in E</w:t>
      </w:r>
      <w:r w:rsidR="00DA1952" w:rsidRPr="00EA2881">
        <w:t xml:space="preserve">BBS </w:t>
      </w:r>
      <w:r w:rsidR="00972627" w:rsidRPr="00EA2881">
        <w:t>Cloud (</w:t>
      </w:r>
      <w:r w:rsidR="005F3038" w:rsidRPr="00EA2881">
        <w:t>E</w:t>
      </w:r>
      <w:r w:rsidR="00DA1952" w:rsidRPr="00EA2881">
        <w:t xml:space="preserve">BBS system is the core banking system of SC) </w:t>
      </w:r>
      <w:r w:rsidR="00E7208E" w:rsidRPr="00EA2881">
        <w:t xml:space="preserve">using API Hit </w:t>
      </w:r>
      <w:r w:rsidR="00DA1952" w:rsidRPr="00EA2881">
        <w:t xml:space="preserve">once moved from one </w:t>
      </w:r>
      <w:r w:rsidR="00E7208E" w:rsidRPr="00EA2881">
        <w:t>manual bucket to another and sending automatic emails to customers regarding the status of the application using MDIS (In –Built tool of E</w:t>
      </w:r>
      <w:r w:rsidR="000A62BF" w:rsidRPr="00EA2881">
        <w:t>DMI</w:t>
      </w:r>
      <w:r w:rsidR="00E7208E" w:rsidRPr="00EA2881">
        <w:t xml:space="preserve"> to send SMS and </w:t>
      </w:r>
      <w:r w:rsidR="00DE052C" w:rsidRPr="00EA2881">
        <w:t>E</w:t>
      </w:r>
      <w:r w:rsidR="00E7208E" w:rsidRPr="00EA2881">
        <w:t>Mail to end customers). The Mode of Initiation is done through Automated Scanning without Manual Intervention using IBM Datacap tool</w:t>
      </w:r>
      <w:r w:rsidR="00274058" w:rsidRPr="00EA2881">
        <w:t xml:space="preserve"> (Datacap is the Scanning tool of SC developed by IBM)</w:t>
      </w:r>
    </w:p>
    <w:p w:rsidR="00080971" w:rsidRPr="00EA2881" w:rsidRDefault="00080971" w:rsidP="00DF577A">
      <w:pPr>
        <w:autoSpaceDE w:val="0"/>
        <w:autoSpaceDN w:val="0"/>
        <w:spacing w:before="40" w:after="40" w:line="276" w:lineRule="auto"/>
        <w:ind w:left="720" w:hanging="360"/>
      </w:pPr>
    </w:p>
    <w:p w:rsidR="00EB78EC" w:rsidRPr="00EA2881" w:rsidRDefault="00EB78EC" w:rsidP="00DF577A">
      <w:pPr>
        <w:spacing w:line="276" w:lineRule="auto"/>
        <w:ind w:left="1080" w:hanging="720"/>
        <w:jc w:val="both"/>
        <w:rPr>
          <w:b/>
        </w:rPr>
      </w:pPr>
      <w:r w:rsidRPr="00EA2881">
        <w:rPr>
          <w:b/>
        </w:rPr>
        <w:t xml:space="preserve">The primary goal of the project is to: </w:t>
      </w:r>
    </w:p>
    <w:p w:rsidR="00384890" w:rsidRPr="00EA2881" w:rsidRDefault="00384890" w:rsidP="00DF577A">
      <w:pPr>
        <w:spacing w:line="276" w:lineRule="auto"/>
        <w:ind w:left="1080" w:hanging="720"/>
        <w:jc w:val="both"/>
        <w:rPr>
          <w:b/>
        </w:rPr>
      </w:pPr>
    </w:p>
    <w:p w:rsidR="00EB78EC" w:rsidRPr="00EA2881" w:rsidRDefault="00EB78EC" w:rsidP="00DF577A">
      <w:pPr>
        <w:pStyle w:val="ListParagraph"/>
        <w:numPr>
          <w:ilvl w:val="0"/>
          <w:numId w:val="1"/>
        </w:numPr>
        <w:spacing w:line="276" w:lineRule="auto"/>
        <w:ind w:left="1080"/>
        <w:jc w:val="both"/>
      </w:pPr>
      <w:r w:rsidRPr="00EA2881">
        <w:t>Reduce Manual Intervention which makes the data Robust and Secure</w:t>
      </w:r>
    </w:p>
    <w:p w:rsidR="00EF45F6" w:rsidRPr="00EA2881" w:rsidRDefault="00EF45F6" w:rsidP="00DF577A">
      <w:pPr>
        <w:pStyle w:val="ListParagraph"/>
        <w:numPr>
          <w:ilvl w:val="0"/>
          <w:numId w:val="1"/>
        </w:numPr>
        <w:spacing w:line="276" w:lineRule="auto"/>
        <w:ind w:left="1080"/>
        <w:jc w:val="both"/>
      </w:pPr>
      <w:r w:rsidRPr="00EA2881">
        <w:t>Bulk upload of transactions from user end to launch workflow</w:t>
      </w:r>
    </w:p>
    <w:p w:rsidR="00EB78EC" w:rsidRPr="00EA2881" w:rsidRDefault="00EB78EC" w:rsidP="00DF577A">
      <w:pPr>
        <w:pStyle w:val="ListParagraph"/>
        <w:numPr>
          <w:ilvl w:val="0"/>
          <w:numId w:val="1"/>
        </w:numPr>
        <w:spacing w:line="276" w:lineRule="auto"/>
        <w:ind w:left="1080"/>
        <w:jc w:val="both"/>
      </w:pPr>
      <w:r w:rsidRPr="00EA2881">
        <w:t>Automate the CC/PL/RC process to store entire customer data in Cloud</w:t>
      </w:r>
    </w:p>
    <w:p w:rsidR="00EB78EC" w:rsidRPr="00EA2881" w:rsidRDefault="00EB78EC" w:rsidP="00DF577A">
      <w:pPr>
        <w:pStyle w:val="ListParagraph"/>
        <w:numPr>
          <w:ilvl w:val="0"/>
          <w:numId w:val="1"/>
        </w:numPr>
        <w:spacing w:line="276" w:lineRule="auto"/>
        <w:ind w:left="1080"/>
        <w:jc w:val="both"/>
      </w:pPr>
      <w:r w:rsidRPr="00EA2881">
        <w:t>Reduces TAT of the application to be processed</w:t>
      </w:r>
    </w:p>
    <w:p w:rsidR="00EB78EC" w:rsidRPr="00EA2881" w:rsidRDefault="00EB78EC" w:rsidP="00DF577A">
      <w:pPr>
        <w:pStyle w:val="ListParagraph"/>
        <w:numPr>
          <w:ilvl w:val="0"/>
          <w:numId w:val="1"/>
        </w:numPr>
        <w:spacing w:line="276" w:lineRule="auto"/>
        <w:ind w:left="1080"/>
        <w:jc w:val="both"/>
      </w:pPr>
      <w:r w:rsidRPr="00EA2881">
        <w:t xml:space="preserve">Provide a range of personalized tools, services and products, customized to the client’s preparation method – Retail or Digital banking. </w:t>
      </w:r>
    </w:p>
    <w:p w:rsidR="00EB78EC" w:rsidRPr="00EA2881" w:rsidRDefault="00EB78EC" w:rsidP="00DF577A">
      <w:pPr>
        <w:pStyle w:val="ListParagraph"/>
        <w:numPr>
          <w:ilvl w:val="0"/>
          <w:numId w:val="1"/>
        </w:numPr>
        <w:spacing w:line="276" w:lineRule="auto"/>
        <w:ind w:left="1080"/>
        <w:jc w:val="both"/>
      </w:pPr>
      <w:r w:rsidRPr="00EA2881">
        <w:t xml:space="preserve">Provide quick access to support and self-service options to both users and customers. </w:t>
      </w:r>
    </w:p>
    <w:p w:rsidR="00EB78EC" w:rsidRPr="00EA2881" w:rsidRDefault="00EB78EC" w:rsidP="00DF577A">
      <w:pPr>
        <w:spacing w:line="276" w:lineRule="auto"/>
        <w:jc w:val="both"/>
      </w:pPr>
    </w:p>
    <w:p w:rsidR="00831604" w:rsidRPr="00EA2881" w:rsidRDefault="00831604" w:rsidP="00DF577A">
      <w:pPr>
        <w:tabs>
          <w:tab w:val="left" w:pos="900"/>
        </w:tabs>
        <w:spacing w:line="276" w:lineRule="auto"/>
        <w:ind w:left="720" w:hanging="360"/>
      </w:pPr>
      <w:r w:rsidRPr="00EA2881">
        <w:t xml:space="preserve">    </w:t>
      </w:r>
      <w:r w:rsidRPr="00EA2881">
        <w:rPr>
          <w:i/>
        </w:rPr>
        <w:t>Front end framework:</w:t>
      </w:r>
      <w:r w:rsidRPr="00EA2881">
        <w:t xml:space="preserve"> Google web toolkit</w:t>
      </w:r>
    </w:p>
    <w:p w:rsidR="00831604" w:rsidRPr="00EA2881" w:rsidRDefault="00831604" w:rsidP="00DF577A">
      <w:pPr>
        <w:tabs>
          <w:tab w:val="left" w:pos="900"/>
        </w:tabs>
        <w:spacing w:line="276" w:lineRule="auto"/>
        <w:ind w:left="720" w:hanging="360"/>
      </w:pPr>
      <w:r w:rsidRPr="00EA2881">
        <w:t xml:space="preserve">    </w:t>
      </w:r>
      <w:r w:rsidRPr="00EA2881">
        <w:rPr>
          <w:i/>
        </w:rPr>
        <w:t>Backend Framework/Package:</w:t>
      </w:r>
      <w:r w:rsidRPr="00EA2881">
        <w:t xml:space="preserve"> Hibernate, Jasper</w:t>
      </w:r>
    </w:p>
    <w:p w:rsidR="00831604" w:rsidRPr="00EA2881" w:rsidRDefault="00831604" w:rsidP="00DF577A">
      <w:pPr>
        <w:tabs>
          <w:tab w:val="left" w:pos="900"/>
        </w:tabs>
        <w:spacing w:line="276" w:lineRule="auto"/>
        <w:ind w:left="720" w:hanging="360"/>
      </w:pPr>
      <w:r w:rsidRPr="00EA2881">
        <w:t xml:space="preserve">    </w:t>
      </w:r>
      <w:r w:rsidRPr="00EA2881">
        <w:rPr>
          <w:i/>
        </w:rPr>
        <w:t>Tasks done</w:t>
      </w:r>
      <w:r w:rsidRPr="00EA2881">
        <w:t>: Requirement gathering, Java &amp; Java script code developing, Implementation</w:t>
      </w:r>
    </w:p>
    <w:p w:rsidR="00BC07E4" w:rsidRPr="00EA2881" w:rsidRDefault="00BC07E4" w:rsidP="00DF577A">
      <w:pPr>
        <w:tabs>
          <w:tab w:val="left" w:pos="900"/>
        </w:tabs>
        <w:spacing w:line="276" w:lineRule="auto"/>
        <w:ind w:left="720" w:hanging="360"/>
      </w:pPr>
    </w:p>
    <w:p w:rsidR="00BC07E4" w:rsidRPr="00EA2881" w:rsidRDefault="00BC07E4" w:rsidP="00DF577A">
      <w:pPr>
        <w:tabs>
          <w:tab w:val="left" w:pos="900"/>
        </w:tabs>
        <w:spacing w:line="276" w:lineRule="auto"/>
        <w:ind w:left="720" w:hanging="360"/>
      </w:pPr>
    </w:p>
    <w:p w:rsidR="00BC07E4" w:rsidRPr="00EA2881" w:rsidRDefault="00BC07E4" w:rsidP="002951BA">
      <w:pPr>
        <w:spacing w:line="276" w:lineRule="auto"/>
      </w:pPr>
      <w:r w:rsidRPr="00EA2881">
        <w:rPr>
          <w:b/>
        </w:rPr>
        <w:t xml:space="preserve">       </w:t>
      </w:r>
      <w:r w:rsidR="00831604" w:rsidRPr="00EA2881">
        <w:rPr>
          <w:b/>
        </w:rPr>
        <w:t>Environment</w:t>
      </w:r>
      <w:r w:rsidR="00831604" w:rsidRPr="00EA2881">
        <w:rPr>
          <w:b/>
          <w:i/>
        </w:rPr>
        <w:t>:</w:t>
      </w:r>
      <w:r w:rsidR="00831604" w:rsidRPr="00EA2881">
        <w:t xml:space="preserve"> Jboss server, Oracle db, Java, JSP, Java Script, Filenet, Datacap, Hibernate</w:t>
      </w:r>
    </w:p>
    <w:p w:rsidR="00EB78EC" w:rsidRPr="00EA2881" w:rsidRDefault="00BC07E4" w:rsidP="002951BA">
      <w:pPr>
        <w:spacing w:line="276" w:lineRule="auto"/>
      </w:pPr>
      <w:r w:rsidRPr="00EA2881">
        <w:t xml:space="preserve">       </w:t>
      </w:r>
      <w:r w:rsidR="00831604" w:rsidRPr="00EA2881">
        <w:t>and</w:t>
      </w:r>
      <w:r w:rsidRPr="00EA2881">
        <w:t xml:space="preserve"> </w:t>
      </w:r>
      <w:r w:rsidR="00831604" w:rsidRPr="00EA2881">
        <w:t>Web Service</w:t>
      </w:r>
    </w:p>
    <w:p w:rsidR="00080971" w:rsidRPr="00EA2881" w:rsidRDefault="00080971" w:rsidP="00DF577A">
      <w:pPr>
        <w:tabs>
          <w:tab w:val="left" w:pos="270"/>
          <w:tab w:val="left" w:pos="360"/>
        </w:tabs>
        <w:spacing w:line="276" w:lineRule="auto"/>
        <w:ind w:left="360"/>
        <w:jc w:val="both"/>
      </w:pPr>
    </w:p>
    <w:p w:rsidR="00080971" w:rsidRPr="00EA2881" w:rsidRDefault="00080971" w:rsidP="00DF577A">
      <w:pPr>
        <w:spacing w:line="276" w:lineRule="auto"/>
        <w:ind w:left="1080" w:hanging="720"/>
        <w:jc w:val="both"/>
        <w:rPr>
          <w:b/>
        </w:rPr>
      </w:pPr>
    </w:p>
    <w:p w:rsidR="0097347B" w:rsidRPr="00EA2881" w:rsidRDefault="0097347B" w:rsidP="002951BA">
      <w:pPr>
        <w:pStyle w:val="NoSpacing"/>
        <w:spacing w:line="276" w:lineRule="auto"/>
        <w:rPr>
          <w:b/>
        </w:rPr>
      </w:pPr>
      <w:r w:rsidRPr="00EA2881">
        <w:rPr>
          <w:b/>
        </w:rPr>
        <w:t xml:space="preserve">      </w:t>
      </w:r>
      <w:r w:rsidR="00831604" w:rsidRPr="00EA2881">
        <w:rPr>
          <w:b/>
        </w:rPr>
        <w:t>July 2016</w:t>
      </w:r>
      <w:r w:rsidR="00080971" w:rsidRPr="00EA2881">
        <w:rPr>
          <w:b/>
        </w:rPr>
        <w:t>-</w:t>
      </w:r>
      <w:r w:rsidR="00972627" w:rsidRPr="00EA2881">
        <w:rPr>
          <w:b/>
        </w:rPr>
        <w:t>Dec 2018</w:t>
      </w:r>
      <w:r w:rsidR="00080971" w:rsidRPr="00EA2881">
        <w:rPr>
          <w:b/>
        </w:rPr>
        <w:t xml:space="preserve">: </w:t>
      </w:r>
      <w:r w:rsidR="00972627" w:rsidRPr="00EA2881">
        <w:rPr>
          <w:b/>
        </w:rPr>
        <w:t xml:space="preserve"> ITO </w:t>
      </w:r>
      <w:r w:rsidR="00811727" w:rsidRPr="00EA2881">
        <w:rPr>
          <w:b/>
        </w:rPr>
        <w:t>Hubbing, ZW Migration, AME Risk Markers</w:t>
      </w:r>
      <w:r w:rsidR="00972627" w:rsidRPr="00EA2881">
        <w:rPr>
          <w:b/>
        </w:rPr>
        <w:t>_ Retail</w:t>
      </w:r>
    </w:p>
    <w:p w:rsidR="00972627" w:rsidRPr="00EA2881" w:rsidRDefault="0097347B" w:rsidP="002951BA">
      <w:pPr>
        <w:pStyle w:val="NoSpacing"/>
        <w:spacing w:line="276" w:lineRule="auto"/>
        <w:rPr>
          <w:b/>
        </w:rPr>
      </w:pPr>
      <w:r w:rsidRPr="00EA2881">
        <w:rPr>
          <w:b/>
        </w:rPr>
        <w:t xml:space="preserve">      </w:t>
      </w:r>
      <w:r w:rsidR="00811727" w:rsidRPr="00EA2881">
        <w:rPr>
          <w:b/>
        </w:rPr>
        <w:t>Banking Project</w:t>
      </w:r>
      <w:r w:rsidR="00972627" w:rsidRPr="00EA2881">
        <w:rPr>
          <w:b/>
        </w:rPr>
        <w:t xml:space="preserve"> for SCB Africa </w:t>
      </w:r>
      <w:r w:rsidR="00811727" w:rsidRPr="00EA2881">
        <w:rPr>
          <w:b/>
        </w:rPr>
        <w:t xml:space="preserve">across </w:t>
      </w:r>
      <w:r w:rsidR="00831604" w:rsidRPr="00EA2881">
        <w:rPr>
          <w:b/>
        </w:rPr>
        <w:t>14 African</w:t>
      </w:r>
      <w:r w:rsidR="00811727" w:rsidRPr="00EA2881">
        <w:rPr>
          <w:b/>
        </w:rPr>
        <w:t xml:space="preserve"> </w:t>
      </w:r>
      <w:r w:rsidR="00972627" w:rsidRPr="00EA2881">
        <w:rPr>
          <w:b/>
        </w:rPr>
        <w:t>Countries</w:t>
      </w:r>
    </w:p>
    <w:p w:rsidR="00080971" w:rsidRPr="00EA2881" w:rsidRDefault="00972627" w:rsidP="00DF577A">
      <w:pPr>
        <w:spacing w:line="276" w:lineRule="auto"/>
        <w:ind w:left="1080" w:hanging="720"/>
        <w:jc w:val="both"/>
        <w:rPr>
          <w:b/>
          <w:bCs/>
        </w:rPr>
      </w:pPr>
      <w:r w:rsidRPr="00EA2881">
        <w:rPr>
          <w:b/>
        </w:rPr>
        <w:t xml:space="preserve"> </w:t>
      </w:r>
    </w:p>
    <w:p w:rsidR="00080971" w:rsidRPr="00EA2881" w:rsidRDefault="00972627" w:rsidP="00DF577A">
      <w:pPr>
        <w:spacing w:line="276" w:lineRule="auto"/>
        <w:ind w:left="360"/>
      </w:pPr>
      <w:r w:rsidRPr="00EA2881">
        <w:t xml:space="preserve">ITO </w:t>
      </w:r>
      <w:r w:rsidR="00811727" w:rsidRPr="00EA2881">
        <w:t>Hubbing, AME risk markers, ZW Migrations are bundle</w:t>
      </w:r>
      <w:r w:rsidRPr="00EA2881">
        <w:t xml:space="preserve"> </w:t>
      </w:r>
      <w:r w:rsidR="00EB78EC" w:rsidRPr="00EA2881">
        <w:t>of Retail</w:t>
      </w:r>
      <w:r w:rsidRPr="00EA2881">
        <w:t xml:space="preserve"> Banking Workflow project built over E-Ops framework for </w:t>
      </w:r>
      <w:r w:rsidR="00EB78EC" w:rsidRPr="00EA2881">
        <w:t xml:space="preserve">Regular BAU of </w:t>
      </w:r>
      <w:r w:rsidRPr="00EA2881">
        <w:t>Standard Chartered Bank.</w:t>
      </w:r>
      <w:r w:rsidR="00EB78EC" w:rsidRPr="00EA2881">
        <w:t xml:space="preserve"> The Primary Moto of this project is to automate the manual intervention of users in various divisions of Retail banking from Account Opening till Insurance Coverage. We</w:t>
      </w:r>
      <w:r w:rsidRPr="00EA2881">
        <w:t xml:space="preserve"> have developed the project in such a way that the data automatically gets stored in EBBS Cloud (EBBS system is the core banking system of SC) using API Hit once moved from one manual bucket to another and sending automatic emails to customers regarding the status of the application using MDIS (In –Built tool of EDMI to send SMS and eMail to end customers). The Mode of Initiation is done through Automated Scanning without Manual Intervention using IBM Datacap tool (Datacap is the Scanning tool of SC developed by IBM)</w:t>
      </w:r>
    </w:p>
    <w:p w:rsidR="00EB78EC" w:rsidRPr="00EA2881" w:rsidRDefault="00EB78EC" w:rsidP="00DF577A">
      <w:pPr>
        <w:spacing w:line="276" w:lineRule="auto"/>
        <w:ind w:left="1080" w:hanging="720"/>
        <w:jc w:val="both"/>
        <w:rPr>
          <w:b/>
        </w:rPr>
      </w:pPr>
    </w:p>
    <w:p w:rsidR="00080971" w:rsidRPr="00EA2881" w:rsidRDefault="00080971" w:rsidP="00DF577A">
      <w:pPr>
        <w:spacing w:line="276" w:lineRule="auto"/>
        <w:ind w:left="1080" w:hanging="720"/>
        <w:jc w:val="both"/>
        <w:rPr>
          <w:b/>
        </w:rPr>
      </w:pPr>
      <w:r w:rsidRPr="00EA2881">
        <w:rPr>
          <w:b/>
        </w:rPr>
        <w:t xml:space="preserve">The primary </w:t>
      </w:r>
      <w:r w:rsidR="00811727" w:rsidRPr="00EA2881">
        <w:rPr>
          <w:b/>
        </w:rPr>
        <w:t>goal of the project is</w:t>
      </w:r>
      <w:r w:rsidRPr="00EA2881">
        <w:rPr>
          <w:b/>
        </w:rPr>
        <w:t xml:space="preserve"> to: </w:t>
      </w:r>
    </w:p>
    <w:p w:rsidR="0097347B" w:rsidRPr="00EA2881" w:rsidRDefault="0097347B" w:rsidP="00DF577A">
      <w:pPr>
        <w:spacing w:line="276" w:lineRule="auto"/>
        <w:ind w:left="1080" w:hanging="720"/>
        <w:jc w:val="both"/>
        <w:rPr>
          <w:b/>
        </w:rPr>
      </w:pPr>
    </w:p>
    <w:p w:rsidR="00EB78EC" w:rsidRPr="00EA2881" w:rsidRDefault="00EB78EC" w:rsidP="00DF577A">
      <w:pPr>
        <w:pStyle w:val="ListParagraph"/>
        <w:numPr>
          <w:ilvl w:val="0"/>
          <w:numId w:val="1"/>
        </w:numPr>
        <w:spacing w:line="276" w:lineRule="auto"/>
        <w:ind w:left="1080"/>
        <w:jc w:val="both"/>
      </w:pPr>
      <w:r w:rsidRPr="00EA2881">
        <w:t>Reduce Manual Intervention which makes the data Robust and Secure</w:t>
      </w:r>
    </w:p>
    <w:p w:rsidR="00EB78EC" w:rsidRPr="00EA2881" w:rsidRDefault="00EB78EC" w:rsidP="00DF577A">
      <w:pPr>
        <w:pStyle w:val="ListParagraph"/>
        <w:numPr>
          <w:ilvl w:val="0"/>
          <w:numId w:val="1"/>
        </w:numPr>
        <w:spacing w:line="276" w:lineRule="auto"/>
        <w:ind w:left="1080"/>
        <w:jc w:val="both"/>
      </w:pPr>
      <w:r w:rsidRPr="00EA2881">
        <w:t>Reduces TAT of the application to be processed</w:t>
      </w:r>
    </w:p>
    <w:p w:rsidR="00080971" w:rsidRPr="00EA2881" w:rsidRDefault="00080971" w:rsidP="00DF577A">
      <w:pPr>
        <w:pStyle w:val="ListParagraph"/>
        <w:numPr>
          <w:ilvl w:val="0"/>
          <w:numId w:val="1"/>
        </w:numPr>
        <w:spacing w:line="276" w:lineRule="auto"/>
        <w:ind w:left="1080"/>
        <w:jc w:val="both"/>
      </w:pPr>
      <w:r w:rsidRPr="00EA2881">
        <w:t>Provide a range of personalized tools, services and products, customized to the client’s preparation method – Retail or Digital</w:t>
      </w:r>
      <w:r w:rsidR="00EB78EC" w:rsidRPr="00EA2881">
        <w:t xml:space="preserve"> banking</w:t>
      </w:r>
      <w:r w:rsidRPr="00EA2881">
        <w:t xml:space="preserve">. </w:t>
      </w:r>
    </w:p>
    <w:p w:rsidR="00080971" w:rsidRPr="00EA2881" w:rsidRDefault="00080971" w:rsidP="00DF577A">
      <w:pPr>
        <w:pStyle w:val="ListParagraph"/>
        <w:numPr>
          <w:ilvl w:val="0"/>
          <w:numId w:val="1"/>
        </w:numPr>
        <w:spacing w:line="276" w:lineRule="auto"/>
        <w:ind w:left="1080"/>
        <w:jc w:val="both"/>
      </w:pPr>
      <w:r w:rsidRPr="00EA2881">
        <w:t>Provide quick access to support and self-service options</w:t>
      </w:r>
      <w:r w:rsidR="00EB78EC" w:rsidRPr="00EA2881">
        <w:t xml:space="preserve"> to both users and customers</w:t>
      </w:r>
      <w:r w:rsidRPr="00EA2881">
        <w:t xml:space="preserve">. </w:t>
      </w:r>
    </w:p>
    <w:p w:rsidR="00080971" w:rsidRPr="00EA2881" w:rsidRDefault="00080971" w:rsidP="00DF577A">
      <w:pPr>
        <w:spacing w:line="276" w:lineRule="auto"/>
        <w:ind w:left="1080" w:hanging="720"/>
        <w:jc w:val="both"/>
        <w:rPr>
          <w:b/>
        </w:rPr>
      </w:pPr>
    </w:p>
    <w:p w:rsidR="00831604" w:rsidRPr="00EA2881" w:rsidRDefault="00831604" w:rsidP="00DF577A">
      <w:pPr>
        <w:tabs>
          <w:tab w:val="left" w:pos="900"/>
        </w:tabs>
        <w:spacing w:line="276" w:lineRule="auto"/>
        <w:ind w:left="720" w:hanging="360"/>
      </w:pPr>
      <w:r w:rsidRPr="00EA2881">
        <w:t xml:space="preserve">    </w:t>
      </w:r>
      <w:r w:rsidRPr="00EA2881">
        <w:rPr>
          <w:i/>
        </w:rPr>
        <w:t>Front end framework:</w:t>
      </w:r>
      <w:r w:rsidRPr="00EA2881">
        <w:t xml:space="preserve"> Google web toolkit</w:t>
      </w:r>
    </w:p>
    <w:p w:rsidR="00831604" w:rsidRPr="00EA2881" w:rsidRDefault="00831604" w:rsidP="00DF577A">
      <w:pPr>
        <w:tabs>
          <w:tab w:val="left" w:pos="900"/>
        </w:tabs>
        <w:spacing w:line="276" w:lineRule="auto"/>
        <w:ind w:left="720" w:hanging="360"/>
      </w:pPr>
      <w:r w:rsidRPr="00EA2881">
        <w:t xml:space="preserve">    </w:t>
      </w:r>
      <w:r w:rsidRPr="00EA2881">
        <w:rPr>
          <w:i/>
        </w:rPr>
        <w:t>Backend Framework/Package:</w:t>
      </w:r>
      <w:r w:rsidRPr="00EA2881">
        <w:t xml:space="preserve"> Hibernate, Jasper</w:t>
      </w:r>
    </w:p>
    <w:p w:rsidR="00831604" w:rsidRPr="00EA2881" w:rsidRDefault="00831604" w:rsidP="00DF577A">
      <w:pPr>
        <w:tabs>
          <w:tab w:val="left" w:pos="900"/>
        </w:tabs>
        <w:spacing w:line="276" w:lineRule="auto"/>
        <w:ind w:left="720" w:hanging="360"/>
      </w:pPr>
      <w:r w:rsidRPr="00EA2881">
        <w:t xml:space="preserve">    </w:t>
      </w:r>
      <w:r w:rsidRPr="00EA2881">
        <w:rPr>
          <w:i/>
        </w:rPr>
        <w:t>Tasks done:</w:t>
      </w:r>
      <w:r w:rsidRPr="00EA2881">
        <w:t xml:space="preserve"> Requirement gathering, Java &amp; Java script code developing, Implementation</w:t>
      </w:r>
    </w:p>
    <w:p w:rsidR="0097347B" w:rsidRPr="00EA2881" w:rsidRDefault="0097347B" w:rsidP="00DF577A">
      <w:pPr>
        <w:tabs>
          <w:tab w:val="left" w:pos="900"/>
        </w:tabs>
        <w:spacing w:line="276" w:lineRule="auto"/>
        <w:ind w:left="720" w:hanging="360"/>
      </w:pPr>
    </w:p>
    <w:p w:rsidR="0097347B" w:rsidRPr="00EA2881" w:rsidRDefault="00831604" w:rsidP="00DF577A">
      <w:pPr>
        <w:spacing w:line="276" w:lineRule="auto"/>
      </w:pPr>
      <w:r w:rsidRPr="00EA2881">
        <w:rPr>
          <w:b/>
          <w:i/>
        </w:rPr>
        <w:t xml:space="preserve">    </w:t>
      </w:r>
      <w:r w:rsidR="008F2DCC" w:rsidRPr="00EA2881">
        <w:rPr>
          <w:b/>
          <w:i/>
        </w:rPr>
        <w:t xml:space="preserve">  </w:t>
      </w:r>
      <w:r w:rsidRPr="00EA2881">
        <w:rPr>
          <w:b/>
          <w:i/>
        </w:rPr>
        <w:t xml:space="preserve"> </w:t>
      </w:r>
      <w:r w:rsidRPr="00EA2881">
        <w:rPr>
          <w:b/>
        </w:rPr>
        <w:t>Environment</w:t>
      </w:r>
      <w:r w:rsidRPr="00EA2881">
        <w:rPr>
          <w:b/>
          <w:i/>
        </w:rPr>
        <w:t>:</w:t>
      </w:r>
      <w:r w:rsidRPr="00EA2881">
        <w:t xml:space="preserve"> Jboss server, Oracle db, Java, JSP, Java Script, Filenet, Datacap, </w:t>
      </w:r>
      <w:r w:rsidR="00B61949" w:rsidRPr="00EA2881">
        <w:t xml:space="preserve">Hibernate </w:t>
      </w:r>
      <w:r w:rsidR="0097347B" w:rsidRPr="00EA2881">
        <w:t xml:space="preserve">  </w:t>
      </w:r>
    </w:p>
    <w:p w:rsidR="00831604" w:rsidRPr="00EA2881" w:rsidRDefault="0097347B" w:rsidP="00DF577A">
      <w:pPr>
        <w:spacing w:line="276" w:lineRule="auto"/>
      </w:pPr>
      <w:r w:rsidRPr="00EA2881">
        <w:t xml:space="preserve">     </w:t>
      </w:r>
      <w:r w:rsidR="008F2DCC" w:rsidRPr="00EA2881">
        <w:t xml:space="preserve">  </w:t>
      </w:r>
      <w:r w:rsidR="00B61949" w:rsidRPr="00EA2881">
        <w:t>and</w:t>
      </w:r>
      <w:r w:rsidR="00831604" w:rsidRPr="00EA2881">
        <w:t xml:space="preserve"> Web Service</w:t>
      </w:r>
    </w:p>
    <w:p w:rsidR="00B61949" w:rsidRPr="00EA2881" w:rsidRDefault="00B61949" w:rsidP="00DF577A">
      <w:pPr>
        <w:spacing w:line="276" w:lineRule="auto"/>
        <w:jc w:val="both"/>
      </w:pPr>
    </w:p>
    <w:p w:rsidR="00B61949" w:rsidRPr="00EA2881" w:rsidRDefault="00B61949" w:rsidP="00DF577A">
      <w:pPr>
        <w:spacing w:line="276" w:lineRule="auto"/>
        <w:rPr>
          <w:b/>
        </w:rPr>
      </w:pPr>
      <w:r w:rsidRPr="00EA2881">
        <w:rPr>
          <w:b/>
          <w:i/>
        </w:rPr>
        <w:t xml:space="preserve"> </w:t>
      </w:r>
      <w:r w:rsidR="0097347B" w:rsidRPr="00EA2881">
        <w:rPr>
          <w:b/>
          <w:i/>
        </w:rPr>
        <w:t xml:space="preserve"> </w:t>
      </w:r>
      <w:r w:rsidRPr="00EA2881">
        <w:rPr>
          <w:b/>
          <w:i/>
        </w:rPr>
        <w:t xml:space="preserve">   </w:t>
      </w:r>
      <w:r w:rsidR="008F2DCC" w:rsidRPr="00EA2881">
        <w:rPr>
          <w:b/>
          <w:i/>
        </w:rPr>
        <w:t xml:space="preserve">  </w:t>
      </w:r>
      <w:r w:rsidRPr="00EA2881">
        <w:rPr>
          <w:b/>
        </w:rPr>
        <w:t>Professional Achievements</w:t>
      </w:r>
    </w:p>
    <w:p w:rsidR="00B61949" w:rsidRPr="00EA2881" w:rsidRDefault="00B61949" w:rsidP="00DF577A">
      <w:pPr>
        <w:spacing w:line="276" w:lineRule="auto"/>
        <w:rPr>
          <w:b/>
          <w:i/>
        </w:rPr>
      </w:pPr>
    </w:p>
    <w:p w:rsidR="00B61949" w:rsidRPr="00EA2881" w:rsidRDefault="00B61949" w:rsidP="00DF577A">
      <w:pPr>
        <w:pStyle w:val="ListParagraph"/>
        <w:numPr>
          <w:ilvl w:val="0"/>
          <w:numId w:val="1"/>
        </w:numPr>
        <w:spacing w:line="276" w:lineRule="auto"/>
        <w:ind w:left="1080"/>
        <w:jc w:val="both"/>
      </w:pPr>
      <w:r w:rsidRPr="00EA2881">
        <w:t xml:space="preserve">Implemented 23 processes (Workflows) in 26 months without any production issues and rollback in  ITO hubbing Zimbabwe migration, Project Sahara , AME Risk Markers across 14 African markets which is a greatest milestone in Retail Banking Africa </w:t>
      </w:r>
    </w:p>
    <w:p w:rsidR="00B61949" w:rsidRPr="00EA2881" w:rsidRDefault="00B61949" w:rsidP="00DF577A">
      <w:pPr>
        <w:pStyle w:val="ListParagraph"/>
        <w:numPr>
          <w:ilvl w:val="0"/>
          <w:numId w:val="1"/>
        </w:numPr>
        <w:spacing w:line="276" w:lineRule="auto"/>
        <w:ind w:left="1080"/>
        <w:jc w:val="both"/>
      </w:pPr>
      <w:r w:rsidRPr="00EA2881">
        <w:lastRenderedPageBreak/>
        <w:t>Implemented a project</w:t>
      </w:r>
      <w:r w:rsidR="00EF45F6" w:rsidRPr="00EA2881">
        <w:t xml:space="preserve"> Client Communication</w:t>
      </w:r>
      <w:r w:rsidRPr="00EA2881">
        <w:t xml:space="preserve"> within a day in Hackathon conducted internally in SCB  which </w:t>
      </w:r>
      <w:r w:rsidR="008F2DCC" w:rsidRPr="00EA2881">
        <w:t>was</w:t>
      </w:r>
      <w:r w:rsidRPr="00EA2881">
        <w:t xml:space="preserve"> a great success</w:t>
      </w:r>
    </w:p>
    <w:p w:rsidR="00B61949" w:rsidRPr="00EA2881" w:rsidRDefault="00227184" w:rsidP="00DF577A">
      <w:pPr>
        <w:pStyle w:val="ListParagraph"/>
        <w:numPr>
          <w:ilvl w:val="0"/>
          <w:numId w:val="1"/>
        </w:numPr>
        <w:spacing w:line="276" w:lineRule="auto"/>
        <w:ind w:left="1080"/>
        <w:jc w:val="both"/>
      </w:pPr>
      <w:r w:rsidRPr="00EA2881">
        <w:t>Expert</w:t>
      </w:r>
      <w:r w:rsidR="00B61949" w:rsidRPr="00EA2881">
        <w:t xml:space="preserve"> in Change Management and Remedy Systems. Have raised nearly 150 Low Risk and Master Changes in all areas of applications used in eOps and Implemented everything successfully</w:t>
      </w:r>
    </w:p>
    <w:p w:rsidR="00B61949" w:rsidRPr="00EA2881" w:rsidRDefault="00B61949" w:rsidP="00DF577A">
      <w:pPr>
        <w:spacing w:line="276" w:lineRule="auto"/>
        <w:rPr>
          <w:b/>
        </w:rPr>
      </w:pPr>
    </w:p>
    <w:p w:rsidR="00B61949" w:rsidRPr="00EA2881" w:rsidRDefault="00B61949" w:rsidP="00DF577A">
      <w:pPr>
        <w:spacing w:line="276" w:lineRule="auto"/>
        <w:rPr>
          <w:b/>
        </w:rPr>
      </w:pPr>
      <w:r w:rsidRPr="00EA2881">
        <w:rPr>
          <w:b/>
        </w:rPr>
        <w:t xml:space="preserve">     Areas of Expertise</w:t>
      </w:r>
    </w:p>
    <w:p w:rsidR="008F2DCC" w:rsidRPr="00EA2881" w:rsidRDefault="008F2DCC" w:rsidP="00DF577A">
      <w:pPr>
        <w:spacing w:line="276" w:lineRule="auto"/>
        <w:rPr>
          <w:b/>
        </w:rPr>
      </w:pPr>
    </w:p>
    <w:p w:rsidR="00B61949" w:rsidRPr="00EA2881" w:rsidRDefault="00B61949" w:rsidP="00DF577A">
      <w:pPr>
        <w:pStyle w:val="ListParagraph"/>
        <w:numPr>
          <w:ilvl w:val="0"/>
          <w:numId w:val="1"/>
        </w:numPr>
        <w:spacing w:line="276" w:lineRule="auto"/>
        <w:ind w:left="1080"/>
        <w:jc w:val="both"/>
      </w:pPr>
      <w:r w:rsidRPr="00EA2881">
        <w:t>Core Java and Oracle DB</w:t>
      </w:r>
    </w:p>
    <w:p w:rsidR="00B61949" w:rsidRPr="00EA2881" w:rsidRDefault="00B61949" w:rsidP="00DF577A">
      <w:pPr>
        <w:pStyle w:val="ListParagraph"/>
        <w:numPr>
          <w:ilvl w:val="0"/>
          <w:numId w:val="1"/>
        </w:numPr>
        <w:spacing w:line="276" w:lineRule="auto"/>
        <w:ind w:left="1080"/>
        <w:jc w:val="both"/>
      </w:pPr>
      <w:r w:rsidRPr="00EA2881">
        <w:t xml:space="preserve">Product development and client servicing </w:t>
      </w:r>
    </w:p>
    <w:p w:rsidR="00B61949" w:rsidRPr="00EA2881" w:rsidRDefault="00B61949" w:rsidP="00DF577A">
      <w:pPr>
        <w:pStyle w:val="ListParagraph"/>
        <w:numPr>
          <w:ilvl w:val="0"/>
          <w:numId w:val="1"/>
        </w:numPr>
        <w:spacing w:line="276" w:lineRule="auto"/>
        <w:ind w:left="1080"/>
        <w:jc w:val="both"/>
      </w:pPr>
      <w:r w:rsidRPr="00EA2881">
        <w:t>Change management and remedy systems</w:t>
      </w:r>
    </w:p>
    <w:p w:rsidR="00B61949" w:rsidRPr="00EA2881" w:rsidRDefault="00B61949" w:rsidP="00DF577A">
      <w:pPr>
        <w:spacing w:line="276" w:lineRule="auto"/>
        <w:rPr>
          <w:b/>
          <w:i/>
        </w:rPr>
      </w:pPr>
      <w:r w:rsidRPr="00EA2881">
        <w:rPr>
          <w:b/>
          <w:i/>
        </w:rPr>
        <w:t xml:space="preserve"> </w:t>
      </w:r>
    </w:p>
    <w:p w:rsidR="00B61949" w:rsidRPr="00EA2881" w:rsidRDefault="00B61949" w:rsidP="00DF577A">
      <w:pPr>
        <w:spacing w:line="276" w:lineRule="auto"/>
        <w:rPr>
          <w:b/>
        </w:rPr>
      </w:pPr>
      <w:r w:rsidRPr="00EA2881">
        <w:rPr>
          <w:b/>
          <w:i/>
        </w:rPr>
        <w:t xml:space="preserve">     </w:t>
      </w:r>
      <w:r w:rsidRPr="00EA2881">
        <w:rPr>
          <w:b/>
        </w:rPr>
        <w:t>Technical skills</w:t>
      </w:r>
    </w:p>
    <w:p w:rsidR="00B61949" w:rsidRPr="00EA2881" w:rsidRDefault="00B61949" w:rsidP="00DF577A">
      <w:pPr>
        <w:spacing w:line="276" w:lineRule="auto"/>
        <w:rPr>
          <w:b/>
          <w:i/>
        </w:rPr>
      </w:pPr>
    </w:p>
    <w:p w:rsidR="00B61949" w:rsidRPr="00EA2881" w:rsidRDefault="00B61949" w:rsidP="00DF577A">
      <w:pPr>
        <w:pStyle w:val="ListParagraph"/>
        <w:numPr>
          <w:ilvl w:val="0"/>
          <w:numId w:val="1"/>
        </w:numPr>
        <w:spacing w:line="276" w:lineRule="auto"/>
        <w:ind w:left="1080"/>
        <w:jc w:val="both"/>
      </w:pPr>
      <w:r w:rsidRPr="00EA2881">
        <w:t>Programming Language: Core Java, HTML</w:t>
      </w:r>
    </w:p>
    <w:p w:rsidR="00B61949" w:rsidRPr="00EA2881" w:rsidRDefault="00B61949" w:rsidP="00DF577A">
      <w:pPr>
        <w:pStyle w:val="ListParagraph"/>
        <w:numPr>
          <w:ilvl w:val="0"/>
          <w:numId w:val="1"/>
        </w:numPr>
        <w:spacing w:line="276" w:lineRule="auto"/>
        <w:ind w:left="1080"/>
        <w:jc w:val="both"/>
      </w:pPr>
      <w:r w:rsidRPr="00EA2881">
        <w:t>Databases: DBMS, basics of Data Mining and Cloud Computing</w:t>
      </w:r>
    </w:p>
    <w:p w:rsidR="00B61949" w:rsidRPr="00EA2881" w:rsidRDefault="00B61949" w:rsidP="00DF577A">
      <w:pPr>
        <w:pStyle w:val="ListParagraph"/>
        <w:numPr>
          <w:ilvl w:val="0"/>
          <w:numId w:val="1"/>
        </w:numPr>
        <w:spacing w:line="276" w:lineRule="auto"/>
        <w:ind w:left="1080"/>
        <w:jc w:val="both"/>
      </w:pPr>
      <w:r w:rsidRPr="00EA2881">
        <w:t>IDE: Eclipse, SOAP UI</w:t>
      </w:r>
    </w:p>
    <w:p w:rsidR="00B61949" w:rsidRPr="00EA2881" w:rsidRDefault="00B61949" w:rsidP="00DF577A">
      <w:pPr>
        <w:pStyle w:val="ListParagraph"/>
        <w:numPr>
          <w:ilvl w:val="0"/>
          <w:numId w:val="1"/>
        </w:numPr>
        <w:spacing w:line="276" w:lineRule="auto"/>
        <w:ind w:left="1080"/>
        <w:jc w:val="both"/>
      </w:pPr>
      <w:r w:rsidRPr="00EA2881">
        <w:t>Other tools: JIRA, Jenkins, Datacap, Filenet, SVN</w:t>
      </w:r>
    </w:p>
    <w:p w:rsidR="00080971" w:rsidRPr="00EA2881" w:rsidRDefault="00080971" w:rsidP="00DF577A">
      <w:pPr>
        <w:spacing w:line="276" w:lineRule="auto"/>
        <w:ind w:left="1080" w:hanging="720"/>
        <w:jc w:val="both"/>
      </w:pPr>
    </w:p>
    <w:p w:rsidR="00F05BCB" w:rsidRPr="00EA2881" w:rsidRDefault="00F05BCB" w:rsidP="00DF577A">
      <w:pPr>
        <w:spacing w:line="276" w:lineRule="auto"/>
        <w:rPr>
          <w:b/>
        </w:rPr>
      </w:pPr>
      <w:r w:rsidRPr="00EA2881">
        <w:rPr>
          <w:b/>
        </w:rPr>
        <w:t xml:space="preserve">  </w:t>
      </w:r>
      <w:r w:rsidR="00EF45F6" w:rsidRPr="00EA2881">
        <w:rPr>
          <w:b/>
        </w:rPr>
        <w:t>Academic Qualification</w:t>
      </w:r>
      <w:r w:rsidRPr="00EA2881">
        <w:rPr>
          <w:b/>
        </w:rPr>
        <w:t xml:space="preserve">: </w:t>
      </w:r>
    </w:p>
    <w:p w:rsidR="00F05BCB" w:rsidRPr="00EA2881" w:rsidRDefault="00F05BCB" w:rsidP="00DF577A">
      <w:pPr>
        <w:spacing w:line="276" w:lineRule="auto"/>
        <w:rPr>
          <w:b/>
          <w:i/>
        </w:rPr>
      </w:pPr>
    </w:p>
    <w:p w:rsidR="00F05BCB" w:rsidRPr="00EA2881" w:rsidRDefault="00F05BCB" w:rsidP="00DF577A">
      <w:pPr>
        <w:pStyle w:val="ListParagraph"/>
        <w:numPr>
          <w:ilvl w:val="0"/>
          <w:numId w:val="7"/>
        </w:numPr>
        <w:spacing w:line="276" w:lineRule="auto"/>
        <w:rPr>
          <w:b/>
        </w:rPr>
      </w:pPr>
      <w:r w:rsidRPr="00EA2881">
        <w:rPr>
          <w:b/>
        </w:rPr>
        <w:t>MSC IT</w:t>
      </w:r>
      <w:r w:rsidR="006B666F" w:rsidRPr="00EA2881">
        <w:rPr>
          <w:b/>
        </w:rPr>
        <w:t>(Gold Medalist)</w:t>
      </w:r>
      <w:r w:rsidRPr="00EA2881">
        <w:t xml:space="preserve"> from National College, Trichy in the year 2014 with an aggregate of 84</w:t>
      </w:r>
      <w:r w:rsidRPr="00EA2881">
        <w:rPr>
          <w:b/>
        </w:rPr>
        <w:t>%</w:t>
      </w:r>
    </w:p>
    <w:p w:rsidR="006B666F" w:rsidRPr="00EA2881" w:rsidRDefault="006B666F" w:rsidP="00DF577A">
      <w:pPr>
        <w:pStyle w:val="ListParagraph"/>
        <w:numPr>
          <w:ilvl w:val="0"/>
          <w:numId w:val="7"/>
        </w:numPr>
        <w:spacing w:line="276" w:lineRule="auto"/>
        <w:rPr>
          <w:b/>
        </w:rPr>
      </w:pPr>
      <w:r w:rsidRPr="00EA2881">
        <w:rPr>
          <w:b/>
        </w:rPr>
        <w:t>BSC in CS(Gold Medalist)</w:t>
      </w:r>
      <w:r w:rsidRPr="00EA2881">
        <w:t xml:space="preserve"> from National College, Trichy in the year 2012 with an aggregate of 83</w:t>
      </w:r>
      <w:r w:rsidRPr="00EA2881">
        <w:rPr>
          <w:b/>
        </w:rPr>
        <w:t>%</w:t>
      </w:r>
    </w:p>
    <w:p w:rsidR="00F05BCB" w:rsidRPr="00EA2881" w:rsidRDefault="00F05BCB" w:rsidP="00DF577A">
      <w:pPr>
        <w:pStyle w:val="ListParagraph"/>
        <w:numPr>
          <w:ilvl w:val="0"/>
          <w:numId w:val="7"/>
        </w:numPr>
        <w:spacing w:line="276" w:lineRule="auto"/>
      </w:pPr>
      <w:r w:rsidRPr="00EA2881">
        <w:t>Completed certification on OOPS Concept with Java from HCL educational institution</w:t>
      </w:r>
    </w:p>
    <w:p w:rsidR="00B25ECC" w:rsidRPr="00EA2881" w:rsidRDefault="00B25ECC" w:rsidP="00DF577A">
      <w:pPr>
        <w:spacing w:line="276" w:lineRule="auto"/>
      </w:pPr>
    </w:p>
    <w:p w:rsidR="00EF45F6" w:rsidRPr="00EA2881" w:rsidRDefault="00EF45F6" w:rsidP="00DF577A">
      <w:pPr>
        <w:spacing w:line="276" w:lineRule="auto"/>
      </w:pPr>
    </w:p>
    <w:p w:rsidR="00EF45F6" w:rsidRPr="00EA2881" w:rsidRDefault="00EF45F6" w:rsidP="00DF577A">
      <w:pPr>
        <w:spacing w:line="276" w:lineRule="auto"/>
      </w:pPr>
    </w:p>
    <w:p w:rsidR="00EF45F6" w:rsidRPr="00EA2881" w:rsidRDefault="00EF45F6" w:rsidP="00DF577A">
      <w:pPr>
        <w:spacing w:line="276" w:lineRule="auto"/>
      </w:pPr>
      <w:r w:rsidRPr="00EA2881">
        <w:rPr>
          <w:b/>
        </w:rPr>
        <w:t>Date:</w:t>
      </w:r>
      <w:r w:rsidRPr="00EA2881">
        <w:tab/>
      </w:r>
      <w:r w:rsidRPr="00EA2881">
        <w:tab/>
      </w:r>
      <w:r w:rsidRPr="00EA2881">
        <w:tab/>
      </w:r>
      <w:r w:rsidRPr="00EA2881">
        <w:tab/>
      </w:r>
      <w:r w:rsidRPr="00EA2881">
        <w:tab/>
      </w:r>
      <w:r w:rsidRPr="00EA2881">
        <w:tab/>
      </w:r>
      <w:r w:rsidRPr="00EA2881">
        <w:tab/>
      </w:r>
      <w:r w:rsidRPr="00EA2881">
        <w:tab/>
      </w:r>
      <w:r w:rsidRPr="00EA2881">
        <w:tab/>
      </w:r>
      <w:r w:rsidRPr="00EA2881">
        <w:tab/>
      </w:r>
    </w:p>
    <w:p w:rsidR="00EF45F6" w:rsidRPr="00EA2881" w:rsidRDefault="00EF45F6" w:rsidP="00DF577A">
      <w:pPr>
        <w:spacing w:line="276" w:lineRule="auto"/>
      </w:pPr>
      <w:r w:rsidRPr="00EA2881">
        <w:rPr>
          <w:b/>
        </w:rPr>
        <w:t>Place: Chennai</w:t>
      </w:r>
      <w:r w:rsidRPr="00EA2881">
        <w:tab/>
      </w:r>
      <w:r w:rsidRPr="00EA2881">
        <w:tab/>
      </w:r>
      <w:r w:rsidRPr="00EA2881">
        <w:tab/>
      </w:r>
      <w:r w:rsidRPr="00EA2881">
        <w:tab/>
      </w:r>
      <w:r w:rsidRPr="00EA2881">
        <w:tab/>
      </w:r>
      <w:r w:rsidRPr="00EA2881">
        <w:tab/>
      </w:r>
      <w:r w:rsidRPr="00EA2881">
        <w:tab/>
      </w:r>
      <w:r w:rsidRPr="00EA2881">
        <w:rPr>
          <w:b/>
        </w:rPr>
        <w:t>S. Andal Priya</w:t>
      </w:r>
    </w:p>
    <w:p w:rsidR="00EF45F6" w:rsidRPr="00EA2881" w:rsidRDefault="00EF45F6" w:rsidP="00DF577A">
      <w:pPr>
        <w:spacing w:line="276" w:lineRule="auto"/>
      </w:pPr>
    </w:p>
    <w:sectPr w:rsidR="00EF45F6" w:rsidRPr="00EA2881" w:rsidSect="00472A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64E" w:rsidRDefault="004A064E" w:rsidP="00080971">
      <w:r>
        <w:separator/>
      </w:r>
    </w:p>
  </w:endnote>
  <w:endnote w:type="continuationSeparator" w:id="1">
    <w:p w:rsidR="004A064E" w:rsidRDefault="004A064E" w:rsidP="000809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64E" w:rsidRDefault="004A064E" w:rsidP="00080971">
      <w:r>
        <w:separator/>
      </w:r>
    </w:p>
  </w:footnote>
  <w:footnote w:type="continuationSeparator" w:id="1">
    <w:p w:rsidR="004A064E" w:rsidRDefault="004A064E" w:rsidP="000809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92CDC"/>
    <w:multiLevelType w:val="hybridMultilevel"/>
    <w:tmpl w:val="4B94E4A8"/>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nsid w:val="1CAE7915"/>
    <w:multiLevelType w:val="hybridMultilevel"/>
    <w:tmpl w:val="F52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54049"/>
    <w:multiLevelType w:val="hybridMultilevel"/>
    <w:tmpl w:val="092E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A60D3"/>
    <w:multiLevelType w:val="hybridMultilevel"/>
    <w:tmpl w:val="904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1649B3"/>
    <w:multiLevelType w:val="hybridMultilevel"/>
    <w:tmpl w:val="8F121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B83161"/>
    <w:multiLevelType w:val="multilevel"/>
    <w:tmpl w:val="12280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BFE5F21"/>
    <w:multiLevelType w:val="multilevel"/>
    <w:tmpl w:val="80863D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65CD46A5"/>
    <w:multiLevelType w:val="hybridMultilevel"/>
    <w:tmpl w:val="F8849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080971"/>
    <w:rsid w:val="00080971"/>
    <w:rsid w:val="000A62BF"/>
    <w:rsid w:val="000F435E"/>
    <w:rsid w:val="00161B32"/>
    <w:rsid w:val="00186719"/>
    <w:rsid w:val="001A3CC4"/>
    <w:rsid w:val="001D2537"/>
    <w:rsid w:val="00227184"/>
    <w:rsid w:val="00274058"/>
    <w:rsid w:val="002951BA"/>
    <w:rsid w:val="002B5DF4"/>
    <w:rsid w:val="00364F0A"/>
    <w:rsid w:val="00384890"/>
    <w:rsid w:val="00484488"/>
    <w:rsid w:val="004A064E"/>
    <w:rsid w:val="0056087C"/>
    <w:rsid w:val="00562F06"/>
    <w:rsid w:val="005C39CB"/>
    <w:rsid w:val="005F3038"/>
    <w:rsid w:val="00665059"/>
    <w:rsid w:val="006B666F"/>
    <w:rsid w:val="006E5F15"/>
    <w:rsid w:val="00707C56"/>
    <w:rsid w:val="00756209"/>
    <w:rsid w:val="00811727"/>
    <w:rsid w:val="00831604"/>
    <w:rsid w:val="008B3950"/>
    <w:rsid w:val="008F2DCC"/>
    <w:rsid w:val="00972627"/>
    <w:rsid w:val="0097347B"/>
    <w:rsid w:val="00AD4D71"/>
    <w:rsid w:val="00B25ECC"/>
    <w:rsid w:val="00B61949"/>
    <w:rsid w:val="00BC07E4"/>
    <w:rsid w:val="00BC7AE2"/>
    <w:rsid w:val="00C46DA8"/>
    <w:rsid w:val="00DA1952"/>
    <w:rsid w:val="00DE052C"/>
    <w:rsid w:val="00DF577A"/>
    <w:rsid w:val="00E7208E"/>
    <w:rsid w:val="00EA2881"/>
    <w:rsid w:val="00EB78EC"/>
    <w:rsid w:val="00EF45F6"/>
    <w:rsid w:val="00EF7F05"/>
    <w:rsid w:val="00F05BCB"/>
    <w:rsid w:val="00F40E3C"/>
    <w:rsid w:val="00FE7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9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80971"/>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0971"/>
    <w:rPr>
      <w:rFonts w:ascii="Times New Roman" w:eastAsia="Times New Roman" w:hAnsi="Times New Roman" w:cs="Times New Roman"/>
      <w:b/>
      <w:bCs/>
      <w:sz w:val="24"/>
      <w:szCs w:val="24"/>
    </w:rPr>
  </w:style>
  <w:style w:type="paragraph" w:styleId="Header">
    <w:name w:val="header"/>
    <w:basedOn w:val="Normal"/>
    <w:link w:val="HeaderChar"/>
    <w:unhideWhenUsed/>
    <w:rsid w:val="00080971"/>
    <w:pPr>
      <w:tabs>
        <w:tab w:val="center" w:pos="4680"/>
        <w:tab w:val="right" w:pos="9360"/>
      </w:tabs>
    </w:pPr>
  </w:style>
  <w:style w:type="character" w:customStyle="1" w:styleId="HeaderChar">
    <w:name w:val="Header Char"/>
    <w:basedOn w:val="DefaultParagraphFont"/>
    <w:link w:val="Header"/>
    <w:rsid w:val="00080971"/>
    <w:rPr>
      <w:rFonts w:ascii="Times New Roman" w:eastAsia="Times New Roman" w:hAnsi="Times New Roman" w:cs="Times New Roman"/>
      <w:sz w:val="24"/>
      <w:szCs w:val="24"/>
    </w:rPr>
  </w:style>
  <w:style w:type="paragraph" w:styleId="ListParagraph">
    <w:name w:val="List Paragraph"/>
    <w:basedOn w:val="Normal"/>
    <w:uiPriority w:val="34"/>
    <w:qFormat/>
    <w:rsid w:val="00080971"/>
    <w:pPr>
      <w:ind w:left="720"/>
      <w:contextualSpacing/>
    </w:pPr>
  </w:style>
  <w:style w:type="paragraph" w:styleId="BalloonText">
    <w:name w:val="Balloon Text"/>
    <w:basedOn w:val="Normal"/>
    <w:link w:val="BalloonTextChar"/>
    <w:uiPriority w:val="99"/>
    <w:semiHidden/>
    <w:unhideWhenUsed/>
    <w:rsid w:val="00080971"/>
    <w:rPr>
      <w:rFonts w:ascii="Tahoma" w:hAnsi="Tahoma" w:cs="Tahoma"/>
      <w:sz w:val="16"/>
      <w:szCs w:val="16"/>
    </w:rPr>
  </w:style>
  <w:style w:type="character" w:customStyle="1" w:styleId="BalloonTextChar">
    <w:name w:val="Balloon Text Char"/>
    <w:basedOn w:val="DefaultParagraphFont"/>
    <w:link w:val="BalloonText"/>
    <w:uiPriority w:val="99"/>
    <w:semiHidden/>
    <w:rsid w:val="00080971"/>
    <w:rPr>
      <w:rFonts w:ascii="Tahoma" w:eastAsia="Times New Roman" w:hAnsi="Tahoma" w:cs="Tahoma"/>
      <w:sz w:val="16"/>
      <w:szCs w:val="16"/>
    </w:rPr>
  </w:style>
  <w:style w:type="paragraph" w:styleId="Footer">
    <w:name w:val="footer"/>
    <w:basedOn w:val="Normal"/>
    <w:link w:val="FooterChar"/>
    <w:uiPriority w:val="99"/>
    <w:semiHidden/>
    <w:unhideWhenUsed/>
    <w:rsid w:val="00080971"/>
    <w:pPr>
      <w:tabs>
        <w:tab w:val="center" w:pos="4680"/>
        <w:tab w:val="right" w:pos="9360"/>
      </w:tabs>
    </w:pPr>
  </w:style>
  <w:style w:type="character" w:customStyle="1" w:styleId="FooterChar">
    <w:name w:val="Footer Char"/>
    <w:basedOn w:val="DefaultParagraphFont"/>
    <w:link w:val="Footer"/>
    <w:uiPriority w:val="99"/>
    <w:semiHidden/>
    <w:rsid w:val="0008097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3CC4"/>
    <w:rPr>
      <w:color w:val="0000FF" w:themeColor="hyperlink"/>
      <w:u w:val="single"/>
    </w:rPr>
  </w:style>
  <w:style w:type="paragraph" w:styleId="NoSpacing">
    <w:name w:val="No Spacing"/>
    <w:uiPriority w:val="1"/>
    <w:qFormat/>
    <w:rsid w:val="00972627"/>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harsr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om</cp:lastModifiedBy>
  <cp:revision>84</cp:revision>
  <dcterms:created xsi:type="dcterms:W3CDTF">2019-04-23T10:22:00Z</dcterms:created>
  <dcterms:modified xsi:type="dcterms:W3CDTF">2019-05-12T14:38:00Z</dcterms:modified>
</cp:coreProperties>
</file>