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40" w:rsidRPr="00F03ED7" w:rsidRDefault="00F03ED7" w:rsidP="00CF6440">
      <w:pPr>
        <w:jc w:val="center"/>
        <w:rPr>
          <w:b/>
          <w:sz w:val="40"/>
          <w:szCs w:val="40"/>
        </w:rPr>
      </w:pPr>
      <w:r w:rsidRPr="00CF644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7AE1A" wp14:editId="779F0BC2">
                <wp:simplePos x="0" y="0"/>
                <wp:positionH relativeFrom="column">
                  <wp:posOffset>1</wp:posOffset>
                </wp:positionH>
                <wp:positionV relativeFrom="paragraph">
                  <wp:posOffset>447675</wp:posOffset>
                </wp:positionV>
                <wp:extent cx="5581650" cy="7334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440" w:rsidRPr="00BA5171" w:rsidRDefault="00605758" w:rsidP="00BA5171">
                            <w:pPr>
                              <w:spacing w:line="200" w:lineRule="atLeast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Street 5</w:t>
                            </w:r>
                            <w:r w:rsidR="00CF6440" w:rsidRPr="00BA5171">
                              <w:rPr>
                                <w:sz w:val="20"/>
                              </w:rPr>
                              <w:t xml:space="preserve">, </w:t>
                            </w:r>
                            <w:r w:rsidR="009E1B6F">
                              <w:rPr>
                                <w:sz w:val="20"/>
                              </w:rPr>
                              <w:t>Saharanpur</w:t>
                            </w:r>
                          </w:p>
                          <w:p w:rsidR="00CF6440" w:rsidRPr="00BA5171" w:rsidRDefault="009E1B6F" w:rsidP="00BA5171">
                            <w:pPr>
                              <w:spacing w:line="200" w:lineRule="atLeast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9999121214,9898979656,9089786756</w:t>
                            </w:r>
                          </w:p>
                          <w:p w:rsidR="009E1B6F" w:rsidRPr="00BA5171" w:rsidRDefault="00CC379B" w:rsidP="00BA5171">
                            <w:pPr>
                              <w:spacing w:line="200" w:lineRule="atLeast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hyperlink r:id="rId5" w:history="1">
                              <w:r w:rsidR="00CF6440" w:rsidRPr="00BA5171">
                                <w:rPr>
                                  <w:rStyle w:val="Hyperlink"/>
                                  <w:sz w:val="20"/>
                                </w:rPr>
                                <w:t>Asiaw@live.com</w:t>
                              </w:r>
                            </w:hyperlink>
                            <w:r w:rsidR="009E1B6F">
                              <w:rPr>
                                <w:rStyle w:val="Hyperlink"/>
                                <w:sz w:val="20"/>
                              </w:rPr>
                              <w:t xml:space="preserve"> </w:t>
                            </w:r>
                            <w:r w:rsidR="009E1B6F" w:rsidRPr="009E1B6F">
                              <w:rPr>
                                <w:rStyle w:val="Hyperlink"/>
                                <w:sz w:val="20"/>
                                <w:u w:val="none"/>
                              </w:rPr>
                              <w:t xml:space="preserve"> </w:t>
                            </w:r>
                            <w:r w:rsidR="009E1B6F">
                              <w:rPr>
                                <w:rStyle w:val="Hyperlink"/>
                                <w:sz w:val="20"/>
                                <w:u w:val="none"/>
                              </w:rPr>
                              <w:t xml:space="preserve">, </w:t>
                            </w:r>
                            <w:hyperlink r:id="rId6" w:history="1">
                              <w:r w:rsidR="009E1B6F" w:rsidRPr="009F042A">
                                <w:rPr>
                                  <w:rStyle w:val="Hyperlink"/>
                                  <w:sz w:val="20"/>
                                </w:rPr>
                                <w:t>Sandeep33@gmail.com</w:t>
                              </w:r>
                            </w:hyperlink>
                            <w:r w:rsidR="009E1B6F">
                              <w:rPr>
                                <w:sz w:val="20"/>
                              </w:rPr>
                              <w:t xml:space="preserve"> , </w:t>
                            </w:r>
                            <w:hyperlink r:id="rId7" w:history="1">
                              <w:r w:rsidR="009E1B6F" w:rsidRPr="009F042A">
                                <w:rPr>
                                  <w:rStyle w:val="Hyperlink"/>
                                  <w:sz w:val="20"/>
                                </w:rPr>
                                <w:t>sre@gmail.com</w:t>
                              </w:r>
                            </w:hyperlink>
                            <w:r w:rsidR="009E1B6F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CF6440" w:rsidRPr="00BA5171" w:rsidRDefault="00CC379B" w:rsidP="00BA5171">
                            <w:pPr>
                              <w:spacing w:line="200" w:lineRule="atLeast"/>
                              <w:contextualSpacing/>
                              <w:jc w:val="center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9E1B6F" w:rsidRPr="009F042A">
                                <w:rPr>
                                  <w:rStyle w:val="Hyperlink"/>
                                  <w:sz w:val="20"/>
                                </w:rPr>
                                <w:t>www.Linkedin.com/in/santest</w:t>
                              </w:r>
                            </w:hyperlink>
                          </w:p>
                          <w:p w:rsidR="00CF6440" w:rsidRDefault="00CF64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7AE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5.25pt;width:439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" stroked="f">
                <v:textbox>
                  <w:txbxContent>
                    <w:p w:rsidR="00CF6440" w:rsidRPr="00BA5171" w:rsidRDefault="00605758" w:rsidP="00BA5171">
                      <w:pPr>
                        <w:spacing w:line="200" w:lineRule="atLeast"/>
                        <w:contextualSpacing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Street 5</w:t>
                      </w:r>
                      <w:r w:rsidR="00CF6440" w:rsidRPr="00BA5171">
                        <w:rPr>
                          <w:sz w:val="20"/>
                        </w:rPr>
                        <w:t xml:space="preserve">, </w:t>
                      </w:r>
                      <w:r w:rsidR="009E1B6F">
                        <w:rPr>
                          <w:sz w:val="20"/>
                        </w:rPr>
                        <w:t>Saharanpur</w:t>
                      </w:r>
                    </w:p>
                    <w:p w:rsidR="00CF6440" w:rsidRPr="00BA5171" w:rsidRDefault="009E1B6F" w:rsidP="00BA5171">
                      <w:pPr>
                        <w:spacing w:line="200" w:lineRule="atLeast"/>
                        <w:contextualSpacing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9999121214,9898979656,9089786756</w:t>
                      </w:r>
                    </w:p>
                    <w:p w:rsidR="009E1B6F" w:rsidRPr="00BA5171" w:rsidRDefault="00CC379B" w:rsidP="00BA5171">
                      <w:pPr>
                        <w:spacing w:line="200" w:lineRule="atLeast"/>
                        <w:contextualSpacing/>
                        <w:jc w:val="center"/>
                        <w:rPr>
                          <w:sz w:val="20"/>
                        </w:rPr>
                      </w:pPr>
                      <w:hyperlink r:id="rId9" w:history="1">
                        <w:r w:rsidR="00CF6440" w:rsidRPr="00BA5171">
                          <w:rPr>
                            <w:rStyle w:val="Hyperlink"/>
                            <w:sz w:val="20"/>
                          </w:rPr>
                          <w:t>Asiaw@live.com</w:t>
                        </w:r>
                      </w:hyperlink>
                      <w:r w:rsidR="009E1B6F">
                        <w:rPr>
                          <w:rStyle w:val="Hyperlink"/>
                          <w:sz w:val="20"/>
                        </w:rPr>
                        <w:t xml:space="preserve"> </w:t>
                      </w:r>
                      <w:r w:rsidR="009E1B6F" w:rsidRPr="009E1B6F">
                        <w:rPr>
                          <w:rStyle w:val="Hyperlink"/>
                          <w:sz w:val="20"/>
                          <w:u w:val="none"/>
                        </w:rPr>
                        <w:t xml:space="preserve"> </w:t>
                      </w:r>
                      <w:r w:rsidR="009E1B6F">
                        <w:rPr>
                          <w:rStyle w:val="Hyperlink"/>
                          <w:sz w:val="20"/>
                          <w:u w:val="none"/>
                        </w:rPr>
                        <w:t xml:space="preserve">, </w:t>
                      </w:r>
                      <w:hyperlink r:id="rId10" w:history="1">
                        <w:r w:rsidR="009E1B6F" w:rsidRPr="009F042A">
                          <w:rPr>
                            <w:rStyle w:val="Hyperlink"/>
                            <w:sz w:val="20"/>
                          </w:rPr>
                          <w:t>Sandeep33@gmail.com</w:t>
                        </w:r>
                      </w:hyperlink>
                      <w:r w:rsidR="009E1B6F">
                        <w:rPr>
                          <w:sz w:val="20"/>
                        </w:rPr>
                        <w:t xml:space="preserve"> , </w:t>
                      </w:r>
                      <w:hyperlink r:id="rId11" w:history="1">
                        <w:r w:rsidR="009E1B6F" w:rsidRPr="009F042A">
                          <w:rPr>
                            <w:rStyle w:val="Hyperlink"/>
                            <w:sz w:val="20"/>
                          </w:rPr>
                          <w:t>sre@gmail.com</w:t>
                        </w:r>
                      </w:hyperlink>
                      <w:r w:rsidR="009E1B6F">
                        <w:rPr>
                          <w:sz w:val="20"/>
                        </w:rPr>
                        <w:t xml:space="preserve"> </w:t>
                      </w:r>
                    </w:p>
                    <w:p w:rsidR="00CF6440" w:rsidRPr="00BA5171" w:rsidRDefault="00CC379B" w:rsidP="00BA5171">
                      <w:pPr>
                        <w:spacing w:line="200" w:lineRule="atLeast"/>
                        <w:contextualSpacing/>
                        <w:jc w:val="center"/>
                        <w:rPr>
                          <w:sz w:val="20"/>
                        </w:rPr>
                      </w:pPr>
                      <w:hyperlink r:id="rId12" w:history="1">
                        <w:r w:rsidR="009E1B6F" w:rsidRPr="009F042A">
                          <w:rPr>
                            <w:rStyle w:val="Hyperlink"/>
                            <w:sz w:val="20"/>
                          </w:rPr>
                          <w:t>www.Linkedin.com/in/santest</w:t>
                        </w:r>
                      </w:hyperlink>
                    </w:p>
                    <w:p w:rsidR="00CF6440" w:rsidRDefault="00CF6440"/>
                  </w:txbxContent>
                </v:textbox>
              </v:shape>
            </w:pict>
          </mc:Fallback>
        </mc:AlternateContent>
      </w:r>
      <w:r w:rsidR="00CF6440" w:rsidRPr="00F03ED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0998F" wp14:editId="619FE8ED">
                <wp:simplePos x="0" y="0"/>
                <wp:positionH relativeFrom="column">
                  <wp:posOffset>-628650</wp:posOffset>
                </wp:positionH>
                <wp:positionV relativeFrom="paragraph">
                  <wp:posOffset>361950</wp:posOffset>
                </wp:positionV>
                <wp:extent cx="7000875" cy="0"/>
                <wp:effectExtent l="38100" t="57150" r="66675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  <a:ln w="57150" cmpd="thinThick">
                          <a:solidFill>
                            <a:schemeClr val="dk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C690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28.5pt" to="501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" strokecolor="black [3200]" strokeweight="4.5pt">
                <v:stroke linestyle="thinThick"/>
                <v:shadow on="t" color="black" opacity="24903f" origin=",.5" offset="0,.55556mm"/>
              </v:line>
            </w:pict>
          </mc:Fallback>
        </mc:AlternateContent>
      </w:r>
      <w:r w:rsidR="004E6A4B">
        <w:rPr>
          <w:b/>
          <w:sz w:val="40"/>
          <w:szCs w:val="40"/>
        </w:rPr>
        <w:t>SANDEEP KUMAR SHARMA</w:t>
      </w:r>
    </w:p>
    <w:p w:rsidR="00CF6440" w:rsidRDefault="00CF6440" w:rsidP="00CF6440">
      <w:pPr>
        <w:jc w:val="center"/>
        <w:rPr>
          <w:szCs w:val="24"/>
        </w:rPr>
      </w:pPr>
    </w:p>
    <w:p w:rsidR="00CF6440" w:rsidRDefault="00CF6440" w:rsidP="00CF6440">
      <w:pPr>
        <w:jc w:val="center"/>
        <w:rPr>
          <w:szCs w:val="24"/>
        </w:rPr>
      </w:pPr>
    </w:p>
    <w:p w:rsidR="00BA5171" w:rsidRDefault="00F03ED7" w:rsidP="00BA51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57ABC" wp14:editId="1C127835">
                <wp:simplePos x="0" y="0"/>
                <wp:positionH relativeFrom="column">
                  <wp:posOffset>-342900</wp:posOffset>
                </wp:positionH>
                <wp:positionV relativeFrom="paragraph">
                  <wp:posOffset>165736</wp:posOffset>
                </wp:positionV>
                <wp:extent cx="6448425" cy="590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813" w:rsidRPr="0080577C" w:rsidRDefault="00173813" w:rsidP="00173813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80577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Recent graduate with excellent research, time management and </w:t>
                            </w:r>
                            <w:proofErr w:type="gramStart"/>
                            <w:r w:rsidRPr="0080577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problem solving</w:t>
                            </w:r>
                            <w:proofErr w:type="gramEnd"/>
                            <w:r w:rsidRPr="0080577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skills. Ability to function at a high level in a wide variety of settings. Seeking an entry level position in the criminal justice and/or forensic science system that</w:t>
                            </w:r>
                            <w:r w:rsidRPr="0080577C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80577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allow me to use and/or improve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7ABC" id="Text Box 6" o:spid="_x0000_s1027" type="#_x0000_t202" style="position:absolute;left:0;text-align:left;margin-left:-27pt;margin-top:13.05pt;width:507.75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" filled="f" stroked="f" strokeweight=".5pt">
                <v:textbox>
                  <w:txbxContent>
                    <w:p w:rsidR="00173813" w:rsidRPr="0080577C" w:rsidRDefault="00173813" w:rsidP="00173813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80577C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Recent graduate with excellent research, time management and </w:t>
                      </w:r>
                      <w:proofErr w:type="gramStart"/>
                      <w:r w:rsidRPr="0080577C">
                        <w:rPr>
                          <w:rFonts w:ascii="Verdana" w:hAnsi="Verdana"/>
                          <w:sz w:val="18"/>
                          <w:szCs w:val="18"/>
                        </w:rPr>
                        <w:t>problem solving</w:t>
                      </w:r>
                      <w:proofErr w:type="gramEnd"/>
                      <w:r w:rsidRPr="0080577C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skills. Ability to function at a high level in a wide variety of settings. Seeking an entry level position in the criminal justice and/or forensic science system that</w:t>
                      </w:r>
                      <w:r w:rsidRPr="0080577C">
                        <w:rPr>
                          <w:rFonts w:ascii="Verdana" w:hAnsi="Verdana"/>
                        </w:rPr>
                        <w:t xml:space="preserve"> </w:t>
                      </w:r>
                      <w:r w:rsidRPr="0080577C">
                        <w:rPr>
                          <w:rFonts w:ascii="Verdana" w:hAnsi="Verdana"/>
                          <w:sz w:val="18"/>
                          <w:szCs w:val="18"/>
                        </w:rPr>
                        <w:t>allow me to use and/or improve skills.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D7E59" wp14:editId="2FC4E95C">
                <wp:simplePos x="0" y="0"/>
                <wp:positionH relativeFrom="column">
                  <wp:posOffset>-581025</wp:posOffset>
                </wp:positionH>
                <wp:positionV relativeFrom="paragraph">
                  <wp:posOffset>170180</wp:posOffset>
                </wp:positionV>
                <wp:extent cx="27527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13390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13.4pt" to="17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" strokecolor="black [3213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93DC6" wp14:editId="1F03961F">
                <wp:simplePos x="0" y="0"/>
                <wp:positionH relativeFrom="column">
                  <wp:posOffset>3543300</wp:posOffset>
                </wp:positionH>
                <wp:positionV relativeFrom="paragraph">
                  <wp:posOffset>170180</wp:posOffset>
                </wp:positionV>
                <wp:extent cx="29051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6FC9FD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13.4pt" to="507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" strokecolor="black [3213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2D7C9" wp14:editId="6D3D2085">
                <wp:simplePos x="0" y="0"/>
                <wp:positionH relativeFrom="column">
                  <wp:posOffset>2171700</wp:posOffset>
                </wp:positionH>
                <wp:positionV relativeFrom="paragraph">
                  <wp:posOffset>3810</wp:posOffset>
                </wp:positionV>
                <wp:extent cx="13716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171" w:rsidRPr="0080577C" w:rsidRDefault="00BA5171" w:rsidP="00BA5171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80577C">
                              <w:rPr>
                                <w:b/>
                                <w:szCs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D7C9" id="Text Box 3" o:spid="_x0000_s1028" type="#_x0000_t202" style="position:absolute;left:0;text-align:left;margin-left:171pt;margin-top:.3pt;width:10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" fillcolor="white [3201]" stroked="f" strokeweight=".5pt">
                <v:textbox>
                  <w:txbxContent>
                    <w:p w:rsidR="00BA5171" w:rsidRPr="0080577C" w:rsidRDefault="00BA5171" w:rsidP="00BA5171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80577C">
                        <w:rPr>
                          <w:b/>
                          <w:szCs w:val="2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BA5171" w:rsidRDefault="00BA5171" w:rsidP="00BA5171">
      <w:pPr>
        <w:jc w:val="center"/>
      </w:pPr>
    </w:p>
    <w:p w:rsidR="00BA5171" w:rsidRDefault="00F03ED7" w:rsidP="00BA5171">
      <w:pPr>
        <w:jc w:val="center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DC0FD" wp14:editId="709173B6">
                <wp:simplePos x="0" y="0"/>
                <wp:positionH relativeFrom="column">
                  <wp:posOffset>-581025</wp:posOffset>
                </wp:positionH>
                <wp:positionV relativeFrom="paragraph">
                  <wp:posOffset>255905</wp:posOffset>
                </wp:positionV>
                <wp:extent cx="26955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D98B0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0.15pt" to="166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" strokecolor="black [3040]" strokeweight="1.75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79A10" wp14:editId="56BE4548">
                <wp:simplePos x="0" y="0"/>
                <wp:positionH relativeFrom="column">
                  <wp:posOffset>3686175</wp:posOffset>
                </wp:positionH>
                <wp:positionV relativeFrom="paragraph">
                  <wp:posOffset>255905</wp:posOffset>
                </wp:positionV>
                <wp:extent cx="27622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8EDED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20.15pt" to="507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" strokecolor="black [3213]" strokeweight="1.75pt"/>
            </w:pict>
          </mc:Fallback>
        </mc:AlternateContent>
      </w:r>
      <w:r w:rsidR="0080577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4C374" wp14:editId="067B335A">
                <wp:simplePos x="0" y="0"/>
                <wp:positionH relativeFrom="column">
                  <wp:posOffset>2047875</wp:posOffset>
                </wp:positionH>
                <wp:positionV relativeFrom="paragraph">
                  <wp:posOffset>99695</wp:posOffset>
                </wp:positionV>
                <wp:extent cx="1695450" cy="990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813" w:rsidRPr="0080577C" w:rsidRDefault="00173813" w:rsidP="00173813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80577C">
                              <w:rPr>
                                <w:b/>
                                <w:szCs w:val="24"/>
                              </w:rPr>
                              <w:t>EXPERIENCE</w:t>
                            </w:r>
                          </w:p>
                          <w:p w:rsidR="00825040" w:rsidRPr="0080577C" w:rsidRDefault="004F64EF" w:rsidP="00825040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Monster India </w:t>
                            </w:r>
                          </w:p>
                          <w:p w:rsidR="00825040" w:rsidRPr="0080577C" w:rsidRDefault="004F64EF" w:rsidP="00825040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C374" id="Text Box 7" o:spid="_x0000_s1029" type="#_x0000_t202" style="position:absolute;left:0;text-align:left;margin-left:161.25pt;margin-top:7.85pt;width:133.5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" filled="f" stroked="f" strokeweight=".5pt">
                <v:textbox>
                  <w:txbxContent>
                    <w:p w:rsidR="00173813" w:rsidRPr="0080577C" w:rsidRDefault="00173813" w:rsidP="00173813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80577C">
                        <w:rPr>
                          <w:b/>
                          <w:szCs w:val="24"/>
                        </w:rPr>
                        <w:t>EXPERIENCE</w:t>
                      </w:r>
                    </w:p>
                    <w:p w:rsidR="00825040" w:rsidRPr="0080577C" w:rsidRDefault="004F64EF" w:rsidP="00825040">
                      <w:pPr>
                        <w:spacing w:line="240" w:lineRule="atLeast"/>
                        <w:contextualSpacing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Monster India </w:t>
                      </w:r>
                    </w:p>
                    <w:p w:rsidR="00825040" w:rsidRPr="0080577C" w:rsidRDefault="004F64EF" w:rsidP="00825040">
                      <w:pPr>
                        <w:spacing w:line="240" w:lineRule="atLeast"/>
                        <w:contextualSpacing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Noida</w:t>
                      </w:r>
                    </w:p>
                  </w:txbxContent>
                </v:textbox>
              </v:shape>
            </w:pict>
          </mc:Fallback>
        </mc:AlternateContent>
      </w:r>
    </w:p>
    <w:p w:rsidR="00BA5171" w:rsidRDefault="00BA5171" w:rsidP="00BA5171">
      <w:pPr>
        <w:pStyle w:val="NoSpacing"/>
      </w:pPr>
    </w:p>
    <w:p w:rsidR="00BA5171" w:rsidRPr="00CF6440" w:rsidRDefault="00306E88" w:rsidP="00BA5171">
      <w:pPr>
        <w:spacing w:line="240" w:lineRule="auto"/>
        <w:jc w:val="center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8643B" wp14:editId="7A1A3958">
                <wp:simplePos x="0" y="0"/>
                <wp:positionH relativeFrom="column">
                  <wp:posOffset>1885950</wp:posOffset>
                </wp:positionH>
                <wp:positionV relativeFrom="paragraph">
                  <wp:posOffset>5605780</wp:posOffset>
                </wp:positionV>
                <wp:extent cx="2143125" cy="2762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2A" w:rsidRPr="007B292A" w:rsidRDefault="007B292A" w:rsidP="007B29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643B" id="Text Box 19" o:spid="_x0000_s1030" type="#_x0000_t202" style="position:absolute;left:0;text-align:left;margin-left:148.5pt;margin-top:441.4pt;width:168.75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" filled="f" stroked="f" strokeweight=".5pt">
                <v:textbox>
                  <w:txbxContent>
                    <w:p w:rsidR="007B292A" w:rsidRPr="007B292A" w:rsidRDefault="007B292A" w:rsidP="007B29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77010" wp14:editId="1482E038">
                <wp:simplePos x="0" y="0"/>
                <wp:positionH relativeFrom="column">
                  <wp:posOffset>-581025</wp:posOffset>
                </wp:positionH>
                <wp:positionV relativeFrom="paragraph">
                  <wp:posOffset>4424680</wp:posOffset>
                </wp:positionV>
                <wp:extent cx="7134225" cy="11811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CD7" w:rsidRPr="00455CD7" w:rsidRDefault="00455CD7" w:rsidP="00455CD7">
                            <w:pPr>
                              <w:contextualSpacing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455CD7">
                              <w:rPr>
                                <w:b/>
                                <w:sz w:val="22"/>
                              </w:rPr>
                              <w:t>DELAWARE STATE UNIVERSITY</w:t>
                            </w:r>
                          </w:p>
                          <w:p w:rsidR="00455CD7" w:rsidRDefault="00455CD7" w:rsidP="00455CD7">
                            <w:pPr>
                              <w:contextualSpacing/>
                              <w:jc w:val="center"/>
                              <w:rPr>
                                <w:sz w:val="22"/>
                              </w:rPr>
                            </w:pPr>
                            <w:r w:rsidRPr="00455CD7">
                              <w:rPr>
                                <w:sz w:val="22"/>
                              </w:rPr>
                              <w:t>DOVER, DE</w:t>
                            </w:r>
                          </w:p>
                          <w:p w:rsidR="00455CD7" w:rsidRDefault="00F03ED7" w:rsidP="00455CD7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F03ED7">
                              <w:rPr>
                                <w:b/>
                                <w:sz w:val="20"/>
                                <w:szCs w:val="20"/>
                              </w:rPr>
                              <w:t>Bachelor of Arts: Criminal Justice</w:t>
                            </w:r>
                            <w:r w:rsidRPr="00F03ED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03ED7">
                              <w:rPr>
                                <w:sz w:val="20"/>
                                <w:szCs w:val="20"/>
                              </w:rPr>
                              <w:tab/>
                              <w:t>12/2015</w:t>
                            </w:r>
                          </w:p>
                          <w:p w:rsidR="00F03ED7" w:rsidRPr="00EF0B89" w:rsidRDefault="00F03ED7" w:rsidP="00F03ED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Minor in Forensic Science</w:t>
                            </w:r>
                          </w:p>
                          <w:p w:rsidR="00F03ED7" w:rsidRPr="00EF0B89" w:rsidRDefault="00F03ED7" w:rsidP="00F03ED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Member of National Organization of Black Law Enforcement Executives Collegiate Chapter</w:t>
                            </w:r>
                          </w:p>
                          <w:p w:rsidR="00F03ED7" w:rsidRPr="00EF0B89" w:rsidRDefault="00F03ED7" w:rsidP="00F03ED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Member of National Society of Leadership and Success </w:t>
                            </w:r>
                          </w:p>
                          <w:p w:rsidR="00F03ED7" w:rsidRPr="00F03ED7" w:rsidRDefault="00F03ED7" w:rsidP="00455CD7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7010" id="Text Box 18" o:spid="_x0000_s1031" type="#_x0000_t202" style="position:absolute;left:0;text-align:left;margin-left:-45.75pt;margin-top:348.4pt;width:561.75pt;height:9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" fillcolor="white [3201]" stroked="f" strokeweight=".5pt">
                <v:textbox>
                  <w:txbxContent>
                    <w:p w:rsidR="00455CD7" w:rsidRPr="00455CD7" w:rsidRDefault="00455CD7" w:rsidP="00455CD7">
                      <w:pPr>
                        <w:contextualSpacing/>
                        <w:jc w:val="center"/>
                        <w:rPr>
                          <w:b/>
                          <w:sz w:val="22"/>
                        </w:rPr>
                      </w:pPr>
                      <w:r w:rsidRPr="00455CD7">
                        <w:rPr>
                          <w:b/>
                          <w:sz w:val="22"/>
                        </w:rPr>
                        <w:t>DELAWARE STATE UNIVERSITY</w:t>
                      </w:r>
                    </w:p>
                    <w:p w:rsidR="00455CD7" w:rsidRDefault="00455CD7" w:rsidP="00455CD7">
                      <w:pPr>
                        <w:contextualSpacing/>
                        <w:jc w:val="center"/>
                        <w:rPr>
                          <w:sz w:val="22"/>
                        </w:rPr>
                      </w:pPr>
                      <w:r w:rsidRPr="00455CD7">
                        <w:rPr>
                          <w:sz w:val="22"/>
                        </w:rPr>
                        <w:t>DOVER, DE</w:t>
                      </w:r>
                    </w:p>
                    <w:p w:rsidR="00455CD7" w:rsidRDefault="00F03ED7" w:rsidP="00455CD7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F03ED7">
                        <w:rPr>
                          <w:b/>
                          <w:sz w:val="20"/>
                          <w:szCs w:val="20"/>
                        </w:rPr>
                        <w:t>Bachelor of Arts: Criminal Justice</w:t>
                      </w:r>
                      <w:r w:rsidRPr="00F03ED7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</w:r>
                      <w:r w:rsidRPr="00F03ED7">
                        <w:rPr>
                          <w:sz w:val="20"/>
                          <w:szCs w:val="20"/>
                        </w:rPr>
                        <w:tab/>
                        <w:t>12/2015</w:t>
                      </w:r>
                    </w:p>
                    <w:p w:rsidR="00F03ED7" w:rsidRPr="00EF0B89" w:rsidRDefault="00F03ED7" w:rsidP="00F03ED7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Minor in Forensic Science</w:t>
                      </w:r>
                    </w:p>
                    <w:p w:rsidR="00F03ED7" w:rsidRPr="00EF0B89" w:rsidRDefault="00F03ED7" w:rsidP="00F03ED7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Member of National Organization of Black Law Enforcement Executives Collegiate Chapter</w:t>
                      </w:r>
                    </w:p>
                    <w:p w:rsidR="00F03ED7" w:rsidRPr="00EF0B89" w:rsidRDefault="00F03ED7" w:rsidP="00F03ED7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Member of National Society of Leadership and Success </w:t>
                      </w:r>
                    </w:p>
                    <w:p w:rsidR="00F03ED7" w:rsidRPr="00F03ED7" w:rsidRDefault="00F03ED7" w:rsidP="00455CD7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085FA" wp14:editId="6F80CC84">
                <wp:simplePos x="0" y="0"/>
                <wp:positionH relativeFrom="column">
                  <wp:posOffset>2047875</wp:posOffset>
                </wp:positionH>
                <wp:positionV relativeFrom="paragraph">
                  <wp:posOffset>4147820</wp:posOffset>
                </wp:positionV>
                <wp:extent cx="1743075" cy="2762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CD7" w:rsidRPr="00455CD7" w:rsidRDefault="00455CD7" w:rsidP="00455C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55CD7"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85FA" id="Text Box 15" o:spid="_x0000_s1032" type="#_x0000_t202" style="position:absolute;left:0;text-align:left;margin-left:161.25pt;margin-top:326.6pt;width:137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" fillcolor="white [3201]" stroked="f" strokeweight=".5pt">
                <v:textbox>
                  <w:txbxContent>
                    <w:p w:rsidR="00455CD7" w:rsidRPr="00455CD7" w:rsidRDefault="00455CD7" w:rsidP="00455CD7">
                      <w:pPr>
                        <w:jc w:val="center"/>
                        <w:rPr>
                          <w:b/>
                        </w:rPr>
                      </w:pPr>
                      <w:r w:rsidRPr="00455CD7"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B292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2D82B" wp14:editId="289BB8F9">
                <wp:simplePos x="0" y="0"/>
                <wp:positionH relativeFrom="column">
                  <wp:posOffset>3743325</wp:posOffset>
                </wp:positionH>
                <wp:positionV relativeFrom="paragraph">
                  <wp:posOffset>5729605</wp:posOffset>
                </wp:positionV>
                <wp:extent cx="28098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D8269" id="Straight Connector 21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75pt,451.15pt" to="516pt,4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" strokecolor="black [3040]" strokeweight="1.75pt"/>
            </w:pict>
          </mc:Fallback>
        </mc:AlternateContent>
      </w:r>
      <w:r w:rsidR="007B292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3E9A4" wp14:editId="0BF739D5">
                <wp:simplePos x="0" y="0"/>
                <wp:positionH relativeFrom="column">
                  <wp:posOffset>-628650</wp:posOffset>
                </wp:positionH>
                <wp:positionV relativeFrom="paragraph">
                  <wp:posOffset>5739130</wp:posOffset>
                </wp:positionV>
                <wp:extent cx="28003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CA215" id="Straight Connector 2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451.9pt" to="171pt,4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" strokecolor="black [3040]" strokeweight="1.75pt"/>
            </w:pict>
          </mc:Fallback>
        </mc:AlternateContent>
      </w:r>
      <w:r w:rsidR="007B292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726098" wp14:editId="0CF07440">
                <wp:simplePos x="0" y="0"/>
                <wp:positionH relativeFrom="column">
                  <wp:posOffset>-685800</wp:posOffset>
                </wp:positionH>
                <wp:positionV relativeFrom="paragraph">
                  <wp:posOffset>5882005</wp:posOffset>
                </wp:positionV>
                <wp:extent cx="7239000" cy="838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92A" w:rsidRPr="00EF0B89" w:rsidRDefault="007B292A" w:rsidP="007B292A">
                            <w:pPr>
                              <w:spacing w:after="0" w:line="270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OSHA 600: Introduction to Occupational Safety and Health</w:t>
                            </w:r>
                          </w:p>
                          <w:p w:rsidR="007B292A" w:rsidRPr="00EF0B89" w:rsidRDefault="007B292A" w:rsidP="007B292A">
                            <w:pPr>
                              <w:spacing w:after="0" w:line="270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OSHA 717: Emergency Action Plans</w:t>
                            </w:r>
                          </w:p>
                          <w:p w:rsidR="007B292A" w:rsidRDefault="007B2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6098" id="Text Box 20" o:spid="_x0000_s1033" type="#_x0000_t202" style="position:absolute;left:0;text-align:left;margin-left:-54pt;margin-top:463.15pt;width:570pt;height:6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" filled="f" stroked="f" strokeweight=".5pt">
                <v:textbox>
                  <w:txbxContent>
                    <w:p w:rsidR="007B292A" w:rsidRPr="00EF0B89" w:rsidRDefault="007B292A" w:rsidP="007B292A">
                      <w:pPr>
                        <w:spacing w:after="0" w:line="270" w:lineRule="atLeast"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OSHA 600: Introduction to Occupational Safety and Health</w:t>
                      </w:r>
                    </w:p>
                    <w:p w:rsidR="007B292A" w:rsidRPr="00EF0B89" w:rsidRDefault="007B292A" w:rsidP="007B292A">
                      <w:pPr>
                        <w:spacing w:after="0" w:line="270" w:lineRule="atLeast"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OSHA 717: Emergency Action Plans</w:t>
                      </w:r>
                    </w:p>
                    <w:p w:rsidR="007B292A" w:rsidRDefault="007B292A"/>
                  </w:txbxContent>
                </v:textbox>
              </v:shape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41E21" wp14:editId="4224B294">
                <wp:simplePos x="0" y="0"/>
                <wp:positionH relativeFrom="column">
                  <wp:posOffset>-581025</wp:posOffset>
                </wp:positionH>
                <wp:positionV relativeFrom="paragraph">
                  <wp:posOffset>4295775</wp:posOffset>
                </wp:positionV>
                <wp:extent cx="27241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045BD" id="Straight Connector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338.25pt" to="168.7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" strokecolor="black [3040]" strokeweight="1.75pt"/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3A266" wp14:editId="7BD9D33B">
                <wp:simplePos x="0" y="0"/>
                <wp:positionH relativeFrom="column">
                  <wp:posOffset>3686175</wp:posOffset>
                </wp:positionH>
                <wp:positionV relativeFrom="paragraph">
                  <wp:posOffset>4295775</wp:posOffset>
                </wp:positionV>
                <wp:extent cx="28670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81CBC" id="Straight Connector 16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25pt,338.25pt" to="516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" strokecolor="black [3040]" strokeweight="1.75pt"/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F5F6E" wp14:editId="0E6CBBBB">
                <wp:simplePos x="0" y="0"/>
                <wp:positionH relativeFrom="column">
                  <wp:posOffset>-581025</wp:posOffset>
                </wp:positionH>
                <wp:positionV relativeFrom="paragraph">
                  <wp:posOffset>3310255</wp:posOffset>
                </wp:positionV>
                <wp:extent cx="6953250" cy="838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FA" w:rsidRPr="0080577C" w:rsidRDefault="00441416" w:rsidP="0080577C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Associate Test Engineer</w:t>
                            </w:r>
                            <w:r w:rsidR="007F6CFA">
                              <w:tab/>
                            </w:r>
                            <w:r w:rsidR="007F6CFA">
                              <w:tab/>
                            </w:r>
                            <w:r w:rsidR="007F6CFA">
                              <w:tab/>
                            </w:r>
                            <w:r w:rsidR="007F6CFA">
                              <w:tab/>
                            </w:r>
                            <w:r w:rsidR="007F6CFA">
                              <w:tab/>
                            </w:r>
                            <w:r w:rsidR="007F6CFA">
                              <w:tab/>
                            </w:r>
                            <w:r w:rsidR="007F6CFA">
                              <w:tab/>
                            </w:r>
                            <w:r w:rsidR="007F6CFA">
                              <w:tab/>
                            </w:r>
                            <w:r w:rsidR="007F6CFA">
                              <w:tab/>
                            </w:r>
                            <w:r w:rsidR="007F6CFA">
                              <w:tab/>
                            </w:r>
                            <w:r w:rsidR="007F6CFA" w:rsidRPr="0080577C">
                              <w:rPr>
                                <w:sz w:val="20"/>
                                <w:szCs w:val="20"/>
                              </w:rPr>
                              <w:t>06/2013 to 08/2013</w:t>
                            </w:r>
                          </w:p>
                          <w:p w:rsidR="007F6CFA" w:rsidRPr="007F6CFA" w:rsidRDefault="007F6CFA" w:rsidP="0080577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6CFA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Mail, fax, or arrange for delivery of legal correspondence to clients, witnesses, and court officials.</w:t>
                            </w:r>
                          </w:p>
                          <w:p w:rsidR="007F6CFA" w:rsidRPr="007F6CFA" w:rsidRDefault="007F6CFA" w:rsidP="0080577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6CFA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Receive and place telephone calls.</w:t>
                            </w:r>
                          </w:p>
                          <w:p w:rsidR="007F6CFA" w:rsidRPr="007F6CFA" w:rsidRDefault="007F6CFA" w:rsidP="0080577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6CFA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Make photocopies of correspondence, documents, and other printed matter.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5F6E" id="Text Box 14" o:spid="_x0000_s1034" type="#_x0000_t202" style="position:absolute;left:0;text-align:left;margin-left:-45.75pt;margin-top:260.65pt;width:547.5pt;height:6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1gfQIAAGsFAAAOAAAAZHJzL2Uyb0RvYy54bWysVE1PGzEQvVfqf7B8L5uEQEP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" filled="f" stroked="f" strokeweight=".5pt">
                <v:textbox>
                  <w:txbxContent>
                    <w:p w:rsidR="007F6CFA" w:rsidRPr="0080577C" w:rsidRDefault="00441416" w:rsidP="0080577C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Associate Test Engineer</w:t>
                      </w:r>
                      <w:r w:rsidR="007F6CFA">
                        <w:tab/>
                      </w:r>
                      <w:r w:rsidR="007F6CFA">
                        <w:tab/>
                      </w:r>
                      <w:r w:rsidR="007F6CFA">
                        <w:tab/>
                      </w:r>
                      <w:r w:rsidR="007F6CFA">
                        <w:tab/>
                      </w:r>
                      <w:r w:rsidR="007F6CFA">
                        <w:tab/>
                      </w:r>
                      <w:r w:rsidR="007F6CFA">
                        <w:tab/>
                      </w:r>
                      <w:r w:rsidR="007F6CFA">
                        <w:tab/>
                      </w:r>
                      <w:r w:rsidR="007F6CFA">
                        <w:tab/>
                      </w:r>
                      <w:r w:rsidR="007F6CFA">
                        <w:tab/>
                      </w:r>
                      <w:r w:rsidR="007F6CFA">
                        <w:tab/>
                      </w:r>
                      <w:r w:rsidR="007F6CFA" w:rsidRPr="0080577C">
                        <w:rPr>
                          <w:sz w:val="20"/>
                          <w:szCs w:val="20"/>
                        </w:rPr>
                        <w:t>06/2013 to 08/2013</w:t>
                      </w:r>
                    </w:p>
                    <w:p w:rsidR="007F6CFA" w:rsidRPr="007F6CFA" w:rsidRDefault="007F6CFA" w:rsidP="0080577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7F6CFA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Mail, fax, or arrange for delivery of legal correspondence to clients, witnesses, and court officials.</w:t>
                      </w:r>
                    </w:p>
                    <w:p w:rsidR="007F6CFA" w:rsidRPr="007F6CFA" w:rsidRDefault="007F6CFA" w:rsidP="0080577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7F6CFA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Receive and place telephone calls.</w:t>
                      </w:r>
                    </w:p>
                    <w:p w:rsidR="007F6CFA" w:rsidRPr="007F6CFA" w:rsidRDefault="007F6CFA" w:rsidP="0080577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7F6CFA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Make photocopies of correspondence, documents, and other printed matter.</w:t>
                      </w:r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AB452" wp14:editId="2494A141">
                <wp:simplePos x="0" y="0"/>
                <wp:positionH relativeFrom="column">
                  <wp:posOffset>952500</wp:posOffset>
                </wp:positionH>
                <wp:positionV relativeFrom="paragraph">
                  <wp:posOffset>2967355</wp:posOffset>
                </wp:positionV>
                <wp:extent cx="4010025" cy="419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FA" w:rsidRPr="0080577C" w:rsidRDefault="00441416" w:rsidP="007F6CFA">
                            <w:pPr>
                              <w:contextualSpacing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Biz2Credit Technology</w:t>
                            </w:r>
                          </w:p>
                          <w:p w:rsidR="007F6CFA" w:rsidRPr="0080577C" w:rsidRDefault="00441416" w:rsidP="007F6CFA">
                            <w:pPr>
                              <w:contextualSpacing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Gurgaon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B452" id="Text Box 13" o:spid="_x0000_s1035" type="#_x0000_t202" style="position:absolute;left:0;text-align:left;margin-left:75pt;margin-top:233.65pt;width:315.75pt;height:3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" filled="f" stroked="f" strokeweight=".5pt">
                <v:textbox>
                  <w:txbxContent>
                    <w:p w:rsidR="007F6CFA" w:rsidRPr="0080577C" w:rsidRDefault="00441416" w:rsidP="007F6CFA">
                      <w:pPr>
                        <w:contextualSpacing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Biz2Credit Technology</w:t>
                      </w:r>
                    </w:p>
                    <w:p w:rsidR="007F6CFA" w:rsidRPr="0080577C" w:rsidRDefault="00441416" w:rsidP="007F6CFA">
                      <w:pPr>
                        <w:contextualSpacing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Gurgaon </w:t>
                      </w:r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B1101" wp14:editId="5EC83DC3">
                <wp:simplePos x="0" y="0"/>
                <wp:positionH relativeFrom="column">
                  <wp:posOffset>-581025</wp:posOffset>
                </wp:positionH>
                <wp:positionV relativeFrom="paragraph">
                  <wp:posOffset>2167256</wp:posOffset>
                </wp:positionV>
                <wp:extent cx="6953250" cy="800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4F" w:rsidRDefault="00266357">
                            <w:pPr>
                              <w:contextualSpacing/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  <w:r w:rsidR="00D5704F">
                              <w:rPr>
                                <w:b/>
                              </w:rPr>
                              <w:tab/>
                            </w:r>
                            <w:r w:rsidR="00D5704F">
                              <w:rPr>
                                <w:b/>
                              </w:rPr>
                              <w:tab/>
                            </w:r>
                            <w:r w:rsidR="00D5704F">
                              <w:rPr>
                                <w:b/>
                              </w:rPr>
                              <w:tab/>
                            </w:r>
                            <w:r w:rsidR="00D5704F">
                              <w:rPr>
                                <w:b/>
                              </w:rPr>
                              <w:tab/>
                            </w:r>
                            <w:r w:rsidR="00D5704F">
                              <w:rPr>
                                <w:b/>
                              </w:rPr>
                              <w:tab/>
                            </w:r>
                            <w:r w:rsidR="00D5704F">
                              <w:rPr>
                                <w:b/>
                              </w:rPr>
                              <w:tab/>
                            </w:r>
                            <w:r w:rsidR="00D5704F">
                              <w:rPr>
                                <w:b/>
                              </w:rPr>
                              <w:tab/>
                            </w:r>
                            <w:r w:rsidR="00D5704F">
                              <w:rPr>
                                <w:b/>
                              </w:rPr>
                              <w:tab/>
                            </w:r>
                            <w:r w:rsidR="00D5704F">
                              <w:rPr>
                                <w:b/>
                              </w:rPr>
                              <w:tab/>
                            </w:r>
                            <w:r w:rsidR="00D5704F" w:rsidRPr="0080577C">
                              <w:rPr>
                                <w:sz w:val="20"/>
                                <w:szCs w:val="20"/>
                              </w:rPr>
                              <w:t>02/2015 to 05/2015</w:t>
                            </w:r>
                          </w:p>
                          <w:p w:rsidR="00D5704F" w:rsidRPr="00EF0B89" w:rsidRDefault="00D5704F" w:rsidP="00D5704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Interviewed correctional officers about their experience in the training academy.</w:t>
                            </w:r>
                          </w:p>
                          <w:p w:rsidR="00D5704F" w:rsidRPr="00EF0B89" w:rsidRDefault="00D5704F" w:rsidP="00D5704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Analyzed data in order to identify needed corrections</w:t>
                            </w:r>
                          </w:p>
                          <w:p w:rsidR="00D5704F" w:rsidRPr="00EF0B89" w:rsidRDefault="00D5704F" w:rsidP="00D5704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Recommended solutions to m</w:t>
                            </w: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anagement</w:t>
                            </w:r>
                          </w:p>
                          <w:p w:rsidR="00D5704F" w:rsidRPr="00D5704F" w:rsidRDefault="00D5704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1101" id="Text Box 12" o:spid="_x0000_s1036" type="#_x0000_t202" style="position:absolute;left:0;text-align:left;margin-left:-45.75pt;margin-top:170.65pt;width:547.5pt;height:6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" filled="f" stroked="f" strokeweight=".5pt">
                <v:textbox>
                  <w:txbxContent>
                    <w:p w:rsidR="00D5704F" w:rsidRDefault="00266357">
                      <w:pPr>
                        <w:contextualSpacing/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Software Test Engineer </w:t>
                      </w:r>
                      <w:r w:rsidR="00D5704F">
                        <w:rPr>
                          <w:b/>
                        </w:rPr>
                        <w:tab/>
                      </w:r>
                      <w:r w:rsidR="00D5704F">
                        <w:rPr>
                          <w:b/>
                        </w:rPr>
                        <w:tab/>
                      </w:r>
                      <w:r w:rsidR="00D5704F">
                        <w:rPr>
                          <w:b/>
                        </w:rPr>
                        <w:tab/>
                      </w:r>
                      <w:r w:rsidR="00D5704F">
                        <w:rPr>
                          <w:b/>
                        </w:rPr>
                        <w:tab/>
                      </w:r>
                      <w:r w:rsidR="00D5704F">
                        <w:rPr>
                          <w:b/>
                        </w:rPr>
                        <w:tab/>
                      </w:r>
                      <w:r w:rsidR="00D5704F">
                        <w:rPr>
                          <w:b/>
                        </w:rPr>
                        <w:tab/>
                      </w:r>
                      <w:r w:rsidR="00D5704F">
                        <w:rPr>
                          <w:b/>
                        </w:rPr>
                        <w:tab/>
                      </w:r>
                      <w:r w:rsidR="00D5704F">
                        <w:rPr>
                          <w:b/>
                        </w:rPr>
                        <w:tab/>
                      </w:r>
                      <w:r w:rsidR="00D5704F">
                        <w:rPr>
                          <w:b/>
                        </w:rPr>
                        <w:tab/>
                      </w:r>
                      <w:r w:rsidR="00D5704F" w:rsidRPr="0080577C">
                        <w:rPr>
                          <w:sz w:val="20"/>
                          <w:szCs w:val="20"/>
                        </w:rPr>
                        <w:t>02/2015 to 05/2015</w:t>
                      </w:r>
                    </w:p>
                    <w:p w:rsidR="00D5704F" w:rsidRPr="00EF0B89" w:rsidRDefault="00D5704F" w:rsidP="00D5704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Interviewed correctional officers about their experience in the training academy.</w:t>
                      </w:r>
                    </w:p>
                    <w:p w:rsidR="00D5704F" w:rsidRPr="00EF0B89" w:rsidRDefault="00D5704F" w:rsidP="00D5704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Analyzed data in order to identify needed corrections</w:t>
                      </w:r>
                    </w:p>
                    <w:p w:rsidR="00D5704F" w:rsidRPr="00EF0B89" w:rsidRDefault="00D5704F" w:rsidP="00D5704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Recommended solutions to m</w:t>
                      </w: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anagement</w:t>
                      </w:r>
                    </w:p>
                    <w:p w:rsidR="00D5704F" w:rsidRPr="00D5704F" w:rsidRDefault="00D5704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638FB" wp14:editId="7AF4D889">
                <wp:simplePos x="0" y="0"/>
                <wp:positionH relativeFrom="column">
                  <wp:posOffset>838200</wp:posOffset>
                </wp:positionH>
                <wp:positionV relativeFrom="paragraph">
                  <wp:posOffset>1776731</wp:posOffset>
                </wp:positionV>
                <wp:extent cx="4200525" cy="476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040" w:rsidRPr="0080577C" w:rsidRDefault="00266357" w:rsidP="00825040">
                            <w:pPr>
                              <w:contextualSpacing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Wipro Technology </w:t>
                            </w:r>
                          </w:p>
                          <w:p w:rsidR="00D5704F" w:rsidRPr="0080577C" w:rsidRDefault="00CC379B" w:rsidP="00825040">
                            <w:pPr>
                              <w:contextualSpacing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Faridabad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38FB" id="Text Box 11" o:spid="_x0000_s1037" type="#_x0000_t202" style="position:absolute;left:0;text-align:left;margin-left:66pt;margin-top:139.9pt;width:330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" filled="f" stroked="f" strokeweight=".5pt">
                <v:textbox>
                  <w:txbxContent>
                    <w:p w:rsidR="00825040" w:rsidRPr="0080577C" w:rsidRDefault="00266357" w:rsidP="00825040">
                      <w:pPr>
                        <w:contextualSpacing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Wipro Technology </w:t>
                      </w:r>
                    </w:p>
                    <w:p w:rsidR="00D5704F" w:rsidRPr="0080577C" w:rsidRDefault="00CC379B" w:rsidP="00825040">
                      <w:pPr>
                        <w:contextualSpacing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Faridabad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03ED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3FA6E" wp14:editId="654B0EC6">
                <wp:simplePos x="0" y="0"/>
                <wp:positionH relativeFrom="column">
                  <wp:posOffset>-581025</wp:posOffset>
                </wp:positionH>
                <wp:positionV relativeFrom="paragraph">
                  <wp:posOffset>290830</wp:posOffset>
                </wp:positionV>
                <wp:extent cx="7029450" cy="1485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040" w:rsidRDefault="00825040">
                            <w:pPr>
                              <w:contextualSpacing/>
                            </w:pPr>
                            <w:r w:rsidRPr="0080577C">
                              <w:rPr>
                                <w:b/>
                                <w:sz w:val="20"/>
                                <w:szCs w:val="20"/>
                              </w:rPr>
                              <w:t>Assistant Manager</w:t>
                            </w:r>
                            <w:r w:rsidRPr="0080577C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80577C">
                              <w:rPr>
                                <w:sz w:val="20"/>
                                <w:szCs w:val="20"/>
                              </w:rPr>
                              <w:t xml:space="preserve">07/2015 </w:t>
                            </w:r>
                            <w:r w:rsidR="00D5704F" w:rsidRPr="0080577C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 w:rsidRPr="0080577C">
                              <w:rPr>
                                <w:sz w:val="20"/>
                                <w:szCs w:val="20"/>
                              </w:rPr>
                              <w:t xml:space="preserve"> Current</w:t>
                            </w:r>
                          </w:p>
                          <w:p w:rsidR="00825040" w:rsidRPr="00EF0B89" w:rsidRDefault="00825040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Built a team oriented environment through assisting other employees in all store activity</w:t>
                            </w:r>
                          </w:p>
                          <w:p w:rsidR="00825040" w:rsidRPr="00EF0B89" w:rsidRDefault="00825040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Provide and ensure premier customer service through sales and lending activities  </w:t>
                            </w:r>
                          </w:p>
                          <w:p w:rsidR="00825040" w:rsidRPr="00EF0B89" w:rsidRDefault="00825040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Answer phone calls from customers with questions  </w:t>
                            </w:r>
                          </w:p>
                          <w:p w:rsidR="00825040" w:rsidRPr="00EF0B89" w:rsidRDefault="00825040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Perform store opening and closing duties, including counting cash drawers and checking equipment for proper functioning.</w:t>
                            </w:r>
                          </w:p>
                          <w:p w:rsidR="00825040" w:rsidRPr="00EF0B89" w:rsidRDefault="00825040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Process merchandise returns or exchanges.</w:t>
                            </w:r>
                          </w:p>
                          <w:p w:rsidR="00825040" w:rsidRPr="00EF0B89" w:rsidRDefault="00306E88" w:rsidP="008250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0" w:lineRule="atLeast"/>
                              <w:contextualSpacing/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>Run FBI NICS</w:t>
                            </w:r>
                            <w:r w:rsidR="00825040" w:rsidRPr="00EF0B89">
                              <w:rPr>
                                <w:rFonts w:ascii="Verdana" w:eastAsia="Times New Roman" w:hAnsi="Verdana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background check before completing firearm sale.</w:t>
                            </w:r>
                          </w:p>
                          <w:p w:rsidR="00825040" w:rsidRPr="00825040" w:rsidRDefault="0082504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FA6E" id="Text Box 10" o:spid="_x0000_s1038" type="#_x0000_t202" style="position:absolute;left:0;text-align:left;margin-left:-45.75pt;margin-top:22.9pt;width:553.5pt;height:11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" filled="f" stroked="f" strokeweight=".5pt">
                <v:textbox>
                  <w:txbxContent>
                    <w:p w:rsidR="00825040" w:rsidRDefault="00825040">
                      <w:pPr>
                        <w:contextualSpacing/>
                      </w:pPr>
                      <w:r w:rsidRPr="0080577C">
                        <w:rPr>
                          <w:b/>
                          <w:sz w:val="20"/>
                          <w:szCs w:val="20"/>
                        </w:rPr>
                        <w:t>Assistant Manager</w:t>
                      </w:r>
                      <w:r w:rsidRPr="0080577C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80577C">
                        <w:rPr>
                          <w:sz w:val="20"/>
                          <w:szCs w:val="20"/>
                        </w:rPr>
                        <w:t xml:space="preserve">07/2015 </w:t>
                      </w:r>
                      <w:r w:rsidR="00D5704F" w:rsidRPr="0080577C">
                        <w:rPr>
                          <w:sz w:val="20"/>
                          <w:szCs w:val="20"/>
                        </w:rPr>
                        <w:t>to</w:t>
                      </w:r>
                      <w:r w:rsidRPr="0080577C">
                        <w:rPr>
                          <w:sz w:val="20"/>
                          <w:szCs w:val="20"/>
                        </w:rPr>
                        <w:t xml:space="preserve"> Current</w:t>
                      </w:r>
                    </w:p>
                    <w:p w:rsidR="00825040" w:rsidRPr="00EF0B89" w:rsidRDefault="00825040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Built a team oriented environment through assisting other employees in all store activity</w:t>
                      </w:r>
                    </w:p>
                    <w:p w:rsidR="00825040" w:rsidRPr="00EF0B89" w:rsidRDefault="00825040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Provide and ensure premier customer service through sales and lending activities  </w:t>
                      </w:r>
                    </w:p>
                    <w:p w:rsidR="00825040" w:rsidRPr="00EF0B89" w:rsidRDefault="00825040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Answer phone calls from customers with questions  </w:t>
                      </w:r>
                    </w:p>
                    <w:p w:rsidR="00825040" w:rsidRPr="00EF0B89" w:rsidRDefault="00825040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Perform store opening and closing duties, including counting cash drawers and checking equipment for proper functioning.</w:t>
                      </w:r>
                    </w:p>
                    <w:p w:rsidR="00825040" w:rsidRPr="00EF0B89" w:rsidRDefault="00825040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Process merchandise returns or exchanges.</w:t>
                      </w:r>
                    </w:p>
                    <w:p w:rsidR="00825040" w:rsidRPr="00EF0B89" w:rsidRDefault="00306E88" w:rsidP="008250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0" w:lineRule="atLeast"/>
                        <w:contextualSpacing/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>Run FBI NICS</w:t>
                      </w:r>
                      <w:r w:rsidR="00825040" w:rsidRPr="00EF0B89">
                        <w:rPr>
                          <w:rFonts w:ascii="Verdana" w:eastAsia="Times New Roman" w:hAnsi="Verdana" w:cs="Times New Roman"/>
                          <w:color w:val="000000"/>
                          <w:sz w:val="18"/>
                          <w:szCs w:val="18"/>
                        </w:rPr>
                        <w:t xml:space="preserve"> background check before completing firearm sale.</w:t>
                      </w:r>
                    </w:p>
                    <w:p w:rsidR="00825040" w:rsidRPr="00825040" w:rsidRDefault="0082504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A5171" w:rsidRPr="00CF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564D8"/>
    <w:multiLevelType w:val="multilevel"/>
    <w:tmpl w:val="0B2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76572"/>
    <w:multiLevelType w:val="hybridMultilevel"/>
    <w:tmpl w:val="1B5CF8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48C0CDC"/>
    <w:multiLevelType w:val="multilevel"/>
    <w:tmpl w:val="13D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440"/>
    <w:rsid w:val="00173813"/>
    <w:rsid w:val="00266357"/>
    <w:rsid w:val="00306E88"/>
    <w:rsid w:val="0035181D"/>
    <w:rsid w:val="00441416"/>
    <w:rsid w:val="00455CD7"/>
    <w:rsid w:val="004C2C25"/>
    <w:rsid w:val="004E6A4B"/>
    <w:rsid w:val="004F64EF"/>
    <w:rsid w:val="00605758"/>
    <w:rsid w:val="00737E8F"/>
    <w:rsid w:val="007B292A"/>
    <w:rsid w:val="007F6CFA"/>
    <w:rsid w:val="0080577C"/>
    <w:rsid w:val="00825040"/>
    <w:rsid w:val="009E1B6F"/>
    <w:rsid w:val="00AC6759"/>
    <w:rsid w:val="00BA5171"/>
    <w:rsid w:val="00BD5321"/>
    <w:rsid w:val="00C3747E"/>
    <w:rsid w:val="00CC379B"/>
    <w:rsid w:val="00CF6440"/>
    <w:rsid w:val="00D5704F"/>
    <w:rsid w:val="00E17A02"/>
    <w:rsid w:val="00EC5C64"/>
    <w:rsid w:val="00EE34AE"/>
    <w:rsid w:val="00EE603B"/>
    <w:rsid w:val="00F0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BCA460-A4CA-4495-8753-BC34E218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8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4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517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5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5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6C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1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n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e@gmail.com" TargetMode="External"/><Relationship Id="rId12" Type="http://schemas.openxmlformats.org/officeDocument/2006/relationships/hyperlink" Target="http://www.Linkedin.com/in/san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eep33@gmail.com" TargetMode="External"/><Relationship Id="rId11" Type="http://schemas.openxmlformats.org/officeDocument/2006/relationships/hyperlink" Target="mailto:sre@gmail.com" TargetMode="External"/><Relationship Id="rId5" Type="http://schemas.openxmlformats.org/officeDocument/2006/relationships/hyperlink" Target="mailto:Asiaw@live.com" TargetMode="External"/><Relationship Id="rId10" Type="http://schemas.openxmlformats.org/officeDocument/2006/relationships/hyperlink" Target="mailto:Sandeep3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iaw@liv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 warfield</dc:creator>
  <cp:lastModifiedBy>Sandeep Kumar Sharma</cp:lastModifiedBy>
  <cp:revision>24</cp:revision>
  <dcterms:created xsi:type="dcterms:W3CDTF">2019-05-14T11:19:00Z</dcterms:created>
  <dcterms:modified xsi:type="dcterms:W3CDTF">2019-05-14T11:27:00Z</dcterms:modified>
</cp:coreProperties>
</file>