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Hey there!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hope this message finds you well. I'm reaching out because I've got my sights set on an exciting opportunity as a Software Engineer Intern in Data Science &amp; Solutions at the Oklahoma City Thunder. It's not just your regular gig</w:t>
      </w:r>
      <w:r>
        <w:rPr>
          <w:rFonts w:ascii="Calibri" w:hAnsi="Calibri" w:cs="Calibri" w:eastAsia="Calibri"/>
          <w:color w:val="auto"/>
          <w:spacing w:val="0"/>
          <w:position w:val="0"/>
          <w:sz w:val="22"/>
          <w:shd w:fill="auto" w:val="clear"/>
        </w:rPr>
        <w:t xml:space="preserve">—it's about being part of a high-performing squad in the NBA that's shaping the game's future, our community, and our sports legacy. A friend over at Net Solutions clued me in on this amazing opening, and I can't wait to dive in.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 all about making a real impact, which is why this role speaks to me. Unearthing valuable insights, steering strategy, and shaping the ideal conditions for talent to thrive—it's all in a day's work. I see myself working closely with internal and external data sources, diving into basketball analytics, player evaluation, and the nitty-gritty of physical research. These areas aren't just important; they're the backbone of team performance.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Now, let's talk qualifications. I'm currently on the path to a computer science degree from an accredited college, where I've been honing my analytical and quantitative problem-solving skills. I've dabbled in a few programming languages like Python, JavaScript, and SQL, bringing my tech game up to speed. I've also got a knack for both front-end and back-end software engineering, along with data engineering and database administration. And hey, handling confidential info? That's second nature to me. My communication skills are on point, making sure I deliver clear and effective messages to partners.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 genuinely stoked about the possibility of joining the Thunder as a Software Engineer Intern. The chance to contribute my skills while learning and growing in such an elite environment is beyond thrilling. I want to extend my gratitude to you and the team for considering my application and taking the time to review my qualifications. I'm eagerly looking forward to the next steps in the process.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Please find my resume attached for your convenience. If you need any additional information or want to chat, you can reach me at </w:t>
      </w:r>
      <w:r>
        <w:rPr>
          <w:rFonts w:ascii="Calibri" w:hAnsi="Calibri" w:cs="Calibri" w:eastAsia="Calibri"/>
          <w:color w:val="auto"/>
          <w:spacing w:val="0"/>
          <w:position w:val="0"/>
          <w:sz w:val="22"/>
          <w:shd w:fill="auto" w:val="clear"/>
        </w:rPr>
        <w:t xml:space="preserve">+91 9781611458 </w:t>
      </w:r>
      <w:r>
        <w:rPr>
          <w:rFonts w:ascii="Calibri" w:hAnsi="Calibri" w:cs="Calibri" w:eastAsia="Calibri"/>
          <w:color w:val="auto"/>
          <w:spacing w:val="0"/>
          <w:position w:val="0"/>
          <w:sz w:val="22"/>
          <w:shd w:fill="auto" w:val="clear"/>
        </w:rPr>
        <w:t xml:space="preserve">or </w:t>
      </w:r>
      <w:r>
        <w:rPr>
          <w:rFonts w:ascii="Calibri" w:hAnsi="Calibri" w:cs="Calibri" w:eastAsia="Calibri"/>
          <w:color w:val="auto"/>
          <w:spacing w:val="0"/>
          <w:position w:val="0"/>
          <w:sz w:val="22"/>
          <w:shd w:fill="auto" w:val="clear"/>
        </w:rPr>
        <w:t xml:space="preserve">vaneet1340@chitkara.edu.in</w:t>
      </w:r>
      <w:r>
        <w:rPr>
          <w:rFonts w:ascii="Calibri" w:hAnsi="Calibri" w:cs="Calibri" w:eastAsia="Calibri"/>
          <w:color w:val="auto"/>
          <w:spacing w:val="0"/>
          <w:position w:val="0"/>
          <w:sz w:val="22"/>
          <w:shd w:fill="auto" w:val="clear"/>
        </w:rPr>
        <w:t xml:space="preserve">. Thanks again for the opportunity, and I can't wait to hear from you.</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Cheers,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Vaneet</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