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FC266AF" w:rsidP="36948332" w:rsidRDefault="4FC266AF" w14:paraId="6F2C6D90" w14:textId="759F6527">
      <w:pPr>
        <w:pStyle w:val="Heading1"/>
      </w:pPr>
      <w:bookmarkStart w:name="_Int_g4FFCAgv" w:id="1442509291"/>
      <w:r w:rsidR="4FC266AF">
        <w:rPr/>
        <w:t xml:space="preserve">TMS </w:t>
      </w:r>
      <w:r w:rsidR="564872B0">
        <w:rPr/>
        <w:t>Website Issues</w:t>
      </w:r>
      <w:bookmarkEnd w:id="1442509291"/>
    </w:p>
    <w:p w:rsidR="00D03AC1" w:rsidP="36948332" w:rsidRDefault="009D2B19" w14:paraId="19EF826C" w14:textId="0EDC8E52">
      <w:pPr>
        <w:pStyle w:val="ListBullet"/>
        <w:numPr>
          <w:numId w:val="0"/>
        </w:numPr>
        <w:ind w:left="0"/>
      </w:pPr>
      <w:r w:rsidR="564872B0">
        <w:rPr/>
        <w:t xml:space="preserve">Right out of the gate, they are using </w:t>
      </w:r>
      <w:r w:rsidR="6CE99E73">
        <w:rPr/>
        <w:t>Drupal</w:t>
      </w:r>
      <w:r w:rsidR="564872B0">
        <w:rPr/>
        <w:t xml:space="preserve"> 9 instead of 10, which is the latest version of </w:t>
      </w:r>
      <w:r w:rsidR="53E11E0A">
        <w:rPr/>
        <w:t>Drupal</w:t>
      </w:r>
      <w:r w:rsidR="564872B0">
        <w:rPr/>
        <w:t xml:space="preserve">. </w:t>
      </w:r>
      <w:r w:rsidR="1A8044EE">
        <w:rPr/>
        <w:t>I am n</w:t>
      </w:r>
      <w:r w:rsidR="564872B0">
        <w:rPr/>
        <w:t xml:space="preserve">ot sure how ready 10 is for prime time, but this </w:t>
      </w:r>
      <w:r w:rsidR="57B83C3C">
        <w:rPr/>
        <w:t>means</w:t>
      </w:r>
      <w:r w:rsidR="564872B0">
        <w:rPr/>
        <w:t xml:space="preserve"> we will already be one version behind when/if we launch with this site. Trad</w:t>
      </w:r>
      <w:r w:rsidR="57DA4454">
        <w:rPr/>
        <w:t xml:space="preserve">itionally, updating </w:t>
      </w:r>
      <w:r w:rsidR="18DEF29B">
        <w:rPr/>
        <w:t>Drupal</w:t>
      </w:r>
      <w:r w:rsidR="57DA4454">
        <w:rPr/>
        <w:t xml:space="preserve"> </w:t>
      </w:r>
      <w:r w:rsidR="58556B46">
        <w:rPr/>
        <w:t xml:space="preserve">to new </w:t>
      </w:r>
      <w:r w:rsidR="57DA4454">
        <w:rPr/>
        <w:t>versions is complicated and difficult.</w:t>
      </w:r>
    </w:p>
    <w:p w:rsidR="2E5D83E5" w:rsidP="36948332" w:rsidRDefault="2E5D83E5" w14:paraId="7D78BAF8" w14:textId="08DA83BB">
      <w:pPr>
        <w:pStyle w:val="ListBullet"/>
        <w:numPr>
          <w:ilvl w:val="0"/>
          <w:numId w:val="25"/>
        </w:numPr>
        <w:rPr/>
      </w:pPr>
      <w:r w:rsidR="2E5D83E5">
        <w:rPr/>
        <w:t>Drupal Core needs updates, there are several security updates that have not been applied.</w:t>
      </w:r>
    </w:p>
    <w:p w:rsidR="2E5D83E5" w:rsidP="36948332" w:rsidRDefault="2E5D83E5" w14:paraId="63C52BAC" w14:textId="1B517226">
      <w:pPr>
        <w:pStyle w:val="ListBullet"/>
        <w:numPr>
          <w:ilvl w:val="0"/>
          <w:numId w:val="25"/>
        </w:numPr>
        <w:rPr/>
      </w:pPr>
      <w:r w:rsidR="2E5D83E5">
        <w:rPr/>
        <w:t xml:space="preserve">There are a bunch of modules that need to be </w:t>
      </w:r>
      <w:r w:rsidR="27A8076E">
        <w:rPr/>
        <w:t>updated</w:t>
      </w:r>
      <w:r w:rsidR="2E5D83E5">
        <w:rPr/>
        <w:t xml:space="preserve"> to the latest version.</w:t>
      </w:r>
    </w:p>
    <w:p w:rsidR="664CEC9F" w:rsidP="36948332" w:rsidRDefault="664CEC9F" w14:paraId="5AE43513" w14:textId="7A4D26E2">
      <w:pPr>
        <w:pStyle w:val="ListBullet"/>
        <w:numPr>
          <w:ilvl w:val="0"/>
          <w:numId w:val="25"/>
        </w:numPr>
        <w:rPr/>
      </w:pPr>
      <w:r w:rsidR="664CEC9F">
        <w:rPr/>
        <w:t>One module (smart trim) is no longer supported, so it should be removed and replaced.</w:t>
      </w:r>
    </w:p>
    <w:p w:rsidR="36948332" w:rsidP="36948332" w:rsidRDefault="36948332" w14:paraId="20CE107A" w14:textId="1B53AD89">
      <w:pPr>
        <w:pStyle w:val="ListBullet"/>
        <w:numPr>
          <w:numId w:val="0"/>
        </w:numPr>
        <w:ind w:left="0"/>
      </w:pPr>
    </w:p>
    <w:p w:rsidR="5C7EC6E7" w:rsidP="36948332" w:rsidRDefault="5C7EC6E7" w14:paraId="30CAF6BF" w14:textId="63D5F60B">
      <w:pPr>
        <w:pStyle w:val="ListBullet"/>
        <w:numPr>
          <w:numId w:val="0"/>
        </w:numPr>
        <w:ind w:left="0"/>
        <w:rPr>
          <w:rFonts w:ascii="Arial" w:hAnsi="Arial" w:eastAsia="Arial" w:cs="Arial"/>
          <w:b w:val="1"/>
          <w:bCs w:val="1"/>
          <w:i w:val="0"/>
          <w:iCs w:val="0"/>
        </w:rPr>
      </w:pPr>
      <w:r w:rsidRPr="36948332" w:rsidR="5C7EC6E7">
        <w:rPr>
          <w:rFonts w:ascii="Arial" w:hAnsi="Arial" w:eastAsia="Arial" w:cs="Arial"/>
          <w:b w:val="1"/>
          <w:bCs w:val="1"/>
          <w:i w:val="0"/>
          <w:iCs w:val="0"/>
        </w:rPr>
        <w:t>Reviewing the status page for Drupal there are some issues.</w:t>
      </w:r>
    </w:p>
    <w:p w:rsidR="5C7EC6E7" w:rsidP="36948332" w:rsidRDefault="5C7EC6E7" w14:paraId="36537655" w14:textId="5207F6EF">
      <w:pPr>
        <w:pStyle w:val="ListBullet"/>
        <w:numPr>
          <w:numId w:val="0"/>
        </w:numPr>
        <w:ind w:left="0"/>
      </w:pPr>
      <w:hyperlink r:id="R80dba5f880ad49ac">
        <w:r w:rsidRPr="36948332" w:rsidR="5C7EC6E7">
          <w:rPr>
            <w:rStyle w:val="Hyperlink"/>
          </w:rPr>
          <w:t>https://tmssiteprod.prod.acquia-sites.com/admin/reports/status</w:t>
        </w:r>
      </w:hyperlink>
    </w:p>
    <w:p w:rsidR="5C7EC6E7" w:rsidP="36948332" w:rsidRDefault="5C7EC6E7" w14:paraId="50D58449" w14:textId="5CA255B7">
      <w:pPr>
        <w:pStyle w:val="ListBullet"/>
        <w:rPr/>
      </w:pPr>
      <w:r w:rsidR="5C7EC6E7">
        <w:rPr/>
        <w:t>There are some block errors</w:t>
      </w:r>
    </w:p>
    <w:p w:rsidR="35528FF6" w:rsidP="36948332" w:rsidRDefault="35528FF6" w14:paraId="09AFDB9D" w14:textId="54B8308E">
      <w:pPr>
        <w:pStyle w:val="ListBullet"/>
        <w:rPr/>
      </w:pPr>
      <w:r w:rsidR="35528FF6">
        <w:rPr/>
        <w:t xml:space="preserve">The version of </w:t>
      </w:r>
      <w:r w:rsidR="5C7EC6E7">
        <w:rPr/>
        <w:t xml:space="preserve">PHP </w:t>
      </w:r>
      <w:r w:rsidR="5DF35C68">
        <w:rPr/>
        <w:t xml:space="preserve">is </w:t>
      </w:r>
      <w:r w:rsidR="5C7EC6E7">
        <w:rPr/>
        <w:t xml:space="preserve">7.4 and Drupal </w:t>
      </w:r>
      <w:r w:rsidR="5C7EC6E7">
        <w:rPr/>
        <w:t>requires</w:t>
      </w:r>
      <w:r w:rsidR="5C7EC6E7">
        <w:rPr/>
        <w:t xml:space="preserve"> 8.0, this may also be contributing to the slow performance of the site.</w:t>
      </w:r>
    </w:p>
    <w:p w:rsidR="4985DB6F" w:rsidP="36948332" w:rsidRDefault="4985DB6F" w14:paraId="6AEAC16D" w14:textId="7B6DCA45">
      <w:pPr>
        <w:pStyle w:val="ListBullet"/>
        <w:rPr/>
      </w:pPr>
      <w:r w:rsidR="4985DB6F">
        <w:rPr/>
        <w:t xml:space="preserve">Webform: External libraries </w:t>
      </w:r>
      <w:r w:rsidR="032378C2">
        <w:rPr/>
        <w:t>have</w:t>
      </w:r>
      <w:r w:rsidR="4985DB6F">
        <w:rPr/>
        <w:t xml:space="preserve"> a ton of </w:t>
      </w:r>
      <w:r w:rsidR="4AE529F4">
        <w:rPr/>
        <w:t>errors</w:t>
      </w:r>
      <w:r w:rsidR="4985DB6F">
        <w:rPr/>
        <w:t>.</w:t>
      </w:r>
    </w:p>
    <w:p w:rsidR="39720171" w:rsidP="36948332" w:rsidRDefault="39720171" w14:paraId="0D71A0AD" w14:textId="54B9E51A">
      <w:pPr>
        <w:pStyle w:val="ListBullet"/>
        <w:rPr/>
      </w:pPr>
      <w:r w:rsidR="39720171">
        <w:rPr/>
        <w:t>There are a lot of other warnings that should get fixed.</w:t>
      </w:r>
    </w:p>
    <w:p w:rsidR="36948332" w:rsidP="36948332" w:rsidRDefault="36948332" w14:paraId="2996F2E3" w14:textId="4D91B1E5">
      <w:pPr>
        <w:pStyle w:val="ListBullet"/>
        <w:numPr>
          <w:numId w:val="0"/>
        </w:numPr>
        <w:ind w:left="0"/>
      </w:pPr>
    </w:p>
    <w:p w:rsidR="39720171" w:rsidP="36948332" w:rsidRDefault="39720171" w14:paraId="6684A59F" w14:textId="6F537606">
      <w:pPr>
        <w:pStyle w:val="ListBullet"/>
        <w:numPr>
          <w:numId w:val="0"/>
        </w:numPr>
        <w:ind w:left="0"/>
      </w:pPr>
      <w:r w:rsidR="39720171">
        <w:rPr/>
        <w:t>Cron does not appear to be running on this server</w:t>
      </w:r>
      <w:r w:rsidR="6B391C8C">
        <w:rPr/>
        <w:t>, it looks like someone is manually running it</w:t>
      </w:r>
      <w:r w:rsidR="39720171">
        <w:rPr/>
        <w:t>.</w:t>
      </w:r>
      <w:r w:rsidR="546A52D9">
        <w:rPr/>
        <w:t xml:space="preserve"> Cron should be run through a service or through the server.</w:t>
      </w:r>
    </w:p>
    <w:p w:rsidR="36948332" w:rsidP="36948332" w:rsidRDefault="36948332" w14:paraId="2CA43999" w14:textId="2E5E7E2E">
      <w:pPr>
        <w:pStyle w:val="ListBullet"/>
        <w:numPr>
          <w:numId w:val="0"/>
        </w:numPr>
      </w:pPr>
    </w:p>
    <w:p w:rsidR="313ACC77" w:rsidP="36948332" w:rsidRDefault="313ACC77" w14:paraId="0AE1B156" w14:textId="09CD933D">
      <w:pPr>
        <w:pStyle w:val="ListBullet"/>
        <w:numPr>
          <w:numId w:val="0"/>
        </w:numPr>
        <w:ind w:left="0"/>
        <w:rPr>
          <w:rFonts w:ascii="Arial" w:hAnsi="Arial" w:eastAsia="Arial" w:cs="Arial"/>
          <w:b w:val="1"/>
          <w:bCs w:val="1"/>
          <w:i w:val="0"/>
          <w:iCs w:val="0"/>
        </w:rPr>
      </w:pPr>
      <w:r w:rsidRPr="36948332" w:rsidR="313ACC77">
        <w:rPr>
          <w:rFonts w:ascii="Arial" w:hAnsi="Arial" w:eastAsia="Arial" w:cs="Arial"/>
          <w:b w:val="1"/>
          <w:bCs w:val="1"/>
          <w:i w:val="0"/>
          <w:iCs w:val="0"/>
        </w:rPr>
        <w:t>Error Logs:</w:t>
      </w:r>
      <w:r w:rsidRPr="36948332" w:rsidR="69CBAD57">
        <w:rPr>
          <w:rFonts w:ascii="Arial" w:hAnsi="Arial" w:eastAsia="Arial" w:cs="Arial"/>
          <w:b w:val="1"/>
          <w:bCs w:val="1"/>
          <w:i w:val="0"/>
          <w:iCs w:val="0"/>
        </w:rPr>
        <w:t xml:space="preserve"> </w:t>
      </w:r>
    </w:p>
    <w:p w:rsidR="69CBAD57" w:rsidP="36948332" w:rsidRDefault="69CBAD57" w14:paraId="7A44065E" w14:textId="310826C0">
      <w:pPr>
        <w:pStyle w:val="ListBullet"/>
        <w:rPr/>
      </w:pPr>
      <w:r w:rsidR="69CBAD57">
        <w:rPr/>
        <w:t xml:space="preserve">If you are logged in go here to see them: </w:t>
      </w:r>
      <w:hyperlink r:id="Rc55f79f7b76e41f3">
        <w:r w:rsidRPr="36948332" w:rsidR="69CBAD57">
          <w:rPr>
            <w:rStyle w:val="Hyperlink"/>
          </w:rPr>
          <w:t>https://tmssiteprod.prod.acquia-sites.com/admin/reports/dblog</w:t>
        </w:r>
      </w:hyperlink>
    </w:p>
    <w:p w:rsidR="076F0D8B" w:rsidP="36948332" w:rsidRDefault="076F0D8B" w14:paraId="75352324" w14:textId="1498EAFC">
      <w:pPr>
        <w:pStyle w:val="ListBullet"/>
        <w:rPr/>
      </w:pPr>
      <w:r w:rsidR="076F0D8B">
        <w:rPr/>
        <w:t>There are a lot of things being logged, and some of them should be looked at.</w:t>
      </w:r>
    </w:p>
    <w:p w:rsidR="36948332" w:rsidP="36948332" w:rsidRDefault="36948332" w14:paraId="1B6D1780" w14:textId="5BF18680">
      <w:pPr>
        <w:pStyle w:val="ListBullet"/>
        <w:numPr>
          <w:numId w:val="0"/>
        </w:numPr>
        <w:ind w:left="0"/>
      </w:pPr>
    </w:p>
    <w:p w:rsidR="313ACC77" w:rsidP="36948332" w:rsidRDefault="313ACC77" w14:paraId="37064B82" w14:textId="37C1D68F">
      <w:pPr>
        <w:pStyle w:val="ListBullet"/>
        <w:numPr>
          <w:numId w:val="0"/>
        </w:numPr>
        <w:ind w:left="0"/>
      </w:pPr>
      <w:r w:rsidR="313ACC77">
        <w:rPr/>
        <w:t xml:space="preserve">This </w:t>
      </w:r>
      <w:r w:rsidR="313ACC77">
        <w:rPr/>
        <w:t>shows up a ton of times</w:t>
      </w:r>
      <w:r w:rsidR="703243BB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6948332" w:rsidTr="36948332" w14:paraId="4CDA5BFC">
        <w:trPr>
          <w:trHeight w:val="300"/>
        </w:trPr>
        <w:tc>
          <w:tcPr>
            <w:tcW w:w="2340" w:type="dxa"/>
            <w:tcMar/>
            <w:vAlign w:val="center"/>
          </w:tcPr>
          <w:p w:rsidR="36948332" w:rsidP="36948332" w:rsidRDefault="36948332" w14:paraId="579ED3B4" w14:textId="16919CC1">
            <w:pPr>
              <w:jc w:val="left"/>
            </w:pPr>
            <w:r w:rsidRPr="36948332" w:rsidR="36948332">
              <w:rPr>
                <w:b w:val="0"/>
                <w:bCs w:val="0"/>
                <w:i w:val="0"/>
                <w:iCs w:val="0"/>
                <w:caps w:val="0"/>
                <w:smallCaps w:val="0"/>
                <w:color w:val="222330"/>
                <w:sz w:val="24"/>
                <w:szCs w:val="24"/>
              </w:rPr>
              <w:t>entity_embed</w:t>
            </w:r>
          </w:p>
        </w:tc>
        <w:tc>
          <w:tcPr>
            <w:tcW w:w="2340" w:type="dxa"/>
            <w:tcMar/>
            <w:vAlign w:val="center"/>
          </w:tcPr>
          <w:p w:rsidR="36948332" w:rsidP="36948332" w:rsidRDefault="36948332" w14:paraId="661171CE" w14:textId="08F10E56">
            <w:pPr>
              <w:jc w:val="left"/>
            </w:pPr>
            <w:r w:rsidRPr="36948332" w:rsidR="36948332">
              <w:rPr>
                <w:b w:val="0"/>
                <w:bCs w:val="0"/>
                <w:i w:val="0"/>
                <w:iCs w:val="0"/>
                <w:caps w:val="0"/>
                <w:smallCaps w:val="0"/>
                <w:color w:val="222330"/>
                <w:sz w:val="24"/>
                <w:szCs w:val="24"/>
              </w:rPr>
              <w:t>04/14/2023 - 06:40</w:t>
            </w:r>
          </w:p>
        </w:tc>
        <w:tc>
          <w:tcPr>
            <w:tcW w:w="2340" w:type="dxa"/>
            <w:tcMar/>
            <w:vAlign w:val="center"/>
          </w:tcPr>
          <w:p w:rsidR="36948332" w:rsidP="36948332" w:rsidRDefault="36948332" w14:paraId="00E68BD4" w14:textId="68BCCDF8">
            <w:pPr>
              <w:jc w:val="left"/>
            </w:pPr>
            <w:hyperlink r:id="Rd056ec3666d54ddb">
              <w:r w:rsidRPr="36948332" w:rsidR="36948332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Invalid display settings encountered. Could not process…</w:t>
              </w:r>
            </w:hyperlink>
          </w:p>
        </w:tc>
        <w:tc>
          <w:tcPr>
            <w:tcW w:w="2340" w:type="dxa"/>
            <w:tcMar/>
            <w:vAlign w:val="center"/>
          </w:tcPr>
          <w:p w:rsidR="36948332" w:rsidP="36948332" w:rsidRDefault="36948332" w14:paraId="3E80CF37" w14:textId="2EE0AC9A">
            <w:pPr>
              <w:jc w:val="left"/>
            </w:pPr>
            <w:r w:rsidRPr="36948332" w:rsidR="36948332">
              <w:rPr>
                <w:b w:val="0"/>
                <w:bCs w:val="0"/>
                <w:i w:val="0"/>
                <w:iCs w:val="0"/>
                <w:caps w:val="0"/>
                <w:smallCaps w:val="0"/>
                <w:color w:val="222330"/>
                <w:sz w:val="24"/>
                <w:szCs w:val="24"/>
              </w:rPr>
              <w:t>Anonymous (not verified)</w:t>
            </w:r>
          </w:p>
        </w:tc>
      </w:tr>
    </w:tbl>
    <w:p w:rsidR="318D5E8A" w:rsidP="36948332" w:rsidRDefault="318D5E8A" w14:paraId="6B20E49A" w14:textId="7365CE30">
      <w:pPr>
        <w:pStyle w:val="ListBullet"/>
        <w:numPr>
          <w:numId w:val="0"/>
        </w:numPr>
        <w:ind w:left="0"/>
        <w:rPr>
          <w:i w:val="1"/>
          <w:iCs w:val="1"/>
        </w:rPr>
      </w:pPr>
      <w:r w:rsidRPr="36948332" w:rsidR="318D5E8A">
        <w:rPr>
          <w:i w:val="1"/>
          <w:iCs w:val="1"/>
        </w:rPr>
        <w:t xml:space="preserve">It can be from a lot of </w:t>
      </w:r>
      <w:r w:rsidRPr="36948332" w:rsidR="318D5E8A">
        <w:rPr>
          <w:i w:val="1"/>
          <w:iCs w:val="1"/>
        </w:rPr>
        <w:t xml:space="preserve">different </w:t>
      </w:r>
      <w:r w:rsidRPr="36948332" w:rsidR="1D954C32">
        <w:rPr>
          <w:i w:val="1"/>
          <w:iCs w:val="1"/>
        </w:rPr>
        <w:t>locations</w:t>
      </w:r>
      <w:r w:rsidRPr="36948332" w:rsidR="1D954C32">
        <w:rPr>
          <w:i w:val="1"/>
          <w:iCs w:val="1"/>
        </w:rPr>
        <w:t xml:space="preserve">, </w:t>
      </w:r>
      <w:r w:rsidRPr="36948332" w:rsidR="318D5E8A">
        <w:rPr>
          <w:i w:val="1"/>
          <w:iCs w:val="1"/>
        </w:rPr>
        <w:t xml:space="preserve">but it should be </w:t>
      </w:r>
      <w:r w:rsidRPr="36948332" w:rsidR="76C873EA">
        <w:rPr>
          <w:i w:val="1"/>
          <w:iCs w:val="1"/>
        </w:rPr>
        <w:t>investigated</w:t>
      </w:r>
      <w:r w:rsidRPr="36948332" w:rsidR="318D5E8A">
        <w:rPr>
          <w:i w:val="1"/>
          <w:iCs w:val="1"/>
        </w:rPr>
        <w:t xml:space="preserve"> and fixed</w:t>
      </w:r>
      <w:r w:rsidRPr="36948332" w:rsidR="37018B27">
        <w:rPr>
          <w:i w:val="1"/>
          <w:iCs w:val="1"/>
        </w:rPr>
        <w:t xml:space="preserve"> as it appears to have to do with imported media not loading</w:t>
      </w:r>
      <w:r w:rsidRPr="36948332" w:rsidR="318D5E8A">
        <w:rPr>
          <w:i w:val="1"/>
          <w:iCs w:val="1"/>
        </w:rPr>
        <w:t>.</w:t>
      </w:r>
    </w:p>
    <w:p w:rsidR="36948332" w:rsidP="36948332" w:rsidRDefault="36948332" w14:paraId="517706BE" w14:textId="7DFC690F">
      <w:pPr>
        <w:pStyle w:val="ListBullet"/>
        <w:numPr>
          <w:numId w:val="0"/>
        </w:numPr>
        <w:ind w:left="0"/>
      </w:pPr>
    </w:p>
    <w:p w:rsidR="318D5E8A" w:rsidP="36948332" w:rsidRDefault="318D5E8A" w14:paraId="0A32108F" w14:textId="0CD69874">
      <w:pPr>
        <w:pStyle w:val="ListBullet"/>
        <w:rPr/>
      </w:pPr>
      <w:r w:rsidR="318D5E8A">
        <w:rPr/>
        <w:t xml:space="preserve">There also appear to be errors in some cases when saving content, that should also be </w:t>
      </w:r>
      <w:r w:rsidR="51F6F3F5">
        <w:rPr/>
        <w:t>investigated</w:t>
      </w:r>
      <w:r w:rsidR="318D5E8A">
        <w:rPr/>
        <w:t>.</w:t>
      </w:r>
    </w:p>
    <w:p w:rsidR="45C6FD0E" w:rsidP="36948332" w:rsidRDefault="45C6FD0E" w14:paraId="2CF2551A" w14:textId="245A4809">
      <w:pPr>
        <w:pStyle w:val="ListBullet"/>
        <w:rPr/>
      </w:pPr>
      <w:r w:rsidR="45C6FD0E">
        <w:rPr/>
        <w:t xml:space="preserve">The security report does not appear to have ever been </w:t>
      </w:r>
      <w:r w:rsidR="45C6FD0E">
        <w:rPr/>
        <w:t>run</w:t>
      </w:r>
      <w:r w:rsidR="45C6FD0E">
        <w:rPr/>
        <w:t>.</w:t>
      </w:r>
      <w:r>
        <w:br/>
      </w:r>
      <w:hyperlink r:id="R87808940351f481a">
        <w:r w:rsidRPr="36948332" w:rsidR="25196FA7">
          <w:rPr>
            <w:rStyle w:val="Hyperlink"/>
          </w:rPr>
          <w:t>https://tmssiteprod.prod.acquia-sites.com/admin/reports/security-review</w:t>
        </w:r>
      </w:hyperlink>
    </w:p>
    <w:p w:rsidR="36948332" w:rsidP="36948332" w:rsidRDefault="36948332" w14:paraId="322CD618" w14:textId="3135516D">
      <w:pPr>
        <w:pStyle w:val="ListBullet"/>
        <w:numPr>
          <w:numId w:val="0"/>
        </w:numPr>
      </w:pPr>
    </w:p>
    <w:p w:rsidR="36948332" w:rsidP="36948332" w:rsidRDefault="36948332" w14:paraId="1DA732C9" w14:textId="608BAD35">
      <w:pPr>
        <w:pStyle w:val="ListBullet"/>
        <w:numPr>
          <w:numId w:val="0"/>
        </w:numPr>
        <w:ind w:left="0"/>
      </w:pPr>
    </w:p>
    <w:p w:rsidR="25666555" w:rsidP="36948332" w:rsidRDefault="25666555" w14:paraId="5D1C9266" w14:textId="01536E26">
      <w:pPr>
        <w:pStyle w:val="ListBullet"/>
        <w:numPr>
          <w:numId w:val="0"/>
        </w:numPr>
        <w:rPr>
          <w:rFonts w:ascii="Arial" w:hAnsi="Arial" w:eastAsia="Arial" w:cs="Arial"/>
          <w:b w:val="1"/>
          <w:bCs w:val="1"/>
          <w:i w:val="0"/>
          <w:iCs w:val="0"/>
        </w:rPr>
      </w:pPr>
      <w:r w:rsidRPr="36948332" w:rsidR="25666555">
        <w:rPr>
          <w:rFonts w:ascii="Arial" w:hAnsi="Arial" w:eastAsia="Arial" w:cs="Arial"/>
          <w:b w:val="1"/>
          <w:bCs w:val="1"/>
          <w:i w:val="0"/>
          <w:iCs w:val="0"/>
        </w:rPr>
        <w:t>Caching</w:t>
      </w:r>
      <w:r w:rsidRPr="36948332" w:rsidR="25666555">
        <w:rPr>
          <w:rFonts w:ascii="Arial" w:hAnsi="Arial" w:eastAsia="Arial" w:cs="Arial"/>
          <w:b w:val="1"/>
          <w:bCs w:val="1"/>
          <w:i w:val="0"/>
          <w:iCs w:val="0"/>
        </w:rPr>
        <w:t>.</w:t>
      </w:r>
    </w:p>
    <w:p w:rsidR="249F1149" w:rsidP="36948332" w:rsidRDefault="249F1149" w14:paraId="4537AA1F" w14:textId="19E7D2F0">
      <w:pPr>
        <w:pStyle w:val="ListBullet"/>
        <w:rPr/>
      </w:pPr>
      <w:r w:rsidR="249F1149">
        <w:rPr/>
        <w:t xml:space="preserve">No </w:t>
      </w:r>
      <w:r w:rsidR="25666555">
        <w:rPr/>
        <w:t>memcache</w:t>
      </w:r>
      <w:r w:rsidR="25666555">
        <w:rPr/>
        <w:t xml:space="preserve"> to speed up </w:t>
      </w:r>
      <w:r w:rsidR="25666555">
        <w:rPr/>
        <w:t>php</w:t>
      </w:r>
      <w:r w:rsidR="25666555">
        <w:rPr/>
        <w:t xml:space="preserve">. This </w:t>
      </w:r>
      <w:r w:rsidR="5F567EFB">
        <w:rPr/>
        <w:t>should</w:t>
      </w:r>
      <w:r w:rsidR="25666555">
        <w:rPr/>
        <w:t xml:space="preserve"> be addressed.</w:t>
      </w:r>
    </w:p>
    <w:p w:rsidR="03625676" w:rsidP="36948332" w:rsidRDefault="03625676" w14:paraId="2BCD00E9" w14:textId="0B53EACA">
      <w:pPr>
        <w:pStyle w:val="ListBullet"/>
        <w:rPr/>
      </w:pPr>
      <w:r w:rsidR="03625676">
        <w:rPr/>
        <w:t xml:space="preserve">Varnish </w:t>
      </w:r>
      <w:r w:rsidR="03625676">
        <w:rPr/>
        <w:t>appears to be</w:t>
      </w:r>
      <w:r w:rsidR="03625676">
        <w:rPr/>
        <w:t xml:space="preserve"> available, but since the site is still in “dev’ I do not think </w:t>
      </w:r>
      <w:r w:rsidR="03625676">
        <w:rPr/>
        <w:t>it’s</w:t>
      </w:r>
      <w:r w:rsidR="03625676">
        <w:rPr/>
        <w:t xml:space="preserve"> active</w:t>
      </w:r>
      <w:r w:rsidR="3F6066AA">
        <w:rPr/>
        <w:t>.</w:t>
      </w:r>
    </w:p>
    <w:p w:rsidR="36948332" w:rsidP="36948332" w:rsidRDefault="36948332" w14:paraId="0CD47B45" w14:textId="280F5086">
      <w:pPr>
        <w:pStyle w:val="ListBullet"/>
        <w:numPr>
          <w:numId w:val="0"/>
        </w:numPr>
        <w:ind w:left="0"/>
        <w:rPr>
          <w:rFonts w:ascii="Arial" w:hAnsi="Arial" w:eastAsia="Arial" w:cs="Arial"/>
          <w:b w:val="1"/>
          <w:bCs w:val="1"/>
          <w:i w:val="0"/>
          <w:iCs w:val="0"/>
        </w:rPr>
      </w:pPr>
    </w:p>
    <w:p w:rsidR="68B62C8E" w:rsidP="36948332" w:rsidRDefault="68B62C8E" w14:paraId="306651A2" w14:textId="295CBDA7">
      <w:pPr>
        <w:pStyle w:val="ListBullet"/>
        <w:numPr>
          <w:numId w:val="0"/>
        </w:numPr>
        <w:ind w:left="0"/>
      </w:pPr>
      <w:r w:rsidRPr="36948332" w:rsidR="68B62C8E">
        <w:rPr>
          <w:rFonts w:ascii="Arial" w:hAnsi="Arial" w:eastAsia="Arial" w:cs="Arial"/>
          <w:b w:val="1"/>
          <w:bCs w:val="1"/>
          <w:i w:val="0"/>
          <w:iCs w:val="0"/>
        </w:rPr>
        <w:t xml:space="preserve">CDN: </w:t>
      </w:r>
    </w:p>
    <w:p w:rsidR="237EDBC4" w:rsidP="36948332" w:rsidRDefault="237EDBC4" w14:paraId="6D855E4C" w14:textId="69196D4F">
      <w:pPr>
        <w:pStyle w:val="ListBullet"/>
        <w:numPr>
          <w:numId w:val="0"/>
        </w:numPr>
        <w:ind w:left="0"/>
      </w:pPr>
      <w:r w:rsidR="237EDBC4">
        <w:rPr/>
        <w:t>Does</w:t>
      </w:r>
      <w:r w:rsidR="68B62C8E">
        <w:rPr/>
        <w:t xml:space="preserve"> not appear to be using </w:t>
      </w:r>
      <w:r w:rsidR="508C81C5">
        <w:rPr/>
        <w:t xml:space="preserve">a CDN </w:t>
      </w:r>
      <w:r w:rsidR="68B62C8E">
        <w:rPr/>
        <w:t>for static asset delivery.</w:t>
      </w:r>
    </w:p>
    <w:p w:rsidR="36948332" w:rsidP="36948332" w:rsidRDefault="36948332" w14:paraId="576D5C40" w14:textId="0C877190">
      <w:pPr>
        <w:pStyle w:val="ListBullet"/>
        <w:numPr>
          <w:numId w:val="0"/>
        </w:numPr>
      </w:pPr>
    </w:p>
    <w:p w:rsidR="59922FD2" w:rsidP="36948332" w:rsidRDefault="59922FD2" w14:paraId="2604CB6E" w14:textId="5EEC470A">
      <w:pPr>
        <w:pStyle w:val="ListBullet"/>
        <w:numPr>
          <w:numId w:val="0"/>
        </w:numPr>
        <w:rPr>
          <w:rFonts w:ascii="Arial" w:hAnsi="Arial" w:eastAsia="Arial" w:cs="Arial"/>
          <w:b w:val="1"/>
          <w:bCs w:val="1"/>
          <w:i w:val="0"/>
          <w:iCs w:val="0"/>
        </w:rPr>
      </w:pPr>
      <w:r w:rsidRPr="36948332" w:rsidR="59922FD2">
        <w:rPr>
          <w:rFonts w:ascii="Arial" w:hAnsi="Arial" w:eastAsia="Arial" w:cs="Arial"/>
          <w:b w:val="1"/>
          <w:bCs w:val="1"/>
          <w:i w:val="0"/>
          <w:iCs w:val="0"/>
        </w:rPr>
        <w:t xml:space="preserve">Light House: </w:t>
      </w:r>
    </w:p>
    <w:p w:rsidR="3D61A82C" w:rsidP="36948332" w:rsidRDefault="3D61A82C" w14:paraId="5EB63B03" w14:textId="6BE4F2E3">
      <w:pPr>
        <w:pStyle w:val="ListBullet"/>
        <w:numPr>
          <w:numId w:val="0"/>
        </w:numPr>
        <w:ind w:left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</w:rPr>
      </w:pPr>
      <w:r w:rsidRPr="36948332" w:rsidR="3D61A82C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</w:rPr>
        <w:t xml:space="preserve">Just a quick run of the light house test in chrome is not </w:t>
      </w:r>
      <w:r w:rsidRPr="36948332" w:rsidR="3D61A82C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</w:rPr>
        <w:t>promising</w:t>
      </w:r>
      <w:r w:rsidRPr="36948332" w:rsidR="3D61A82C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</w:rPr>
        <w:t xml:space="preserve"> for performance.</w:t>
      </w:r>
    </w:p>
    <w:p w:rsidR="59922FD2" w:rsidP="36948332" w:rsidRDefault="59922FD2" w14:paraId="33E944BE" w14:textId="1C526439">
      <w:pPr>
        <w:pStyle w:val="ListBullet"/>
        <w:numPr>
          <w:ilvl w:val="0"/>
          <w:numId w:val="38"/>
        </w:numPr>
        <w:rPr/>
      </w:pPr>
      <w:hyperlink r:id="Rfbde35fa53f34966">
        <w:r w:rsidRPr="36948332" w:rsidR="59922FD2">
          <w:rPr>
            <w:rStyle w:val="Hyperlink"/>
          </w:rPr>
          <w:t xml:space="preserve">Mobile </w:t>
        </w:r>
        <w:r w:rsidRPr="36948332" w:rsidR="7789879C">
          <w:rPr>
            <w:rStyle w:val="Hyperlink"/>
          </w:rPr>
          <w:t xml:space="preserve">Performance </w:t>
        </w:r>
        <w:r w:rsidRPr="36948332" w:rsidR="59922FD2">
          <w:rPr>
            <w:rStyle w:val="Hyperlink"/>
          </w:rPr>
          <w:t>Test</w:t>
        </w:r>
      </w:hyperlink>
      <w:r w:rsidR="59922FD2">
        <w:rPr/>
        <w:t>: 2</w:t>
      </w:r>
      <w:r w:rsidR="64D9F692">
        <w:rPr/>
        <w:t>5, failing</w:t>
      </w:r>
    </w:p>
    <w:p w:rsidR="64D9F692" w:rsidP="36948332" w:rsidRDefault="64D9F692" w14:paraId="6FCE9C12" w14:textId="6A60ADD0">
      <w:pPr>
        <w:pStyle w:val="ListBullet"/>
        <w:numPr>
          <w:ilvl w:val="0"/>
          <w:numId w:val="38"/>
        </w:numPr>
        <w:rPr/>
      </w:pPr>
      <w:hyperlink r:id="Rccf2a99275b5401b">
        <w:r w:rsidRPr="36948332" w:rsidR="64D9F692">
          <w:rPr>
            <w:rStyle w:val="Hyperlink"/>
          </w:rPr>
          <w:t xml:space="preserve">Desktop </w:t>
        </w:r>
        <w:r w:rsidRPr="36948332" w:rsidR="37A31680">
          <w:rPr>
            <w:rStyle w:val="Hyperlink"/>
          </w:rPr>
          <w:t xml:space="preserve">Performance </w:t>
        </w:r>
        <w:r w:rsidRPr="36948332" w:rsidR="64D9F692">
          <w:rPr>
            <w:rStyle w:val="Hyperlink"/>
          </w:rPr>
          <w:t>Test</w:t>
        </w:r>
      </w:hyperlink>
      <w:r w:rsidR="64D9F692">
        <w:rPr/>
        <w:t>:</w:t>
      </w:r>
      <w:r w:rsidR="5FE68853">
        <w:rPr/>
        <w:t xml:space="preserve"> 44, failing</w:t>
      </w:r>
    </w:p>
    <w:p w:rsidR="36948332" w:rsidP="36948332" w:rsidRDefault="36948332" w14:paraId="77EFD181" w14:textId="61FB2496">
      <w:pPr>
        <w:pStyle w:val="ListBullet"/>
        <w:numPr>
          <w:numId w:val="0"/>
        </w:numPr>
        <w:ind w:left="0"/>
      </w:pPr>
    </w:p>
    <w:p w:rsidR="0CA8A1A7" w:rsidP="36948332" w:rsidRDefault="0CA8A1A7" w14:paraId="62534EF3" w14:textId="19775C0D">
      <w:pPr>
        <w:pStyle w:val="ListBullet"/>
        <w:numPr>
          <w:numId w:val="0"/>
        </w:numPr>
        <w:ind w:left="0"/>
        <w:rPr>
          <w:rFonts w:ascii="Arial" w:hAnsi="Arial" w:eastAsia="Arial" w:cs="Arial"/>
          <w:b w:val="1"/>
          <w:bCs w:val="1"/>
          <w:i w:val="0"/>
          <w:iCs w:val="0"/>
        </w:rPr>
      </w:pPr>
      <w:r w:rsidRPr="36948332" w:rsidR="0CA8A1A7">
        <w:rPr>
          <w:rFonts w:ascii="Arial" w:hAnsi="Arial" w:eastAsia="Arial" w:cs="Arial"/>
          <w:b w:val="1"/>
          <w:bCs w:val="1"/>
          <w:i w:val="0"/>
          <w:iCs w:val="0"/>
        </w:rPr>
        <w:t xml:space="preserve">Home </w:t>
      </w:r>
      <w:r w:rsidRPr="36948332" w:rsidR="6E7530AE">
        <w:rPr>
          <w:rFonts w:ascii="Arial" w:hAnsi="Arial" w:eastAsia="Arial" w:cs="Arial"/>
          <w:b w:val="1"/>
          <w:bCs w:val="1"/>
          <w:i w:val="0"/>
          <w:iCs w:val="0"/>
        </w:rPr>
        <w:t xml:space="preserve">Page Warning and </w:t>
      </w:r>
      <w:r w:rsidRPr="36948332" w:rsidR="02991F4C">
        <w:rPr>
          <w:rFonts w:ascii="Arial" w:hAnsi="Arial" w:eastAsia="Arial" w:cs="Arial"/>
          <w:b w:val="1"/>
          <w:bCs w:val="1"/>
          <w:i w:val="0"/>
          <w:iCs w:val="0"/>
        </w:rPr>
        <w:t>E</w:t>
      </w:r>
      <w:r w:rsidRPr="36948332" w:rsidR="6E7530AE">
        <w:rPr>
          <w:rFonts w:ascii="Arial" w:hAnsi="Arial" w:eastAsia="Arial" w:cs="Arial"/>
          <w:b w:val="1"/>
          <w:bCs w:val="1"/>
          <w:i w:val="0"/>
          <w:iCs w:val="0"/>
        </w:rPr>
        <w:t>rror</w:t>
      </w:r>
      <w:r w:rsidRPr="36948332" w:rsidR="50697540">
        <w:rPr>
          <w:rFonts w:ascii="Arial" w:hAnsi="Arial" w:eastAsia="Arial" w:cs="Arial"/>
          <w:b w:val="1"/>
          <w:bCs w:val="1"/>
          <w:i w:val="0"/>
          <w:iCs w:val="0"/>
        </w:rPr>
        <w:t xml:space="preserve"> (latest chrome)</w:t>
      </w:r>
    </w:p>
    <w:p w:rsidR="288F3A59" w:rsidP="36948332" w:rsidRDefault="288F3A59" w14:paraId="0C8C21C2" w14:textId="6DE23CB9">
      <w:pPr>
        <w:pStyle w:val="ListBullet"/>
        <w:rPr/>
      </w:pPr>
      <w:r w:rsidR="288F3A59">
        <w:rPr/>
        <w:t xml:space="preserve">Warning: </w:t>
      </w:r>
      <w:r w:rsidR="6E7530AE">
        <w:rPr/>
        <w:t>[Deprecation] The</w:t>
      </w:r>
      <w:r w:rsidR="6E7530AE">
        <w:rPr/>
        <w:t xml:space="preserve"> </w:t>
      </w:r>
      <w:r w:rsidR="6E7530AE">
        <w:rPr/>
        <w:t>Modernizr</w:t>
      </w:r>
      <w:r w:rsidR="6E7530AE">
        <w:rPr/>
        <w:t xml:space="preserve"> touch events test is deprecated in Drupal 9.4.0 and will be removed in Drupal 10.0.0. See </w:t>
      </w:r>
      <w:r w:rsidR="6E7530AE">
        <w:rPr/>
        <w:t>https://www.drupal.org/node/3277381</w:t>
      </w:r>
      <w:r w:rsidR="6E7530AE">
        <w:rPr/>
        <w:t xml:space="preserve"> for information on its replacement and how it should be used.</w:t>
      </w:r>
    </w:p>
    <w:p w:rsidR="3F79E9F3" w:rsidP="36948332" w:rsidRDefault="3F79E9F3" w14:paraId="462377A6" w14:textId="08DBBEB6">
      <w:pPr>
        <w:pStyle w:val="ListParagraph"/>
        <w:rPr>
          <w:noProof w:val="0"/>
          <w:lang w:val="en-US"/>
        </w:rPr>
      </w:pPr>
      <w:r w:rsidRPr="36948332" w:rsidR="3F79E9F3">
        <w:rPr>
          <w:noProof w:val="0"/>
          <w:lang w:val="en-US"/>
        </w:rPr>
        <w:t xml:space="preserve">Error: </w:t>
      </w:r>
      <w:r w:rsidRPr="36948332" w:rsidR="4A2F9EA2">
        <w:rPr>
          <w:noProof w:val="0"/>
          <w:lang w:val="en-US"/>
        </w:rPr>
        <w:t>Blocked</w:t>
      </w:r>
      <w:r w:rsidRPr="36948332" w:rsidR="4A2F9EA2">
        <w:rPr>
          <w:noProof w:val="0"/>
          <w:lang w:val="en-US"/>
        </w:rPr>
        <w:t xml:space="preserve"> script execution in '</w:t>
      </w:r>
      <w:r w:rsidRPr="36948332" w:rsidR="4A2F9EA2">
        <w:rPr>
          <w:noProof w:val="0"/>
          <w:lang w:val="en-US"/>
        </w:rPr>
        <w:t>about:blank</w:t>
      </w:r>
      <w:r w:rsidRPr="36948332" w:rsidR="4A2F9EA2">
        <w:rPr>
          <w:noProof w:val="0"/>
          <w:lang w:val="en-US"/>
        </w:rPr>
        <w:t xml:space="preserve">' because the document's frame is </w:t>
      </w:r>
      <w:r w:rsidRPr="36948332" w:rsidR="4EB9F34F">
        <w:rPr>
          <w:noProof w:val="0"/>
          <w:lang w:val="en-US"/>
        </w:rPr>
        <w:t>sandboxed,</w:t>
      </w:r>
      <w:r w:rsidRPr="36948332" w:rsidR="4A2F9EA2">
        <w:rPr>
          <w:noProof w:val="0"/>
          <w:lang w:val="en-US"/>
        </w:rPr>
        <w:t xml:space="preserve"> and the 'allow-scripts' permission is not set.</w:t>
      </w:r>
    </w:p>
    <w:p w:rsidR="5B44106A" w:rsidP="36948332" w:rsidRDefault="5B44106A" w14:paraId="460649AA" w14:textId="474F7CDB">
      <w:pPr>
        <w:pStyle w:val="ListParagraph"/>
        <w:rPr>
          <w:noProof w:val="0"/>
          <w:lang w:val="en-US"/>
        </w:rPr>
      </w:pPr>
      <w:r w:rsidRPr="36948332" w:rsidR="5B44106A">
        <w:rPr>
          <w:noProof w:val="0"/>
          <w:lang w:val="en-US"/>
        </w:rPr>
        <w:t>The footer layout seems broken</w:t>
      </w:r>
    </w:p>
    <w:p w:rsidR="36948332" w:rsidP="36948332" w:rsidRDefault="36948332" w14:paraId="5261FE2B" w14:textId="03D464A3">
      <w:pPr>
        <w:pStyle w:val="Normal"/>
        <w:rPr>
          <w:noProof w:val="0"/>
          <w:lang w:val="en-US"/>
        </w:rPr>
      </w:pPr>
    </w:p>
    <w:p w:rsidR="409A56B6" w:rsidP="36948332" w:rsidRDefault="409A56B6" w14:paraId="33D43CD8" w14:textId="078C59FC">
      <w:pPr>
        <w:pStyle w:val="Normal"/>
        <w:rPr>
          <w:i w:val="1"/>
          <w:iCs w:val="1"/>
          <w:noProof w:val="0"/>
          <w:lang w:val="en-US"/>
        </w:rPr>
      </w:pPr>
      <w:r w:rsidRPr="36948332" w:rsidR="409A56B6">
        <w:rPr>
          <w:i w:val="1"/>
          <w:iCs w:val="1"/>
          <w:noProof w:val="0"/>
          <w:lang w:val="en-US"/>
        </w:rPr>
        <w:t xml:space="preserve">I did not go through the </w:t>
      </w:r>
      <w:r w:rsidRPr="36948332" w:rsidR="409A56B6">
        <w:rPr>
          <w:i w:val="1"/>
          <w:iCs w:val="1"/>
          <w:noProof w:val="0"/>
          <w:lang w:val="en-US"/>
        </w:rPr>
        <w:t>whole site</w:t>
      </w:r>
      <w:r w:rsidRPr="36948332" w:rsidR="409A56B6">
        <w:rPr>
          <w:i w:val="1"/>
          <w:iCs w:val="1"/>
          <w:noProof w:val="0"/>
          <w:lang w:val="en-US"/>
        </w:rPr>
        <w:t>, but it might be worth someone digging in deeper to see what else might be going wrong on deeper pages in the site.</w:t>
      </w:r>
    </w:p>
    <w:p w:rsidR="36948332" w:rsidP="36948332" w:rsidRDefault="36948332" w14:paraId="15A4954D" w14:textId="03BC8EBE">
      <w:pPr>
        <w:pStyle w:val="Normal"/>
        <w:rPr>
          <w:i w:val="1"/>
          <w:iCs w:val="1"/>
          <w:noProof w:val="0"/>
          <w:lang w:val="en-US"/>
        </w:rPr>
      </w:pPr>
    </w:p>
    <w:p w:rsidR="17D13134" w:rsidP="36948332" w:rsidRDefault="17D13134" w14:paraId="4BACEE1D" w14:textId="56C64010">
      <w:pPr>
        <w:pStyle w:val="Normal"/>
        <w:rPr>
          <w:i w:val="1"/>
          <w:iCs w:val="1"/>
          <w:noProof w:val="0"/>
          <w:lang w:val="en-US"/>
        </w:rPr>
      </w:pPr>
      <w:r w:rsidRPr="36948332" w:rsidR="17D13134">
        <w:rPr>
          <w:i w:val="1"/>
          <w:iCs w:val="1"/>
          <w:noProof w:val="0"/>
          <w:lang w:val="en-US"/>
        </w:rPr>
        <w:t xml:space="preserve">I would also make sure they are using some kind of image compression, I didn’t dig in </w:t>
      </w:r>
      <w:r w:rsidRPr="36948332" w:rsidR="17D13134">
        <w:rPr>
          <w:i w:val="1"/>
          <w:iCs w:val="1"/>
          <w:noProof w:val="0"/>
          <w:lang w:val="en-US"/>
        </w:rPr>
        <w:t>too</w:t>
      </w:r>
      <w:r w:rsidRPr="36948332" w:rsidR="17D13134">
        <w:rPr>
          <w:i w:val="1"/>
          <w:iCs w:val="1"/>
          <w:noProof w:val="0"/>
          <w:lang w:val="en-US"/>
        </w:rPr>
        <w:t xml:space="preserve"> deep, but this site loads a lot of images, and if we are not optimizing them, that is also going to contribute to long load times.</w:t>
      </w:r>
    </w:p>
    <w:p w:rsidR="36948332" w:rsidP="36948332" w:rsidRDefault="36948332" w14:paraId="455CBD0B" w14:textId="2DDCF1B1">
      <w:pPr>
        <w:pStyle w:val="ListBullet"/>
        <w:numPr>
          <w:numId w:val="0"/>
        </w:numPr>
      </w:pPr>
    </w:p>
    <w:p w:rsidR="3D2F2050" w:rsidP="36948332" w:rsidRDefault="3D2F2050" w14:paraId="445B51AE" w14:textId="0DD4BB9B">
      <w:pPr>
        <w:pStyle w:val="ListBullet"/>
        <w:numPr>
          <w:numId w:val="0"/>
        </w:numPr>
        <w:ind w:left="0"/>
        <w:rPr>
          <w:rFonts w:ascii="Arial" w:hAnsi="Arial" w:eastAsia="Arial" w:cs="Arial"/>
          <w:b w:val="1"/>
          <w:bCs w:val="1"/>
          <w:i w:val="0"/>
          <w:iCs w:val="0"/>
        </w:rPr>
      </w:pPr>
      <w:r w:rsidRPr="36948332" w:rsidR="3D2F2050">
        <w:rPr>
          <w:rFonts w:ascii="Arial" w:hAnsi="Arial" w:eastAsia="Arial" w:cs="Arial"/>
          <w:b w:val="1"/>
          <w:bCs w:val="1"/>
          <w:i w:val="0"/>
          <w:iCs w:val="0"/>
        </w:rPr>
        <w:t xml:space="preserve">The administration </w:t>
      </w:r>
      <w:r w:rsidRPr="36948332" w:rsidR="3D2F2050">
        <w:rPr>
          <w:rFonts w:ascii="Arial" w:hAnsi="Arial" w:eastAsia="Arial" w:cs="Arial"/>
          <w:b w:val="1"/>
          <w:bCs w:val="1"/>
          <w:i w:val="0"/>
          <w:iCs w:val="0"/>
        </w:rPr>
        <w:t>theme</w:t>
      </w:r>
      <w:r w:rsidRPr="36948332" w:rsidR="3D2F2050">
        <w:rPr>
          <w:rFonts w:ascii="Arial" w:hAnsi="Arial" w:eastAsia="Arial" w:cs="Arial"/>
          <w:b w:val="1"/>
          <w:bCs w:val="1"/>
          <w:i w:val="0"/>
          <w:iCs w:val="0"/>
        </w:rPr>
        <w:t>.</w:t>
      </w:r>
      <w:r w:rsidRPr="36948332" w:rsidR="3D2F2050">
        <w:rPr>
          <w:rFonts w:ascii="Arial" w:hAnsi="Arial" w:eastAsia="Arial" w:cs="Arial"/>
          <w:b w:val="1"/>
          <w:bCs w:val="1"/>
          <w:i w:val="0"/>
          <w:iCs w:val="0"/>
        </w:rPr>
        <w:t xml:space="preserve"> </w:t>
      </w:r>
    </w:p>
    <w:p w:rsidR="649077A6" w:rsidP="36948332" w:rsidRDefault="649077A6" w14:paraId="7182F8A4" w14:textId="11E9F44C">
      <w:pPr>
        <w:pStyle w:val="ListBullet"/>
        <w:numPr>
          <w:ilvl w:val="0"/>
          <w:numId w:val="18"/>
        </w:numPr>
        <w:rPr/>
      </w:pPr>
      <w:r w:rsidR="649077A6">
        <w:rPr/>
        <w:t xml:space="preserve">There are some issues with </w:t>
      </w:r>
      <w:r w:rsidR="3D2F2050">
        <w:rPr/>
        <w:t>styles and cut off text</w:t>
      </w:r>
      <w:r w:rsidR="390D0900">
        <w:rPr/>
        <w:t xml:space="preserve"> in dropdowns</w:t>
      </w:r>
      <w:r w:rsidR="3D2F2050">
        <w:rPr/>
        <w:t>.</w:t>
      </w:r>
    </w:p>
    <w:p w:rsidR="0727029E" w:rsidP="36948332" w:rsidRDefault="0727029E" w14:paraId="4CB922A1" w14:textId="2F5BD2AA">
      <w:pPr>
        <w:pStyle w:val="ListBullet"/>
        <w:numPr>
          <w:ilvl w:val="0"/>
          <w:numId w:val="18"/>
        </w:numPr>
        <w:rPr/>
      </w:pPr>
      <w:r w:rsidR="0727029E">
        <w:rPr/>
        <w:t>Some of the fields that should be media select fields are not, and using a path</w:t>
      </w:r>
      <w:r w:rsidR="71413F8A">
        <w:rPr/>
        <w:t>/text</w:t>
      </w:r>
      <w:r w:rsidR="0727029E">
        <w:rPr/>
        <w:t xml:space="preserve"> field, which means when we go live, these field types will need to have ‘find &amp; </w:t>
      </w:r>
      <w:r w:rsidR="0727029E">
        <w:rPr/>
        <w:t>replace’ run on them.</w:t>
      </w:r>
    </w:p>
    <w:p w:rsidR="36948332" w:rsidP="36948332" w:rsidRDefault="36948332" w14:paraId="35BCECDB" w14:textId="6BD9ED04">
      <w:pPr>
        <w:pStyle w:val="ListBullet"/>
        <w:numPr>
          <w:numId w:val="0"/>
        </w:numPr>
        <w:ind w:left="0"/>
      </w:pPr>
    </w:p>
    <w:p w:rsidR="0FAA467D" w:rsidP="36948332" w:rsidRDefault="0FAA467D" w14:paraId="744B11ED" w14:textId="643F3B01">
      <w:pPr>
        <w:pStyle w:val="ListBullet"/>
        <w:numPr>
          <w:numId w:val="0"/>
        </w:numPr>
        <w:ind w:left="0"/>
      </w:pPr>
      <w:r w:rsidR="0FAA467D">
        <w:rPr/>
        <w:t>On the plus side, the site does pass an automated Accessibility check with 0 issues.</w:t>
      </w:r>
      <w:r w:rsidR="76764FC4">
        <w:rPr/>
        <w:t xml:space="preserve"> </w:t>
      </w:r>
      <w:r w:rsidR="52BF12E2">
        <w:rPr/>
        <w:t>However,</w:t>
      </w:r>
      <w:r w:rsidR="76764FC4">
        <w:rPr/>
        <w:t xml:space="preserve"> a more detailed </w:t>
      </w:r>
      <w:r w:rsidR="538CCA0B">
        <w:rPr/>
        <w:t>accessibility</w:t>
      </w:r>
      <w:r w:rsidR="76764FC4">
        <w:rPr/>
        <w:t xml:space="preserve"> check </w:t>
      </w:r>
      <w:r w:rsidR="2FA8CEE9">
        <w:rPr/>
        <w:t>might find issues.</w:t>
      </w:r>
    </w:p>
    <w:p w:rsidR="36948332" w:rsidP="36948332" w:rsidRDefault="36948332" w14:paraId="63FEFE3E" w14:textId="220129BC">
      <w:pPr>
        <w:pStyle w:val="ListBullet"/>
        <w:numPr>
          <w:numId w:val="0"/>
        </w:numPr>
      </w:pPr>
    </w:p>
    <w:p w:rsidR="36948332" w:rsidP="36948332" w:rsidRDefault="36948332" w14:paraId="66D418AA" w14:textId="56D57711">
      <w:pPr>
        <w:pStyle w:val="ListBullet"/>
        <w:numPr>
          <w:numId w:val="0"/>
        </w:numPr>
        <w:ind w:left="0"/>
      </w:pPr>
    </w:p>
    <w:p w:rsidR="36948332" w:rsidP="36948332" w:rsidRDefault="36948332" w14:paraId="5808738C" w14:textId="06B98292">
      <w:pPr>
        <w:pStyle w:val="ListBullet"/>
        <w:numPr>
          <w:numId w:val="0"/>
        </w:numPr>
      </w:pPr>
    </w:p>
    <w:p w:rsidR="36948332" w:rsidP="36948332" w:rsidRDefault="36948332" w14:paraId="1C101AC7" w14:textId="7B6D40A5">
      <w:pPr>
        <w:pStyle w:val="ListBullet"/>
        <w:numPr>
          <w:numId w:val="0"/>
        </w:numPr>
      </w:pPr>
    </w:p>
    <w:p w:rsidR="36948332" w:rsidP="36948332" w:rsidRDefault="36948332" w14:paraId="7B0AFEA8" w14:textId="35076852">
      <w:pPr>
        <w:pStyle w:val="ListBullet"/>
        <w:numPr>
          <w:numId w:val="0"/>
        </w:numPr>
        <w:ind w:left="0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g4FFCAgv" int2:invalidationBookmarkName="" int2:hashCode="L9R3EWvebr0lmI" int2:id="pxnSuWVt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4">
    <w:nsid w:val="64590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9740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7cf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89e2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140c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7c2c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e343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298b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f7e0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2b7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9a45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fb9d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4660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42c1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510f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8bee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c955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419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1870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4849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d2fc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6e9c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e650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2bc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eb6d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fb5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4cd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af9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d76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81a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22e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d5b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2a2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48c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ab3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2991F4C"/>
    <w:rsid w:val="032378C2"/>
    <w:rsid w:val="03625676"/>
    <w:rsid w:val="04CDF8C6"/>
    <w:rsid w:val="05532147"/>
    <w:rsid w:val="06EEF1A8"/>
    <w:rsid w:val="0727029E"/>
    <w:rsid w:val="072C75FC"/>
    <w:rsid w:val="076F0D8B"/>
    <w:rsid w:val="088AC209"/>
    <w:rsid w:val="08F4EA26"/>
    <w:rsid w:val="0A7E50C0"/>
    <w:rsid w:val="0C2C8AE8"/>
    <w:rsid w:val="0CA8A1A7"/>
    <w:rsid w:val="0F51C1E3"/>
    <w:rsid w:val="0F5F70E5"/>
    <w:rsid w:val="0FAA467D"/>
    <w:rsid w:val="106EB395"/>
    <w:rsid w:val="124DAA3F"/>
    <w:rsid w:val="128962A5"/>
    <w:rsid w:val="129711A7"/>
    <w:rsid w:val="135039B5"/>
    <w:rsid w:val="16389FF4"/>
    <w:rsid w:val="1687DA77"/>
    <w:rsid w:val="17D13134"/>
    <w:rsid w:val="17FF8461"/>
    <w:rsid w:val="1823AAD8"/>
    <w:rsid w:val="18DEF29B"/>
    <w:rsid w:val="1A8044EE"/>
    <w:rsid w:val="1ACAD1F7"/>
    <w:rsid w:val="1B4C8DDF"/>
    <w:rsid w:val="1C40AA8B"/>
    <w:rsid w:val="1D954C32"/>
    <w:rsid w:val="1E1D8C4D"/>
    <w:rsid w:val="21A5D9C7"/>
    <w:rsid w:val="2260B69E"/>
    <w:rsid w:val="234525F0"/>
    <w:rsid w:val="237EDBC4"/>
    <w:rsid w:val="249F1149"/>
    <w:rsid w:val="25196FA7"/>
    <w:rsid w:val="25666555"/>
    <w:rsid w:val="27A8076E"/>
    <w:rsid w:val="281A2FC9"/>
    <w:rsid w:val="288F3A59"/>
    <w:rsid w:val="29F7118B"/>
    <w:rsid w:val="2CEDA0EC"/>
    <w:rsid w:val="2E5D83E5"/>
    <w:rsid w:val="2ECA82AE"/>
    <w:rsid w:val="2FA8CEE9"/>
    <w:rsid w:val="307FE013"/>
    <w:rsid w:val="313ACC77"/>
    <w:rsid w:val="318D5E8A"/>
    <w:rsid w:val="31C1120F"/>
    <w:rsid w:val="35528FF6"/>
    <w:rsid w:val="36948332"/>
    <w:rsid w:val="37018B27"/>
    <w:rsid w:val="37A31680"/>
    <w:rsid w:val="390D0900"/>
    <w:rsid w:val="39720171"/>
    <w:rsid w:val="3D2F2050"/>
    <w:rsid w:val="3D61A82C"/>
    <w:rsid w:val="3F6066AA"/>
    <w:rsid w:val="3F79E9F3"/>
    <w:rsid w:val="409A56B6"/>
    <w:rsid w:val="4516C421"/>
    <w:rsid w:val="45C6FD0E"/>
    <w:rsid w:val="462A8292"/>
    <w:rsid w:val="46E6334F"/>
    <w:rsid w:val="47A37FA5"/>
    <w:rsid w:val="488203B0"/>
    <w:rsid w:val="4985DB6F"/>
    <w:rsid w:val="4A11FD16"/>
    <w:rsid w:val="4A2F9EA2"/>
    <w:rsid w:val="4AE529F4"/>
    <w:rsid w:val="4C5B8BBD"/>
    <w:rsid w:val="4EB9F34F"/>
    <w:rsid w:val="4FC266AF"/>
    <w:rsid w:val="4FC85EA6"/>
    <w:rsid w:val="50697540"/>
    <w:rsid w:val="508C81C5"/>
    <w:rsid w:val="51F6F3F5"/>
    <w:rsid w:val="52BF12E2"/>
    <w:rsid w:val="538CCA0B"/>
    <w:rsid w:val="53E11E0A"/>
    <w:rsid w:val="546A52D9"/>
    <w:rsid w:val="55BC0631"/>
    <w:rsid w:val="564872B0"/>
    <w:rsid w:val="57A352E2"/>
    <w:rsid w:val="57B83C3C"/>
    <w:rsid w:val="57DA4454"/>
    <w:rsid w:val="58556B46"/>
    <w:rsid w:val="59922FD2"/>
    <w:rsid w:val="5B44106A"/>
    <w:rsid w:val="5B4E2C8B"/>
    <w:rsid w:val="5C7EC6E7"/>
    <w:rsid w:val="5DF35C68"/>
    <w:rsid w:val="5F567EFB"/>
    <w:rsid w:val="5FC89EC9"/>
    <w:rsid w:val="5FE68853"/>
    <w:rsid w:val="62E60589"/>
    <w:rsid w:val="641350FE"/>
    <w:rsid w:val="649077A6"/>
    <w:rsid w:val="64D9F692"/>
    <w:rsid w:val="664CEC9F"/>
    <w:rsid w:val="680E2B5C"/>
    <w:rsid w:val="68B62C8E"/>
    <w:rsid w:val="69CBAD57"/>
    <w:rsid w:val="6A1FE0AA"/>
    <w:rsid w:val="6B391C8C"/>
    <w:rsid w:val="6B41AEDD"/>
    <w:rsid w:val="6BAE0209"/>
    <w:rsid w:val="6CE99E73"/>
    <w:rsid w:val="6D49D26A"/>
    <w:rsid w:val="6E7530AE"/>
    <w:rsid w:val="703243BB"/>
    <w:rsid w:val="70CBC6F0"/>
    <w:rsid w:val="71065A14"/>
    <w:rsid w:val="71413F8A"/>
    <w:rsid w:val="71DB7F5F"/>
    <w:rsid w:val="72679751"/>
    <w:rsid w:val="72D79384"/>
    <w:rsid w:val="7384CBF1"/>
    <w:rsid w:val="759F3813"/>
    <w:rsid w:val="760F3446"/>
    <w:rsid w:val="76764FC4"/>
    <w:rsid w:val="76C873EA"/>
    <w:rsid w:val="77289EAD"/>
    <w:rsid w:val="7789879C"/>
    <w:rsid w:val="7A46056D"/>
    <w:rsid w:val="7BE4AED6"/>
    <w:rsid w:val="7BFC0FD0"/>
    <w:rsid w:val="7CC2E6E0"/>
    <w:rsid w:val="7E36B2B1"/>
    <w:rsid w:val="7FFA8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85EA6"/>
  <w15:chartTrackingRefBased/>
  <w15:docId w15:val="{9344D3FA-BC2B-4325-AD82-EA1462C9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tmssiteprod.prod.acquia-sites.com/admin/reports/status" TargetMode="External" Id="R80dba5f880ad49ac" /><Relationship Type="http://schemas.openxmlformats.org/officeDocument/2006/relationships/hyperlink" Target="https://tmssiteprod.prod.acquia-sites.com/admin/reports/dblog" TargetMode="External" Id="Rc55f79f7b76e41f3" /><Relationship Type="http://schemas.openxmlformats.org/officeDocument/2006/relationships/hyperlink" Target="https://tmssiteprod.prod.acquia-sites.com/admin/reports/dblog/event/9971021" TargetMode="External" Id="Rd056ec3666d54ddb" /><Relationship Type="http://schemas.openxmlformats.org/officeDocument/2006/relationships/hyperlink" Target="https://tmssiteprod.prod.acquia-sites.com/admin/reports/security-review" TargetMode="External" Id="R87808940351f481a" /><Relationship Type="http://schemas.openxmlformats.org/officeDocument/2006/relationships/hyperlink" Target="https://myhavi-my.sharepoint.com/:b:/r/personal/vince_smolucha_tmsw_com/Documents/TMS/Mobile%20Lighthouse%20Report%20-%20TMS.pdh.pdf?csf=1&amp;web=1&amp;e=iH8Npz" TargetMode="External" Id="Rfbde35fa53f34966" /><Relationship Type="http://schemas.openxmlformats.org/officeDocument/2006/relationships/hyperlink" Target="https://myhavi-my.sharepoint.com/:b:/r/personal/vince_smolucha_tmsw_com/Documents/TMS/Desktp%20Lighthouse%20Report%20-%20TMS.pdf?csf=1&amp;web=1&amp;e=Ew69sZ" TargetMode="External" Id="Rccf2a99275b5401b" /><Relationship Type="http://schemas.microsoft.com/office/2020/10/relationships/intelligence" Target="intelligence2.xml" Id="R6f88bf7e16ec49a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2023-04-13T21:36:15.1736584Z</dcterms:created>
  <dcterms:modified xsi:type="dcterms:W3CDTF">2023-04-14T19:00:41.3412662Z</dcterms:modified>
  <dc:creator>Vince Smolucha</dc:creator>
  <lastModifiedBy>Vince Smolucha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