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A803" w14:textId="17526E5E" w:rsidR="005E7C90" w:rsidRDefault="005E7C90">
      <w:r w:rsidRPr="005E7C90">
        <w:rPr>
          <w:b/>
          <w:bCs/>
        </w:rPr>
        <w:t>Summary (Reason for Change)</w:t>
      </w:r>
      <w:r>
        <w:t xml:space="preserve">: </w:t>
      </w:r>
      <w:proofErr w:type="spellStart"/>
      <w:r>
        <w:t>tms</w:t>
      </w:r>
      <w:proofErr w:type="spellEnd"/>
      <w:r>
        <w:t xml:space="preserve"> is unhappy with the current development vendor (Elevated Third) and is in the process of exploring alternative solutions. </w:t>
      </w:r>
      <w:proofErr w:type="spellStart"/>
      <w:r>
        <w:t>tms</w:t>
      </w:r>
      <w:proofErr w:type="spellEnd"/>
      <w:r>
        <w:t xml:space="preserve"> is open to the following scenarios, 1) </w:t>
      </w:r>
      <w:r w:rsidR="008C5056">
        <w:t>Vendor</w:t>
      </w:r>
      <w:r>
        <w:t xml:space="preserve"> </w:t>
      </w:r>
      <w:r w:rsidR="008C5056">
        <w:t>maintaining codebase</w:t>
      </w:r>
      <w:r w:rsidR="008B24F0">
        <w:t xml:space="preserve"> + maintenance</w:t>
      </w:r>
      <w:r>
        <w:t xml:space="preserve">, and 2) </w:t>
      </w:r>
      <w:r w:rsidR="008C5056">
        <w:t xml:space="preserve">Redevelopment of website. </w:t>
      </w:r>
    </w:p>
    <w:p w14:paraId="6184E75A" w14:textId="42AC5EFB" w:rsidR="005E7C90" w:rsidRDefault="005E7C90"/>
    <w:p w14:paraId="69C4A39D" w14:textId="650E2073" w:rsidR="005E7C90" w:rsidRDefault="005E7C90">
      <w:r>
        <w:t xml:space="preserve">Website Creative: </w:t>
      </w:r>
    </w:p>
    <w:p w14:paraId="6FF50BE6" w14:textId="77777777" w:rsidR="00CD4BC5" w:rsidRDefault="005E7C90" w:rsidP="00CD4BC5">
      <w:pPr>
        <w:pStyle w:val="ListParagraph"/>
        <w:numPr>
          <w:ilvl w:val="0"/>
          <w:numId w:val="1"/>
        </w:numPr>
      </w:pPr>
      <w:r>
        <w:t xml:space="preserve">Web Templates: </w:t>
      </w:r>
      <w:hyperlink r:id="rId7" w:history="1">
        <w:r w:rsidR="00CD4BC5" w:rsidRPr="002645D3">
          <w:rPr>
            <w:rStyle w:val="Hyperlink"/>
          </w:rPr>
          <w:t>https://scene.zeplin.io/project/63c7033aa7485905717d9682</w:t>
        </w:r>
      </w:hyperlink>
    </w:p>
    <w:p w14:paraId="149A1CE4" w14:textId="267EF7CC" w:rsidR="00CD4BC5" w:rsidRDefault="005E7C90" w:rsidP="00CD4BC5">
      <w:pPr>
        <w:pStyle w:val="ListParagraph"/>
        <w:numPr>
          <w:ilvl w:val="0"/>
          <w:numId w:val="1"/>
        </w:numPr>
      </w:pPr>
      <w:r>
        <w:t xml:space="preserve">Web Images: </w:t>
      </w:r>
      <w:hyperlink r:id="rId8" w:history="1">
        <w:r w:rsidR="00CD4BC5" w:rsidRPr="002645D3">
          <w:rPr>
            <w:rStyle w:val="Hyperlink"/>
          </w:rPr>
          <w:t>https://scene.zeplin.io/project/639cc10b92fc3f678977415b</w:t>
        </w:r>
      </w:hyperlink>
    </w:p>
    <w:p w14:paraId="5B1107B4" w14:textId="568BDA9C" w:rsidR="005E7C90" w:rsidRDefault="005E7C90" w:rsidP="005E7C90">
      <w:pPr>
        <w:pStyle w:val="ListParagraph"/>
        <w:numPr>
          <w:ilvl w:val="0"/>
          <w:numId w:val="1"/>
        </w:numPr>
      </w:pPr>
      <w:r>
        <w:t xml:space="preserve">Web Content: </w:t>
      </w:r>
      <w:hyperlink r:id="rId9" w:history="1">
        <w:r w:rsidRPr="005E7C90">
          <w:rPr>
            <w:rStyle w:val="Hyperlink"/>
          </w:rPr>
          <w:t>Google Drive</w:t>
        </w:r>
      </w:hyperlink>
    </w:p>
    <w:p w14:paraId="4E4E7CEB" w14:textId="5A3EE75F" w:rsidR="00D42E17" w:rsidRDefault="00D42E17" w:rsidP="005E7C90">
      <w:pPr>
        <w:pStyle w:val="ListParagraph"/>
        <w:numPr>
          <w:ilvl w:val="0"/>
          <w:numId w:val="1"/>
        </w:numPr>
      </w:pPr>
      <w:r>
        <w:t xml:space="preserve">Web Fonts: </w:t>
      </w:r>
      <w:hyperlink r:id="rId10" w:history="1">
        <w:r w:rsidRPr="00D42E17">
          <w:rPr>
            <w:rStyle w:val="Hyperlink"/>
          </w:rPr>
          <w:t xml:space="preserve">Adobe </w:t>
        </w:r>
        <w:proofErr w:type="spellStart"/>
        <w:r w:rsidRPr="00D42E17">
          <w:rPr>
            <w:rStyle w:val="Hyperlink"/>
          </w:rPr>
          <w:t>Typekit</w:t>
        </w:r>
        <w:proofErr w:type="spellEnd"/>
      </w:hyperlink>
    </w:p>
    <w:p w14:paraId="7E31D9C4" w14:textId="50AD70AA" w:rsidR="005E7C90" w:rsidRDefault="005E7C90" w:rsidP="005E7C90"/>
    <w:p w14:paraId="751C031D" w14:textId="5B3D701C" w:rsidR="00B86E0D" w:rsidRDefault="006F7867" w:rsidP="005E7C90">
      <w:pPr>
        <w:rPr>
          <w:rStyle w:val="Hyperlink"/>
        </w:rPr>
      </w:pPr>
      <w:r>
        <w:t xml:space="preserve">Website Production: </w:t>
      </w:r>
      <w:hyperlink r:id="rId11" w:history="1">
        <w:r w:rsidRPr="00EA3147">
          <w:rPr>
            <w:rStyle w:val="Hyperlink"/>
          </w:rPr>
          <w:t>https://tmssiteprod.prod.acquia-sites.com/</w:t>
        </w:r>
      </w:hyperlink>
      <w:r w:rsidR="00B86E0D">
        <w:rPr>
          <w:rStyle w:val="Hyperlink"/>
        </w:rPr>
        <w:br/>
      </w:r>
    </w:p>
    <w:p w14:paraId="3DE691D3" w14:textId="2487327B" w:rsidR="00742E51" w:rsidRPr="00742E51" w:rsidRDefault="00B86E0D" w:rsidP="005E7C90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Content Migration (from previous website): </w:t>
      </w:r>
      <w:hyperlink r:id="rId12" w:history="1">
        <w:r w:rsidRPr="002645D3">
          <w:rPr>
            <w:rStyle w:val="Hyperlink"/>
          </w:rPr>
          <w:t>https://themarketingstore.com/</w:t>
        </w:r>
      </w:hyperlink>
    </w:p>
    <w:p w14:paraId="220A3F5E" w14:textId="1BC526AA" w:rsidR="006F7867" w:rsidRDefault="006F7867" w:rsidP="005E7C90"/>
    <w:p w14:paraId="73663511" w14:textId="330ED120" w:rsidR="00742E51" w:rsidRDefault="00742E51" w:rsidP="005E7C90">
      <w:r>
        <w:t>Content-Management-System (CMS)</w:t>
      </w:r>
    </w:p>
    <w:p w14:paraId="627EFE2C" w14:textId="77777777" w:rsidR="00742E51" w:rsidRDefault="00742E51" w:rsidP="00742E51">
      <w:pPr>
        <w:pStyle w:val="ListParagraph"/>
        <w:numPr>
          <w:ilvl w:val="0"/>
          <w:numId w:val="5"/>
        </w:numPr>
      </w:pPr>
      <w:r>
        <w:t xml:space="preserve">Login: </w:t>
      </w:r>
      <w:hyperlink r:id="rId13" w:history="1">
        <w:r w:rsidRPr="0054087E">
          <w:rPr>
            <w:rStyle w:val="Hyperlink"/>
          </w:rPr>
          <w:t>http://tmssitestg.prod.acquia-sites.com/user/login</w:t>
        </w:r>
      </w:hyperlink>
    </w:p>
    <w:p w14:paraId="4E375FAC" w14:textId="02DFE5C9" w:rsidR="00742E51" w:rsidRDefault="00742E51" w:rsidP="00742E51">
      <w:pPr>
        <w:pStyle w:val="ListParagraph"/>
        <w:numPr>
          <w:ilvl w:val="1"/>
          <w:numId w:val="5"/>
        </w:numPr>
      </w:pPr>
      <w:r>
        <w:t>Username: dominic.peters@tmsw.com</w:t>
      </w:r>
    </w:p>
    <w:p w14:paraId="01C71FBD" w14:textId="267F5874" w:rsidR="00742E51" w:rsidRDefault="00742E51" w:rsidP="005E7C90">
      <w:pPr>
        <w:pStyle w:val="ListParagraph"/>
        <w:numPr>
          <w:ilvl w:val="1"/>
          <w:numId w:val="5"/>
        </w:numPr>
      </w:pPr>
      <w:r>
        <w:t>Password:</w:t>
      </w:r>
      <w:r w:rsidRPr="00742E51">
        <w:rPr>
          <w:rFonts w:ascii="Arial" w:hAnsi="Arial" w:cs="Arial"/>
          <w:b/>
          <w:bCs/>
          <w:color w:val="D1D2D3"/>
          <w:sz w:val="23"/>
          <w:szCs w:val="23"/>
        </w:rPr>
        <w:t xml:space="preserve"> </w:t>
      </w:r>
      <w:r w:rsidRPr="00742E51">
        <w:rPr>
          <w:rFonts w:cstheme="minorHAnsi"/>
        </w:rPr>
        <w:t>123ChangePass9!</w:t>
      </w:r>
      <w:r>
        <w:rPr>
          <w:rFonts w:cstheme="minorHAnsi"/>
        </w:rPr>
        <w:br/>
      </w:r>
    </w:p>
    <w:p w14:paraId="7568FE27" w14:textId="71A8719F" w:rsidR="006F7867" w:rsidRDefault="006F7867" w:rsidP="005E7C90">
      <w:r>
        <w:t>Third-Party Integrations</w:t>
      </w:r>
    </w:p>
    <w:p w14:paraId="2BEF91B7" w14:textId="7A619E9A" w:rsidR="006F7867" w:rsidRDefault="006F7867" w:rsidP="006F7867">
      <w:pPr>
        <w:pStyle w:val="ListParagraph"/>
        <w:numPr>
          <w:ilvl w:val="0"/>
          <w:numId w:val="2"/>
        </w:numPr>
      </w:pPr>
      <w:r>
        <w:t>HubSpot: Integrated CRM Platform</w:t>
      </w:r>
    </w:p>
    <w:p w14:paraId="33B01787" w14:textId="2FA938E2" w:rsidR="006F7867" w:rsidRDefault="006F7867" w:rsidP="006F7867">
      <w:pPr>
        <w:pStyle w:val="ListParagraph"/>
        <w:numPr>
          <w:ilvl w:val="0"/>
          <w:numId w:val="2"/>
        </w:numPr>
      </w:pPr>
      <w:r>
        <w:t>Acquia: Drupal</w:t>
      </w:r>
      <w:r w:rsidR="008B24F0">
        <w:t xml:space="preserve"> CMS</w:t>
      </w:r>
      <w:r>
        <w:t xml:space="preserve"> Hosting Provider</w:t>
      </w:r>
    </w:p>
    <w:p w14:paraId="39841923" w14:textId="79D7F170" w:rsidR="006F7867" w:rsidRDefault="006F7867" w:rsidP="005E7C90">
      <w:pPr>
        <w:pStyle w:val="ListParagraph"/>
        <w:numPr>
          <w:ilvl w:val="0"/>
          <w:numId w:val="2"/>
        </w:numPr>
      </w:pPr>
      <w:proofErr w:type="spellStart"/>
      <w:r>
        <w:t>OneTrust</w:t>
      </w:r>
      <w:proofErr w:type="spellEnd"/>
      <w:r>
        <w:t>: Cookies Compliance</w:t>
      </w:r>
    </w:p>
    <w:p w14:paraId="2CF356B9" w14:textId="24B922AE" w:rsidR="00B86E0D" w:rsidRDefault="009C4D1C" w:rsidP="00B86E0D">
      <w:pPr>
        <w:pStyle w:val="ListParagraph"/>
        <w:numPr>
          <w:ilvl w:val="0"/>
          <w:numId w:val="2"/>
        </w:numPr>
      </w:pPr>
      <w:proofErr w:type="spellStart"/>
      <w:r>
        <w:t>LanguageWire</w:t>
      </w:r>
      <w:proofErr w:type="spellEnd"/>
      <w:r>
        <w:t>: French Translations Provider</w:t>
      </w:r>
      <w:r w:rsidR="00B86E0D">
        <w:t xml:space="preserve"> (TBD as to when this will be ready)</w:t>
      </w:r>
    </w:p>
    <w:p w14:paraId="07DA3304" w14:textId="00BD1F5B" w:rsidR="008B24F0" w:rsidRDefault="008B24F0" w:rsidP="00B86E0D">
      <w:pPr>
        <w:pStyle w:val="ListParagraph"/>
        <w:numPr>
          <w:ilvl w:val="0"/>
          <w:numId w:val="2"/>
        </w:numPr>
      </w:pPr>
      <w:proofErr w:type="spellStart"/>
      <w:r>
        <w:t>AbleDocs</w:t>
      </w:r>
      <w:proofErr w:type="spellEnd"/>
      <w:r>
        <w:t>: Accessibility Requirements Provider</w:t>
      </w:r>
    </w:p>
    <w:p w14:paraId="2A8C61AD" w14:textId="3DAC4D40" w:rsidR="4C3FDDC8" w:rsidRDefault="4C3FDDC8" w:rsidP="198E474D">
      <w:pPr>
        <w:pStyle w:val="ListParagraph"/>
        <w:numPr>
          <w:ilvl w:val="0"/>
          <w:numId w:val="2"/>
        </w:numPr>
      </w:pPr>
      <w:r>
        <w:t>Vimeo: Video hosting provider</w:t>
      </w:r>
    </w:p>
    <w:p w14:paraId="5D495114" w14:textId="00448994" w:rsidR="008B24F0" w:rsidRDefault="008B24F0" w:rsidP="008B24F0">
      <w:pPr>
        <w:autoSpaceDE w:val="0"/>
        <w:autoSpaceDN w:val="0"/>
        <w:adjustRightInd w:val="0"/>
        <w:rPr>
          <w:rFonts w:cstheme="minorHAnsi"/>
        </w:rPr>
      </w:pPr>
    </w:p>
    <w:p w14:paraId="605EB441" w14:textId="43AA7C9E" w:rsidR="008B24F0" w:rsidRDefault="008B24F0" w:rsidP="198E474D">
      <w:pPr>
        <w:autoSpaceDE w:val="0"/>
        <w:autoSpaceDN w:val="0"/>
        <w:adjustRightInd w:val="0"/>
      </w:pPr>
      <w:r w:rsidRPr="198E474D">
        <w:t>Considerations for providing an estimate:</w:t>
      </w:r>
    </w:p>
    <w:p w14:paraId="7E7B9555" w14:textId="60C2F108" w:rsidR="008B24F0" w:rsidRDefault="008B24F0" w:rsidP="008B24F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Designated Project Manager</w:t>
      </w:r>
    </w:p>
    <w:p w14:paraId="31A59819" w14:textId="41566EB4" w:rsidR="008B24F0" w:rsidRDefault="008B24F0" w:rsidP="008B24F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Designated Lead Developer</w:t>
      </w:r>
    </w:p>
    <w:p w14:paraId="35107C8B" w14:textId="16694026" w:rsidR="008B24F0" w:rsidRDefault="008B24F0" w:rsidP="008B24F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Formalized UAT Process to collect feedback.</w:t>
      </w:r>
    </w:p>
    <w:p w14:paraId="7B735769" w14:textId="1B65FC87" w:rsidR="008B24F0" w:rsidRDefault="008B24F0" w:rsidP="008B24F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Flexibility with time zones in the UK (not required)</w:t>
      </w:r>
    </w:p>
    <w:p w14:paraId="3991E732" w14:textId="605F6962" w:rsidR="008B24F0" w:rsidRDefault="008B24F0" w:rsidP="008B24F0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Most calls occur between 8am – 12pm </w:t>
      </w:r>
      <w:proofErr w:type="gramStart"/>
      <w:r>
        <w:rPr>
          <w:rFonts w:cstheme="minorHAnsi"/>
        </w:rPr>
        <w:t>CT</w:t>
      </w:r>
      <w:proofErr w:type="gramEnd"/>
    </w:p>
    <w:p w14:paraId="475AC12C" w14:textId="269F746D" w:rsidR="008B24F0" w:rsidRDefault="008B24F0" w:rsidP="008B24F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Responsive Website (Desktop + Mobile)</w:t>
      </w:r>
    </w:p>
    <w:p w14:paraId="4E424892" w14:textId="016D9F2D" w:rsidR="00090EE6" w:rsidRDefault="00090EE6" w:rsidP="008B24F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Content Management System (</w:t>
      </w:r>
      <w:proofErr w:type="spellStart"/>
      <w:r>
        <w:rPr>
          <w:rFonts w:cstheme="minorHAnsi"/>
        </w:rPr>
        <w:t>tms</w:t>
      </w:r>
      <w:proofErr w:type="spellEnd"/>
      <w:r>
        <w:rPr>
          <w:rFonts w:cstheme="minorHAnsi"/>
        </w:rPr>
        <w:t xml:space="preserve"> account will actively change, add, remove content within constraints)</w:t>
      </w:r>
    </w:p>
    <w:p w14:paraId="1EF4CAC2" w14:textId="30B18DF3" w:rsidR="008B24F0" w:rsidRPr="008B24F0" w:rsidRDefault="00090EE6" w:rsidP="008B24F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 w:rsidRPr="6A1DE7E9">
        <w:t>Recommendations on changes to Code Structure and CMS</w:t>
      </w:r>
    </w:p>
    <w:p w14:paraId="38B37A30" w14:textId="148210DD" w:rsidR="70DDBF99" w:rsidRDefault="70DDBF99" w:rsidP="6A1DE7E9">
      <w:pPr>
        <w:pStyle w:val="ListParagraph"/>
        <w:numPr>
          <w:ilvl w:val="0"/>
          <w:numId w:val="4"/>
        </w:numPr>
      </w:pPr>
      <w:r>
        <w:t>Website to pass minimum WCAG 2.0 Accessibility Standards (A – AA)</w:t>
      </w:r>
    </w:p>
    <w:p w14:paraId="1EA1F0AF" w14:textId="4F3D82B5" w:rsidR="006F7867" w:rsidRDefault="70DDBF99" w:rsidP="005E7C90">
      <w:pPr>
        <w:pStyle w:val="ListParagraph"/>
        <w:numPr>
          <w:ilvl w:val="0"/>
          <w:numId w:val="4"/>
        </w:numPr>
        <w:spacing w:line="259" w:lineRule="auto"/>
      </w:pPr>
      <w:r>
        <w:t>All animations have been provided as Lottie files (.</w:t>
      </w:r>
      <w:proofErr w:type="spellStart"/>
      <w:r>
        <w:t>json</w:t>
      </w:r>
      <w:proofErr w:type="spellEnd"/>
      <w:r>
        <w:t>)</w:t>
      </w:r>
    </w:p>
    <w:p w14:paraId="6F8D35A7" w14:textId="77777777" w:rsidR="006F7867" w:rsidRDefault="006F7867" w:rsidP="005E7C90"/>
    <w:sectPr w:rsidR="006F786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7CE87" w14:textId="77777777" w:rsidR="00EA5044" w:rsidRDefault="00EA5044" w:rsidP="005E7C90">
      <w:r>
        <w:separator/>
      </w:r>
    </w:p>
  </w:endnote>
  <w:endnote w:type="continuationSeparator" w:id="0">
    <w:p w14:paraId="5830E2B3" w14:textId="77777777" w:rsidR="00EA5044" w:rsidRDefault="00EA5044" w:rsidP="005E7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0A6B8" w14:textId="77777777" w:rsidR="00EA5044" w:rsidRDefault="00EA5044" w:rsidP="005E7C90">
      <w:r>
        <w:separator/>
      </w:r>
    </w:p>
  </w:footnote>
  <w:footnote w:type="continuationSeparator" w:id="0">
    <w:p w14:paraId="01B9F320" w14:textId="77777777" w:rsidR="00EA5044" w:rsidRDefault="00EA5044" w:rsidP="005E7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07C4A" w14:textId="107037A5" w:rsidR="005E7C90" w:rsidRDefault="005E7C90">
    <w:pPr>
      <w:pStyle w:val="Header"/>
    </w:pPr>
    <w:proofErr w:type="spellStart"/>
    <w:r>
      <w:t>tms</w:t>
    </w:r>
    <w:proofErr w:type="spellEnd"/>
    <w:r>
      <w:t xml:space="preserve"> Website Debrief</w:t>
    </w:r>
    <w:r>
      <w:tab/>
    </w:r>
    <w:r>
      <w:tab/>
    </w:r>
    <w:proofErr w:type="gramStart"/>
    <w:r w:rsidR="008C5056">
      <w:t>4/3/23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62C63"/>
    <w:multiLevelType w:val="hybridMultilevel"/>
    <w:tmpl w:val="387A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50D7"/>
    <w:multiLevelType w:val="hybridMultilevel"/>
    <w:tmpl w:val="40A2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B0C40"/>
    <w:multiLevelType w:val="hybridMultilevel"/>
    <w:tmpl w:val="3098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053A8"/>
    <w:multiLevelType w:val="hybridMultilevel"/>
    <w:tmpl w:val="3590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42D34"/>
    <w:multiLevelType w:val="hybridMultilevel"/>
    <w:tmpl w:val="BC52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203160">
    <w:abstractNumId w:val="0"/>
  </w:num>
  <w:num w:numId="2" w16cid:durableId="2045398928">
    <w:abstractNumId w:val="4"/>
  </w:num>
  <w:num w:numId="3" w16cid:durableId="1451632444">
    <w:abstractNumId w:val="2"/>
  </w:num>
  <w:num w:numId="4" w16cid:durableId="2070376537">
    <w:abstractNumId w:val="1"/>
  </w:num>
  <w:num w:numId="5" w16cid:durableId="1151141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90"/>
    <w:rsid w:val="00090EE6"/>
    <w:rsid w:val="002F01B0"/>
    <w:rsid w:val="00335A92"/>
    <w:rsid w:val="003507A1"/>
    <w:rsid w:val="00580951"/>
    <w:rsid w:val="005E7C90"/>
    <w:rsid w:val="006568B4"/>
    <w:rsid w:val="006F7867"/>
    <w:rsid w:val="00742E51"/>
    <w:rsid w:val="00802B5B"/>
    <w:rsid w:val="008B24F0"/>
    <w:rsid w:val="008C5056"/>
    <w:rsid w:val="009B36FE"/>
    <w:rsid w:val="009C4D1C"/>
    <w:rsid w:val="00AC4E44"/>
    <w:rsid w:val="00B21B8D"/>
    <w:rsid w:val="00B31965"/>
    <w:rsid w:val="00B86E0D"/>
    <w:rsid w:val="00CD4BC5"/>
    <w:rsid w:val="00D37726"/>
    <w:rsid w:val="00D42E17"/>
    <w:rsid w:val="00DA75B2"/>
    <w:rsid w:val="00E27BF3"/>
    <w:rsid w:val="00E52350"/>
    <w:rsid w:val="00EA5044"/>
    <w:rsid w:val="0195E13B"/>
    <w:rsid w:val="087D7024"/>
    <w:rsid w:val="0A574708"/>
    <w:rsid w:val="13EBF15D"/>
    <w:rsid w:val="15C5C841"/>
    <w:rsid w:val="17B47069"/>
    <w:rsid w:val="198E474D"/>
    <w:rsid w:val="2BCF862B"/>
    <w:rsid w:val="373E0764"/>
    <w:rsid w:val="4C3FDDC8"/>
    <w:rsid w:val="4F219C32"/>
    <w:rsid w:val="50FB7316"/>
    <w:rsid w:val="67053100"/>
    <w:rsid w:val="68F3D928"/>
    <w:rsid w:val="6A1DE7E9"/>
    <w:rsid w:val="70DDBF99"/>
    <w:rsid w:val="7273B239"/>
    <w:rsid w:val="74625A61"/>
    <w:rsid w:val="7EFD9712"/>
    <w:rsid w:val="7FBC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C362E"/>
  <w15:chartTrackingRefBased/>
  <w15:docId w15:val="{ECBB788F-94DC-4302-8E26-9C613BD2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C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C90"/>
  </w:style>
  <w:style w:type="paragraph" w:styleId="Footer">
    <w:name w:val="footer"/>
    <w:basedOn w:val="Normal"/>
    <w:link w:val="FooterChar"/>
    <w:uiPriority w:val="99"/>
    <w:unhideWhenUsed/>
    <w:rsid w:val="005E7C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C90"/>
  </w:style>
  <w:style w:type="paragraph" w:styleId="ListParagraph">
    <w:name w:val="List Paragraph"/>
    <w:basedOn w:val="Normal"/>
    <w:uiPriority w:val="34"/>
    <w:qFormat/>
    <w:rsid w:val="005E7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C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2E1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75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5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5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5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ene.zeplin.io/project/639cc10b92fc3f678977415b" TargetMode="External"/><Relationship Id="rId13" Type="http://schemas.openxmlformats.org/officeDocument/2006/relationships/hyperlink" Target="http://tmssitestg.prod.acquia-sites.com/user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ene.zeplin.io/project/63c7033aa7485905717d9682" TargetMode="External"/><Relationship Id="rId12" Type="http://schemas.openxmlformats.org/officeDocument/2006/relationships/hyperlink" Target="https://themarketingstor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mssiteprod.prod.acquia-sites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yhavi-my.sharepoint.com/personal/dominic_peters_tmsw_com/Documents/Microsoft%20Teams%20Chat%20Files/%3clink%20rel=%22stylesheet%22%20href=%22https:/use.typekit.net/kyt5dtn.css%22%3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44_6wk2T6FPZHRWXyuMZlYZeYT_gBeL8?usp=shar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Peters</dc:creator>
  <cp:keywords/>
  <dc:description/>
  <cp:lastModifiedBy>Dominic Peters</cp:lastModifiedBy>
  <cp:revision>3</cp:revision>
  <dcterms:created xsi:type="dcterms:W3CDTF">2023-04-03T19:34:00Z</dcterms:created>
  <dcterms:modified xsi:type="dcterms:W3CDTF">2023-04-03T19:36:00Z</dcterms:modified>
</cp:coreProperties>
</file>