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583BB" w14:textId="673637B2" w:rsidR="00DF43EA" w:rsidRDefault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t>Country.java</w:t>
      </w:r>
    </w:p>
    <w:p w14:paraId="61564925" w14:textId="77777777" w:rsidR="006D664D" w:rsidRDefault="006D664D">
      <w:pPr>
        <w:rPr>
          <w:rFonts w:ascii="Calibri" w:hAnsi="Calibri" w:cs="Calibri"/>
          <w:b/>
          <w:bCs/>
          <w:sz w:val="28"/>
          <w:szCs w:val="28"/>
        </w:rPr>
      </w:pPr>
    </w:p>
    <w:p w14:paraId="6C1A610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package com.cognizant.spring_learn;</w:t>
      </w:r>
    </w:p>
    <w:p w14:paraId="4B08E3D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2F19A60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org.slf4j.Logger;</w:t>
      </w:r>
    </w:p>
    <w:p w14:paraId="0602CB6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org.slf4j.LoggerFactory;</w:t>
      </w:r>
    </w:p>
    <w:p w14:paraId="34423A76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6BC986F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public class Country {</w:t>
      </w:r>
    </w:p>
    <w:p w14:paraId="2D4CE57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static final Logger LOGGER = LoggerFactory.getLogger(Country.class);</w:t>
      </w:r>
    </w:p>
    <w:p w14:paraId="7A0ADCD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DC623A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String code;</w:t>
      </w:r>
    </w:p>
    <w:p w14:paraId="0553977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String name;</w:t>
      </w:r>
    </w:p>
    <w:p w14:paraId="72E66E1E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D1B767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Country() {</w:t>
      </w:r>
    </w:p>
    <w:p w14:paraId="719BF5D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LOGGER.debug("Inside Country Constructor.");</w:t>
      </w:r>
    </w:p>
    <w:p w14:paraId="0734023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7144E2A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7AB7D3C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String getCode() {</w:t>
      </w:r>
    </w:p>
    <w:p w14:paraId="794401E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LOGGER.debug("Inside getCode()");</w:t>
      </w:r>
    </w:p>
    <w:p w14:paraId="410A1D4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return code;</w:t>
      </w:r>
    </w:p>
    <w:p w14:paraId="3C126B0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29A1193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2451A18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void setCode(String code) {</w:t>
      </w:r>
    </w:p>
    <w:p w14:paraId="6AAFBC7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LOGGER.debug("Inside setCode()");</w:t>
      </w:r>
    </w:p>
    <w:p w14:paraId="72DE396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this.code = code;</w:t>
      </w:r>
    </w:p>
    <w:p w14:paraId="524D479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79C11D2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0899B66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String getName() {</w:t>
      </w:r>
    </w:p>
    <w:p w14:paraId="3A1B4D5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LOGGER.debug("Inside getName()");</w:t>
      </w:r>
    </w:p>
    <w:p w14:paraId="44726EF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return name;</w:t>
      </w:r>
    </w:p>
    <w:p w14:paraId="75183B7E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3DAF4656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82A2AE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void setName(String name) {</w:t>
      </w:r>
    </w:p>
    <w:p w14:paraId="54BDD68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LOGGER.debug("Inside setName()");</w:t>
      </w:r>
    </w:p>
    <w:p w14:paraId="11DD0D9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this.name = name;</w:t>
      </w:r>
    </w:p>
    <w:p w14:paraId="685EDA9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19F53F1B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7082BDA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@Override</w:t>
      </w:r>
    </w:p>
    <w:p w14:paraId="62B1CCF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String toString() {</w:t>
      </w:r>
    </w:p>
    <w:p w14:paraId="5A11D75B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return "Country{" + "code='" + code + '\'' + ", name='" + name + '\'' + '}';</w:t>
      </w:r>
    </w:p>
    <w:p w14:paraId="797FA8E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44151612" w14:textId="317FA6DF" w:rsid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}</w:t>
      </w:r>
    </w:p>
    <w:p w14:paraId="75B4C8C4" w14:textId="77777777" w:rsidR="006D664D" w:rsidRP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t>CountryController.java</w:t>
      </w:r>
    </w:p>
    <w:p w14:paraId="6EB4A58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package com.cognizant.spring_learn.controller;</w:t>
      </w:r>
    </w:p>
    <w:p w14:paraId="233EAA8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36217E6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com.cognizant.spring_learn.Country;</w:t>
      </w:r>
    </w:p>
    <w:p w14:paraId="3DFBCC9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com.cognizant.spring_learn.service.CountryService;</w:t>
      </w:r>
    </w:p>
    <w:p w14:paraId="7FE501D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org.slf4j.Logger;</w:t>
      </w:r>
    </w:p>
    <w:p w14:paraId="0F84836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org.slf4j.LoggerFactory;</w:t>
      </w:r>
    </w:p>
    <w:p w14:paraId="69B1C84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org.springframework.beans.factory.annotation.Autowired;</w:t>
      </w:r>
    </w:p>
    <w:p w14:paraId="645D3F0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org.springframework.web.bind.annotation.*;</w:t>
      </w:r>
    </w:p>
    <w:p w14:paraId="6847FDAE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2CDBEC0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lastRenderedPageBreak/>
        <w:t>@RestController</w:t>
      </w:r>
    </w:p>
    <w:p w14:paraId="0BF9BC8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public class CountryController {</w:t>
      </w:r>
    </w:p>
    <w:p w14:paraId="06C1680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44C15D4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static final Logger LOGGER = LoggerFactory.getLogger(CountryController.class);</w:t>
      </w:r>
    </w:p>
    <w:p w14:paraId="4923C96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7CF33EA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@Autowired</w:t>
      </w:r>
    </w:p>
    <w:p w14:paraId="1AB66CC6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CountryService countryService;</w:t>
      </w:r>
    </w:p>
    <w:p w14:paraId="6377AA1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0C51D1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@GetMapping("/countries/{code}")</w:t>
      </w:r>
    </w:p>
    <w:p w14:paraId="24FA6C1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Country getCountry(@PathVariable String code) {</w:t>
      </w:r>
    </w:p>
    <w:p w14:paraId="3611EC6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LOGGER.info("START getCountry with code: {}", code);</w:t>
      </w:r>
    </w:p>
    <w:p w14:paraId="68A5F66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Country country = countryService.getCountry(code);</w:t>
      </w:r>
    </w:p>
    <w:p w14:paraId="41EBAA2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if (country == null) {</w:t>
      </w:r>
    </w:p>
    <w:p w14:paraId="08EAC1D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    LOGGER.warn("Country with code {} not found", code);</w:t>
      </w:r>
    </w:p>
    <w:p w14:paraId="311AB5F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} else {</w:t>
      </w:r>
    </w:p>
    <w:p w14:paraId="68C27C7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    LOGGER.info("Country found: {}", country);</w:t>
      </w:r>
    </w:p>
    <w:p w14:paraId="082D0D7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}</w:t>
      </w:r>
    </w:p>
    <w:p w14:paraId="436A3ED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LOGGER.info("END getCountry");</w:t>
      </w:r>
    </w:p>
    <w:p w14:paraId="5DFA5357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return country;</w:t>
      </w:r>
    </w:p>
    <w:p w14:paraId="675C0D2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4B96E0FE" w14:textId="5171046E" w:rsid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}</w:t>
      </w:r>
    </w:p>
    <w:p w14:paraId="2DD3C721" w14:textId="77777777" w:rsid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5F1AC12D" w14:textId="72635BB6" w:rsid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t>CountryService.java</w:t>
      </w:r>
    </w:p>
    <w:p w14:paraId="4779065A" w14:textId="77777777" w:rsid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</w:p>
    <w:p w14:paraId="623491E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package com.cognizant.spring_learn.service;</w:t>
      </w:r>
    </w:p>
    <w:p w14:paraId="15CF0D3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4339A6FB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lastRenderedPageBreak/>
        <w:t>import com.cognizant.spring_learn.Country;</w:t>
      </w:r>
    </w:p>
    <w:p w14:paraId="15C7BC0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org.springframework.context.ApplicationContext;</w:t>
      </w:r>
    </w:p>
    <w:p w14:paraId="2A85585F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org.springframework.context.support.ClassPathXmlApplicationContext;</w:t>
      </w:r>
    </w:p>
    <w:p w14:paraId="589C09B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org.springframework.stereotype.Service;</w:t>
      </w:r>
    </w:p>
    <w:p w14:paraId="752D2C6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610C9E5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java.util.List;</w:t>
      </w:r>
    </w:p>
    <w:p w14:paraId="3C2266D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ED0F32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@Service</w:t>
      </w:r>
    </w:p>
    <w:p w14:paraId="010D8C0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public class CountryService {</w:t>
      </w:r>
    </w:p>
    <w:p w14:paraId="7FC155A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370016E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List&lt;Country&gt; countries;</w:t>
      </w:r>
    </w:p>
    <w:p w14:paraId="197C621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53CB8D4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CountryService() {</w:t>
      </w:r>
    </w:p>
    <w:p w14:paraId="42F6D75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ApplicationContext context = new ClassPathXmlApplicationContext("country.xml");</w:t>
      </w:r>
    </w:p>
    <w:p w14:paraId="12B037EB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countries = (List&lt;Country&gt;) context.getBean("countryList");</w:t>
      </w:r>
    </w:p>
    <w:p w14:paraId="0D5DE9E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66E2C085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24008F5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Country getCountry(String code) {</w:t>
      </w:r>
    </w:p>
    <w:p w14:paraId="44882BC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if (code == null) {</w:t>
      </w:r>
    </w:p>
    <w:p w14:paraId="3704B1C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    return null;</w:t>
      </w:r>
    </w:p>
    <w:p w14:paraId="4A2537D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}</w:t>
      </w:r>
    </w:p>
    <w:p w14:paraId="10DC52C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6F60790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// Case insensitive match to find the country</w:t>
      </w:r>
    </w:p>
    <w:p w14:paraId="6310E2F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return countries.stream()</w:t>
      </w:r>
    </w:p>
    <w:p w14:paraId="19E0896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        .filter(country -&gt; country.getCode().equalsIgnoreCase(code))</w:t>
      </w:r>
    </w:p>
    <w:p w14:paraId="5603320B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        .findFirst()</w:t>
      </w:r>
    </w:p>
    <w:p w14:paraId="53A3A7B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lastRenderedPageBreak/>
        <w:t xml:space="preserve">                .orElse(null);</w:t>
      </w:r>
    </w:p>
    <w:p w14:paraId="4866CC09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4D29B61B" w14:textId="2AAE4EF6" w:rsid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}</w:t>
      </w:r>
    </w:p>
    <w:p w14:paraId="3E6F8214" w14:textId="77777777" w:rsid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1EB859B1" w14:textId="09B8AB78" w:rsid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t>SpringLearnApplication.java</w:t>
      </w:r>
    </w:p>
    <w:p w14:paraId="1CDD7822" w14:textId="77777777" w:rsid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</w:p>
    <w:p w14:paraId="3998078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package com.cognizant.spring_learn;</w:t>
      </w:r>
    </w:p>
    <w:p w14:paraId="186519FD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79A2B9E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org.slf4j.Logger;</w:t>
      </w:r>
    </w:p>
    <w:p w14:paraId="72C1C4B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org.slf4j.LoggerFactory;</w:t>
      </w:r>
    </w:p>
    <w:p w14:paraId="0EA410D3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org.springframework.boot.SpringApplication;</w:t>
      </w:r>
    </w:p>
    <w:p w14:paraId="472623A0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import org.springframework.boot.autoconfigure.SpringBootApplication;</w:t>
      </w:r>
    </w:p>
    <w:p w14:paraId="1D319B13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1316FB9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@SpringBootApplication // Enables auto-configuration, component scan, etc.</w:t>
      </w:r>
    </w:p>
    <w:p w14:paraId="73BEF24C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public class SpringLearnApplication {</w:t>
      </w:r>
    </w:p>
    <w:p w14:paraId="7F624604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782503C2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private static final Logger LOGGER = LoggerFactory.getLogger(SpringLearnApplication.class);</w:t>
      </w:r>
    </w:p>
    <w:p w14:paraId="3F0E1081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199BF56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public static void main(String[] args) {</w:t>
      </w:r>
    </w:p>
    <w:p w14:paraId="0F22A11A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LOGGER.info("START");</w:t>
      </w:r>
    </w:p>
    <w:p w14:paraId="3E8B21C3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SpringApplication.run(SpringLearnApplication.class, args);</w:t>
      </w:r>
    </w:p>
    <w:p w14:paraId="7A9AFBF8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    LOGGER.info("END");</w:t>
      </w:r>
    </w:p>
    <w:p w14:paraId="26C159E6" w14:textId="77777777" w:rsidR="006D664D" w:rsidRP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 xml:space="preserve">    }</w:t>
      </w:r>
    </w:p>
    <w:p w14:paraId="4B7F4850" w14:textId="62A28952" w:rsidR="006D664D" w:rsidRDefault="006D664D" w:rsidP="006D664D">
      <w:pPr>
        <w:rPr>
          <w:rFonts w:ascii="Calibri" w:hAnsi="Calibri" w:cs="Calibri"/>
          <w:sz w:val="28"/>
          <w:szCs w:val="28"/>
        </w:rPr>
      </w:pPr>
      <w:r w:rsidRPr="006D664D">
        <w:rPr>
          <w:rFonts w:ascii="Calibri" w:hAnsi="Calibri" w:cs="Calibri"/>
          <w:sz w:val="28"/>
          <w:szCs w:val="28"/>
        </w:rPr>
        <w:t>}</w:t>
      </w:r>
    </w:p>
    <w:p w14:paraId="58044599" w14:textId="77777777" w:rsid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5D764337" w14:textId="77777777" w:rsidR="006D664D" w:rsidRDefault="006D664D" w:rsidP="006D664D">
      <w:pPr>
        <w:rPr>
          <w:rFonts w:ascii="Calibri" w:hAnsi="Calibri" w:cs="Calibri"/>
          <w:sz w:val="28"/>
          <w:szCs w:val="28"/>
        </w:rPr>
      </w:pPr>
    </w:p>
    <w:p w14:paraId="036A5EFD" w14:textId="4C225DD3" w:rsidR="006D664D" w:rsidRP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lastRenderedPageBreak/>
        <w:t>OUTPUT :</w:t>
      </w:r>
    </w:p>
    <w:p w14:paraId="62A41765" w14:textId="77777777" w:rsidR="006D664D" w:rsidRP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</w:p>
    <w:p w14:paraId="67C31C0E" w14:textId="33D2EA05" w:rsidR="006D664D" w:rsidRPr="006D664D" w:rsidRDefault="006D664D" w:rsidP="006D664D">
      <w:pPr>
        <w:rPr>
          <w:rFonts w:ascii="Calibri" w:hAnsi="Calibri" w:cs="Calibri"/>
          <w:b/>
          <w:bCs/>
          <w:sz w:val="28"/>
          <w:szCs w:val="28"/>
        </w:rPr>
      </w:pPr>
      <w:r w:rsidRPr="006D664D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D687E22" wp14:editId="3EBEA55D">
            <wp:extent cx="3375660" cy="2257425"/>
            <wp:effectExtent l="0" t="0" r="0" b="9525"/>
            <wp:docPr id="76660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08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132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64D" w:rsidRPr="006D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9"/>
    <w:rsid w:val="000A46C9"/>
    <w:rsid w:val="002239A8"/>
    <w:rsid w:val="006D664D"/>
    <w:rsid w:val="00C20E89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7854"/>
  <w15:chartTrackingRefBased/>
  <w15:docId w15:val="{EBD2B401-1DA2-40E4-9AB4-30401142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2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5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2</cp:revision>
  <dcterms:created xsi:type="dcterms:W3CDTF">2025-07-13T14:26:00Z</dcterms:created>
  <dcterms:modified xsi:type="dcterms:W3CDTF">2025-07-13T14:32:00Z</dcterms:modified>
</cp:coreProperties>
</file>