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rPr/>
      </w:pPr>
      <w:r>
        <w:rPr/>
        <w:t>THIS IS A TEST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GB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0c3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c3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c3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c3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c3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c3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c3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c3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c3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b0c3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5b0c3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5b0c32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b0c32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b0c32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b0c32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b0c32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b0c32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b0c32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5b0c3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5b0c32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5b0c3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b0c32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b0c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c32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5b0c3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c32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c32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c32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5b0c3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LibreOffice/7.3.7.2$Linux_X86_64 LibreOffice_project/30$Build-2</Application>
  <AppVersion>15.0000</AppVersion>
  <Pages>1</Pages>
  <Words>4</Words>
  <Characters>11</Characters>
  <CharactersWithSpaces>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2024-02-12T09:32:00Z</dcterms:created>
  <dc:creator>Tom Dyson</dc:creator>
  <dc:description/>
  <dc:language>en-GB</dc:language>
  <cp:lastModifiedBy/>
  <dcterms:modified xsi:type="dcterms:W3CDTF">2025-02-10T16:13:06Z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56b12ffe-1fae-42d7-99fb-d23a9034f8e6</vt:lpwstr>
  </property>
  <property fmtid="{D5CDD505-2E9C-101B-9397-08002B2CF9AE}" pid="3" name="MSIP_Label_2dc46f9d-2c8e-402a-99a7-a429cb8325fb_ActionId">
    <vt:lpwstr>23b78224-f9c5-4570-b964-ab0ab35fe067</vt:lpwstr>
  </property>
  <property fmtid="{D5CDD505-2E9C-101B-9397-08002B2CF9AE}" pid="4" name="MSIP_Label_2dc46f9d-2c8e-402a-99a7-a429cb8325fb_ContentBits">
    <vt:lpwstr>0</vt:lpwstr>
  </property>
  <property fmtid="{D5CDD505-2E9C-101B-9397-08002B2CF9AE}" pid="5" name="MSIP_Label_2dc46f9d-2c8e-402a-99a7-a429cb8325fb_Enabled">
    <vt:lpwstr>true</vt:lpwstr>
  </property>
  <property fmtid="{D5CDD505-2E9C-101B-9397-08002B2CF9AE}" pid="6" name="MSIP_Label_2dc46f9d-2c8e-402a-99a7-a429cb8325fb_Method">
    <vt:lpwstr>Standard</vt:lpwstr>
  </property>
  <property fmtid="{D5CDD505-2E9C-101B-9397-08002B2CF9AE}" pid="7" name="MSIP_Label_2dc46f9d-2c8e-402a-99a7-a429cb8325fb_Name">
    <vt:lpwstr>Public</vt:lpwstr>
  </property>
  <property fmtid="{D5CDD505-2E9C-101B-9397-08002B2CF9AE}" pid="8" name="MSIP_Label_2dc46f9d-2c8e-402a-99a7-a429cb8325fb_SetDate">
    <vt:lpwstr>2024-02-12T09:47:58Z</vt:lpwstr>
  </property>
  <property fmtid="{D5CDD505-2E9C-101B-9397-08002B2CF9AE}" pid="9" name="MSIP_Label_2dc46f9d-2c8e-402a-99a7-a429cb8325fb_SiteId">
    <vt:lpwstr>24c65e54-3852-44d0-aae9-ff3f15f9087f</vt:lpwstr>
  </property>
</Properties>
</file>