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joblib==1.0.1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numpy==1.20.2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pandas==1.2.4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plotly==4.14.3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python-dateutil==2.8.1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pytz==2021.1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retrying==1.3.3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scikit-learn==0.24.1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scipy==1.6.2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six==1.15.0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sklearn==0.0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threadpoolctl==2.1.0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