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0851" w:rsidTr="004A0851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A0851" w:rsidTr="004A0851">
              <w:tc>
                <w:tcPr>
                  <w:tcW w:w="9124" w:type="dxa"/>
                </w:tcPr>
                <w:p w:rsidR="004A0851" w:rsidRDefault="004A0851">
                  <w:r>
                    <w:t>Project</w:t>
                  </w:r>
                </w:p>
              </w:tc>
            </w:tr>
            <w:tr w:rsidR="004A0851" w:rsidTr="004A0851">
              <w:tc>
                <w:tcPr>
                  <w:tcW w:w="9124" w:type="dxa"/>
                </w:tcPr>
                <w:p w:rsidR="004A0851" w:rsidRDefault="004A0851">
                  <w:r>
                    <w:t>-</w:t>
                  </w:r>
                  <w:proofErr w:type="spellStart"/>
                  <w:r>
                    <w:t>projectNumber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</w:p>
                <w:p w:rsidR="004A0851" w:rsidRDefault="004A0851">
                  <w:r>
                    <w:t>-</w:t>
                  </w:r>
                  <w:proofErr w:type="spellStart"/>
                  <w:r>
                    <w:t>projectName</w:t>
                  </w:r>
                  <w:proofErr w:type="spellEnd"/>
                  <w:r>
                    <w:t>: String</w:t>
                  </w:r>
                </w:p>
                <w:p w:rsidR="004A0851" w:rsidRDefault="004A0851">
                  <w:r>
                    <w:t>-building: String</w:t>
                  </w:r>
                </w:p>
                <w:p w:rsidR="004A0851" w:rsidRDefault="004A0851">
                  <w:r>
                    <w:t>-</w:t>
                  </w:r>
                  <w:proofErr w:type="spellStart"/>
                  <w:r>
                    <w:t>projectAddress</w:t>
                  </w:r>
                  <w:proofErr w:type="spellEnd"/>
                  <w:r>
                    <w:t>: String</w:t>
                  </w:r>
                </w:p>
                <w:p w:rsidR="004A0851" w:rsidRDefault="004A0851">
                  <w:r>
                    <w:t>-</w:t>
                  </w:r>
                  <w:proofErr w:type="spellStart"/>
                  <w:r>
                    <w:t>numberERF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</w:p>
                <w:p w:rsidR="004A0851" w:rsidRDefault="004A0851">
                  <w:r>
                    <w:t>-</w:t>
                  </w:r>
                  <w:proofErr w:type="spellStart"/>
                  <w:r>
                    <w:t>projectFee</w:t>
                  </w:r>
                  <w:proofErr w:type="spellEnd"/>
                  <w:r>
                    <w:t>: double</w:t>
                  </w:r>
                </w:p>
                <w:p w:rsidR="004A0851" w:rsidRDefault="004A0851">
                  <w:r>
                    <w:t>-</w:t>
                  </w:r>
                  <w:proofErr w:type="spellStart"/>
                  <w:r>
                    <w:t>amountPaid</w:t>
                  </w:r>
                  <w:proofErr w:type="spellEnd"/>
                  <w:r>
                    <w:t>: double:</w:t>
                  </w:r>
                </w:p>
                <w:p w:rsidR="004A0851" w:rsidRDefault="004A0851">
                  <w:r>
                    <w:t>-deadline: String</w:t>
                  </w:r>
                </w:p>
              </w:tc>
            </w:tr>
            <w:tr w:rsidR="004A0851" w:rsidTr="004A0851">
              <w:tc>
                <w:tcPr>
                  <w:tcW w:w="9124" w:type="dxa"/>
                </w:tcPr>
                <w:p w:rsidR="004A0851" w:rsidRDefault="004A0851">
                  <w:r>
                    <w:t>+Project(projectNumber:int,projectName:String,building:String,projectAddress:String,</w:t>
                  </w:r>
                </w:p>
                <w:p w:rsidR="004A0851" w:rsidRDefault="004A0851">
                  <w:r>
                    <w:t>numberERF:int,projectFee:double,amountPaid:double,deadline:String)</w:t>
                  </w:r>
                </w:p>
                <w:p w:rsidR="004A0851" w:rsidRDefault="004A0851">
                  <w:r>
                    <w:t>+</w:t>
                  </w:r>
                  <w:proofErr w:type="spellStart"/>
                  <w:r>
                    <w:t>getDeadline</w:t>
                  </w:r>
                  <w:proofErr w:type="spellEnd"/>
                  <w:r>
                    <w:t>():String</w:t>
                  </w:r>
                </w:p>
                <w:p w:rsidR="004A0851" w:rsidRDefault="004A0851">
                  <w:r>
                    <w:t>+</w:t>
                  </w:r>
                  <w:proofErr w:type="spellStart"/>
                  <w:r>
                    <w:t>getAmountPaid</w:t>
                  </w:r>
                  <w:proofErr w:type="spellEnd"/>
                  <w:r>
                    <w:t>():double</w:t>
                  </w:r>
                </w:p>
                <w:p w:rsidR="004A0851" w:rsidRDefault="004A0851">
                  <w:r>
                    <w:t>+</w:t>
                  </w:r>
                  <w:proofErr w:type="spellStart"/>
                  <w:r>
                    <w:t>setDeadline</w:t>
                  </w:r>
                  <w:proofErr w:type="spellEnd"/>
                  <w:r>
                    <w:t>():void</w:t>
                  </w:r>
                </w:p>
                <w:p w:rsidR="004A0851" w:rsidRDefault="004A0851">
                  <w:r>
                    <w:t>+</w:t>
                  </w:r>
                  <w:proofErr w:type="spellStart"/>
                  <w:r>
                    <w:t>setAmountPaid</w:t>
                  </w:r>
                  <w:proofErr w:type="spellEnd"/>
                  <w:r>
                    <w:t>():void</w:t>
                  </w:r>
                </w:p>
                <w:p w:rsidR="004A0851" w:rsidRDefault="004A0851">
                  <w:r>
                    <w:t>+</w:t>
                  </w:r>
                  <w:proofErr w:type="spellStart"/>
                  <w:r>
                    <w:t>toString:String</w:t>
                  </w:r>
                  <w:proofErr w:type="spellEnd"/>
                </w:p>
              </w:tc>
            </w:tr>
          </w:tbl>
          <w:p w:rsidR="004A0851" w:rsidRDefault="004A0851"/>
        </w:tc>
      </w:tr>
    </w:tbl>
    <w:p w:rsidR="00BE4B71" w:rsidRDefault="00BE4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0851" w:rsidTr="004A0851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A0851" w:rsidTr="004A0851">
              <w:tc>
                <w:tcPr>
                  <w:tcW w:w="9124" w:type="dxa"/>
                </w:tcPr>
                <w:p w:rsidR="004A0851" w:rsidRDefault="004A0851">
                  <w:r>
                    <w:t>Person</w:t>
                  </w:r>
                </w:p>
              </w:tc>
            </w:tr>
            <w:tr w:rsidR="004A0851" w:rsidTr="004A0851">
              <w:tc>
                <w:tcPr>
                  <w:tcW w:w="9124" w:type="dxa"/>
                </w:tcPr>
                <w:p w:rsidR="004A0851" w:rsidRDefault="004A0851">
                  <w:r>
                    <w:t>-</w:t>
                  </w:r>
                  <w:proofErr w:type="spellStart"/>
                  <w:r>
                    <w:t>firstName</w:t>
                  </w:r>
                  <w:proofErr w:type="spellEnd"/>
                  <w:r>
                    <w:t>: String</w:t>
                  </w:r>
                </w:p>
                <w:p w:rsidR="004A0851" w:rsidRDefault="004A0851">
                  <w:r>
                    <w:t>-</w:t>
                  </w:r>
                  <w:proofErr w:type="spellStart"/>
                  <w:r>
                    <w:t>lastName</w:t>
                  </w:r>
                  <w:proofErr w:type="spellEnd"/>
                  <w:r>
                    <w:t>: String</w:t>
                  </w:r>
                </w:p>
                <w:p w:rsidR="004A0851" w:rsidRDefault="004A0851">
                  <w:r>
                    <w:t>-</w:t>
                  </w:r>
                  <w:proofErr w:type="spellStart"/>
                  <w:r>
                    <w:t>telNumber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</w:p>
                <w:p w:rsidR="004A0851" w:rsidRDefault="004A0851">
                  <w:r>
                    <w:t>-email: String</w:t>
                  </w:r>
                </w:p>
                <w:p w:rsidR="004A0851" w:rsidRDefault="004A0851">
                  <w:r>
                    <w:t>-address: String</w:t>
                  </w:r>
                </w:p>
              </w:tc>
            </w:tr>
            <w:tr w:rsidR="004A0851" w:rsidTr="004A0851">
              <w:tc>
                <w:tcPr>
                  <w:tcW w:w="9124" w:type="dxa"/>
                </w:tcPr>
                <w:p w:rsidR="004A0851" w:rsidRDefault="004A0851">
                  <w:r>
                    <w:t>+Person(firstName:String,lastName:String,telNumber:int,email:String,address:String)</w:t>
                  </w:r>
                </w:p>
                <w:p w:rsidR="004A0851" w:rsidRDefault="004A0851">
                  <w:r>
                    <w:t>+toString():String</w:t>
                  </w:r>
                  <w:bookmarkStart w:id="0" w:name="_GoBack"/>
                  <w:bookmarkEnd w:id="0"/>
                </w:p>
              </w:tc>
            </w:tr>
          </w:tbl>
          <w:p w:rsidR="004A0851" w:rsidRDefault="004A0851"/>
        </w:tc>
      </w:tr>
    </w:tbl>
    <w:p w:rsidR="004A0851" w:rsidRDefault="004A0851"/>
    <w:sectPr w:rsidR="004A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CA"/>
    <w:rsid w:val="004A0851"/>
    <w:rsid w:val="00690E03"/>
    <w:rsid w:val="00A03ACA"/>
    <w:rsid w:val="00BE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8DD69-177C-4450-A727-7660CA9C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Tranox</dc:creator>
  <cp:keywords/>
  <dc:description/>
  <cp:lastModifiedBy>Tranox</cp:lastModifiedBy>
  <cp:revision>2</cp:revision>
  <dcterms:created xsi:type="dcterms:W3CDTF">2022-10-12T22:30:00Z</dcterms:created>
  <dcterms:modified xsi:type="dcterms:W3CDTF">2022-10-12T22:51:00Z</dcterms:modified>
</cp:coreProperties>
</file>