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2B" w:rsidRDefault="00E76A2B">
      <w:pPr>
        <w:rPr>
          <w:noProof/>
        </w:rPr>
      </w:pPr>
    </w:p>
    <w:p w:rsidR="00E76A2B" w:rsidRDefault="003E5C74">
      <w:pPr>
        <w:rPr>
          <w:noProof/>
        </w:rPr>
      </w:pPr>
      <w:r>
        <w:rPr>
          <w:noProof/>
        </w:rPr>
        <w:t>Entity 1: Projects                                                                                                      Entity 2: Persons</w:t>
      </w:r>
    </w:p>
    <w:p w:rsidR="008C26BC" w:rsidRDefault="003E5C74" w:rsidP="007D1C23">
      <w:pPr>
        <w:tabs>
          <w:tab w:val="left" w:pos="3612"/>
        </w:tabs>
      </w:pPr>
      <w:r>
        <w:t xml:space="preserve">                                                                       </w:t>
      </w:r>
      <w:r w:rsidR="007D1C23">
        <w:t>Many to one relationship:</w:t>
      </w:r>
    </w:p>
    <w:p w:rsidR="003E5C74" w:rsidRDefault="007D1C23" w:rsidP="007D1C23">
      <w:pPr>
        <w:tabs>
          <w:tab w:val="left" w:pos="3612"/>
        </w:tabs>
      </w:pPr>
      <w:r>
        <w:t xml:space="preserve">                                            </w:t>
      </w:r>
      <w:r w:rsidR="003E5C74">
        <w:t xml:space="preserve">                          </w:t>
      </w:r>
      <w:r>
        <w:t xml:space="preserve"> One project links to </w:t>
      </w:r>
    </w:p>
    <w:p w:rsidR="007D1C23" w:rsidRDefault="003E5C74" w:rsidP="007D1C23">
      <w:pPr>
        <w:tabs>
          <w:tab w:val="left" w:pos="3612"/>
        </w:tabs>
      </w:pPr>
      <w:r>
        <w:t xml:space="preserve">                                                                       </w:t>
      </w:r>
      <w:r w:rsidR="007D1C23">
        <w:t>seve</w:t>
      </w:r>
      <w:bookmarkStart w:id="0" w:name="_GoBack"/>
      <w:bookmarkEnd w:id="0"/>
      <w:r w:rsidR="007D1C23">
        <w:t>ral persons</w:t>
      </w: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37"/>
        <w:gridCol w:w="1488"/>
      </w:tblGrid>
      <w:tr w:rsidR="00E76A2B" w:rsidTr="00346DCC">
        <w:tc>
          <w:tcPr>
            <w:tcW w:w="3325" w:type="dxa"/>
            <w:gridSpan w:val="2"/>
          </w:tcPr>
          <w:p w:rsidR="00E76A2B" w:rsidRDefault="00E76A2B" w:rsidP="00212466">
            <w:r>
              <w:t>Projects</w:t>
            </w:r>
          </w:p>
        </w:tc>
      </w:tr>
      <w:tr w:rsidR="00E76A2B" w:rsidTr="00346DCC">
        <w:tc>
          <w:tcPr>
            <w:tcW w:w="1837" w:type="dxa"/>
          </w:tcPr>
          <w:p w:rsidR="00E76A2B" w:rsidRDefault="00E76A2B" w:rsidP="00212466">
            <w:r>
              <w:t>projectNumber</w:t>
            </w:r>
          </w:p>
          <w:p w:rsidR="00E76A2B" w:rsidRDefault="00E76A2B" w:rsidP="00212466">
            <w:r>
              <w:t>projectName</w:t>
            </w:r>
          </w:p>
          <w:p w:rsidR="00212466" w:rsidRDefault="00212466" w:rsidP="00212466">
            <w:r>
              <w:t>buildingType</w:t>
            </w:r>
          </w:p>
          <w:p w:rsidR="00212466" w:rsidRDefault="00212466" w:rsidP="00212466">
            <w:r>
              <w:t>erfNumber</w:t>
            </w:r>
          </w:p>
          <w:p w:rsidR="00212466" w:rsidRDefault="00212466" w:rsidP="00212466">
            <w:r>
              <w:t>totalFee</w:t>
            </w:r>
          </w:p>
          <w:p w:rsidR="00212466" w:rsidRDefault="00212466" w:rsidP="00212466">
            <w:r>
              <w:t>amountPaid</w:t>
            </w:r>
          </w:p>
          <w:p w:rsidR="00212466" w:rsidRDefault="00212466" w:rsidP="00212466">
            <w:r>
              <w:t>deadline</w:t>
            </w:r>
          </w:p>
          <w:p w:rsidR="00212466" w:rsidRDefault="00212466" w:rsidP="00212466">
            <w:r>
              <w:t>projectCompleted</w:t>
            </w:r>
          </w:p>
          <w:p w:rsidR="00212466" w:rsidRDefault="00212466" w:rsidP="00212466">
            <w:r>
              <w:t>dateCompleted</w:t>
            </w:r>
          </w:p>
          <w:p w:rsidR="00212466" w:rsidRDefault="00212466" w:rsidP="00212466"/>
        </w:tc>
        <w:tc>
          <w:tcPr>
            <w:tcW w:w="1488" w:type="dxa"/>
          </w:tcPr>
          <w:p w:rsidR="00E76A2B" w:rsidRDefault="00212466" w:rsidP="00212466">
            <w:proofErr w:type="spellStart"/>
            <w:r>
              <w:t>i</w:t>
            </w:r>
            <w:r w:rsidR="00E76A2B">
              <w:t>nt</w:t>
            </w:r>
            <w:proofErr w:type="spellEnd"/>
          </w:p>
          <w:p w:rsidR="00E76A2B" w:rsidRDefault="00212466" w:rsidP="00212466">
            <w:r>
              <w:t>v</w:t>
            </w:r>
            <w:r w:rsidR="00E76A2B">
              <w:t>archar(50)</w:t>
            </w:r>
          </w:p>
          <w:p w:rsidR="00212466" w:rsidRDefault="00212466" w:rsidP="00212466">
            <w:r>
              <w:t>varchar(50)</w:t>
            </w:r>
          </w:p>
          <w:p w:rsidR="00212466" w:rsidRDefault="00212466" w:rsidP="00212466">
            <w:proofErr w:type="spellStart"/>
            <w:r>
              <w:t>int</w:t>
            </w:r>
            <w:proofErr w:type="spellEnd"/>
          </w:p>
          <w:p w:rsidR="00212466" w:rsidRDefault="00212466" w:rsidP="00212466">
            <w:r>
              <w:t>float</w:t>
            </w:r>
          </w:p>
          <w:p w:rsidR="00212466" w:rsidRDefault="00212466" w:rsidP="00212466">
            <w:r>
              <w:t>float</w:t>
            </w:r>
          </w:p>
          <w:p w:rsidR="00212466" w:rsidRDefault="00212466" w:rsidP="00212466">
            <w:r>
              <w:t>varchar(50)</w:t>
            </w:r>
          </w:p>
          <w:p w:rsidR="00212466" w:rsidRDefault="00212466" w:rsidP="00212466">
            <w:r>
              <w:t>varchar(50)</w:t>
            </w:r>
          </w:p>
          <w:p w:rsidR="00212466" w:rsidRDefault="00212466" w:rsidP="00212466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70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62"/>
        <w:gridCol w:w="1374"/>
      </w:tblGrid>
      <w:tr w:rsidR="007D1C23" w:rsidTr="007D1C23">
        <w:tc>
          <w:tcPr>
            <w:tcW w:w="3336" w:type="dxa"/>
            <w:gridSpan w:val="2"/>
          </w:tcPr>
          <w:p w:rsidR="007D1C23" w:rsidRDefault="007D1C23" w:rsidP="007D1C23">
            <w:r>
              <w:t xml:space="preserve">  Person</w:t>
            </w:r>
          </w:p>
        </w:tc>
      </w:tr>
      <w:tr w:rsidR="007D1C23" w:rsidTr="007D1C23">
        <w:tc>
          <w:tcPr>
            <w:tcW w:w="1962" w:type="dxa"/>
          </w:tcPr>
          <w:p w:rsidR="007D1C23" w:rsidRDefault="007D1C23" w:rsidP="007D1C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D42A4D" wp14:editId="66677E8C">
                      <wp:simplePos x="0" y="0"/>
                      <wp:positionH relativeFrom="margin">
                        <wp:posOffset>-441377</wp:posOffset>
                      </wp:positionH>
                      <wp:positionV relativeFrom="paragraph">
                        <wp:posOffset>106199</wp:posOffset>
                      </wp:positionV>
                      <wp:extent cx="364703" cy="89854"/>
                      <wp:effectExtent l="0" t="0" r="16510" b="2476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4703" cy="89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745AA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8.35pt" to="-6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projectNumber</w:t>
            </w:r>
          </w:p>
          <w:p w:rsidR="007D1C23" w:rsidRDefault="007D1C23" w:rsidP="007D1C23">
            <w:r>
              <w:t>name</w:t>
            </w:r>
          </w:p>
          <w:p w:rsidR="007D1C23" w:rsidRDefault="007D1C23" w:rsidP="007D1C23">
            <w:r>
              <w:t>surname</w:t>
            </w:r>
          </w:p>
          <w:p w:rsidR="007D1C23" w:rsidRDefault="007D1C23" w:rsidP="007D1C23">
            <w:r>
              <w:t>telephoneNumber</w:t>
            </w:r>
          </w:p>
          <w:p w:rsidR="007D1C23" w:rsidRDefault="007D1C23" w:rsidP="007D1C23">
            <w:r>
              <w:t>physicalAddress</w:t>
            </w:r>
          </w:p>
          <w:p w:rsidR="007D1C23" w:rsidRDefault="007D1C23" w:rsidP="007D1C23">
            <w:r>
              <w:t>emailAddress</w:t>
            </w:r>
          </w:p>
        </w:tc>
        <w:tc>
          <w:tcPr>
            <w:tcW w:w="1374" w:type="dxa"/>
          </w:tcPr>
          <w:p w:rsidR="007D1C23" w:rsidRDefault="007D1C23" w:rsidP="007D1C23">
            <w:proofErr w:type="spellStart"/>
            <w:r>
              <w:t>int</w:t>
            </w:r>
            <w:proofErr w:type="spellEnd"/>
          </w:p>
          <w:p w:rsidR="007D1C23" w:rsidRDefault="007D1C23" w:rsidP="007D1C23">
            <w:r>
              <w:t>varchar(50)</w:t>
            </w:r>
          </w:p>
          <w:p w:rsidR="007D1C23" w:rsidRDefault="007D1C23" w:rsidP="007D1C23">
            <w:r>
              <w:t>varchar(50)</w:t>
            </w:r>
          </w:p>
          <w:p w:rsidR="007D1C23" w:rsidRDefault="007D1C23" w:rsidP="007D1C23">
            <w:proofErr w:type="spellStart"/>
            <w:r>
              <w:t>int</w:t>
            </w:r>
            <w:proofErr w:type="spellEnd"/>
          </w:p>
          <w:p w:rsidR="007D1C23" w:rsidRDefault="007D1C23" w:rsidP="007D1C23">
            <w:r>
              <w:t>varchar(50)</w:t>
            </w:r>
          </w:p>
          <w:p w:rsidR="007D1C23" w:rsidRDefault="007D1C23" w:rsidP="007D1C23">
            <w:r>
              <w:t>varchar(50)</w:t>
            </w:r>
          </w:p>
        </w:tc>
      </w:tr>
    </w:tbl>
    <w:p w:rsidR="00212466" w:rsidRDefault="007D1C23" w:rsidP="002124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42A4D" wp14:editId="66677E8C">
                <wp:simplePos x="0" y="0"/>
                <wp:positionH relativeFrom="margin">
                  <wp:posOffset>2209360</wp:posOffset>
                </wp:positionH>
                <wp:positionV relativeFrom="paragraph">
                  <wp:posOffset>152290</wp:posOffset>
                </wp:positionV>
                <wp:extent cx="10571" cy="179536"/>
                <wp:effectExtent l="0" t="0" r="2794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179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26B4F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2pt" to="174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2119505</wp:posOffset>
                </wp:positionH>
                <wp:positionV relativeFrom="paragraph">
                  <wp:posOffset>258002</wp:posOffset>
                </wp:positionV>
                <wp:extent cx="1241836" cy="31526"/>
                <wp:effectExtent l="0" t="0" r="3492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836" cy="31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11A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20.3pt" to="264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A0C4B" wp14:editId="187689DE">
                <wp:simplePos x="0" y="0"/>
                <wp:positionH relativeFrom="margin">
                  <wp:posOffset>2975764</wp:posOffset>
                </wp:positionH>
                <wp:positionV relativeFrom="paragraph">
                  <wp:posOffset>205144</wp:posOffset>
                </wp:positionV>
                <wp:extent cx="354132" cy="73425"/>
                <wp:effectExtent l="0" t="0" r="2730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7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75679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16.15pt" to="262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br w:type="textWrapping" w:clear="all"/>
      </w:r>
    </w:p>
    <w:p w:rsidR="00E76A2B" w:rsidRDefault="00212466" w:rsidP="00E76A2B">
      <w:r>
        <w:br w:type="textWrapping" w:clear="all"/>
      </w:r>
    </w:p>
    <w:sectPr w:rsidR="00E7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3"/>
    <w:rsid w:val="00212466"/>
    <w:rsid w:val="00346DCC"/>
    <w:rsid w:val="003E5C74"/>
    <w:rsid w:val="007D1C23"/>
    <w:rsid w:val="008C26BC"/>
    <w:rsid w:val="00E33573"/>
    <w:rsid w:val="00E7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AEB45-3499-43DF-810A-7EF5B8AA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Tranox</dc:creator>
  <cp:keywords/>
  <dc:description/>
  <cp:lastModifiedBy>Tranox</cp:lastModifiedBy>
  <cp:revision>3</cp:revision>
  <dcterms:created xsi:type="dcterms:W3CDTF">2023-01-13T16:28:00Z</dcterms:created>
  <dcterms:modified xsi:type="dcterms:W3CDTF">2023-01-13T17:03:00Z</dcterms:modified>
</cp:coreProperties>
</file>