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241B" w14:textId="63E2B1C0" w:rsidR="00EF1A78" w:rsidRDefault="00EF1A78"/>
    <w:p w14:paraId="47D21967" w14:textId="13ADFBA3" w:rsidR="000F30BB" w:rsidRDefault="000F30BB"/>
    <w:p w14:paraId="27BBF780" w14:textId="77777777" w:rsidR="000F30BB" w:rsidRDefault="000F30BB" w:rsidP="000F30BB">
      <w:pP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</w:pPr>
      <w:r>
        <w:t>Môn</w:t>
      </w:r>
      <w:r>
        <w:rPr>
          <w:lang w:val="vi-VN"/>
        </w:rPr>
        <w:t xml:space="preserve"> : </w:t>
      </w:r>
      <w:r w:rsidRPr="000F30BB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</w:rPr>
        <w:t>WEB101x</w:t>
      </w:r>
      <w: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  <w:t xml:space="preserve"> bài ASM4</w:t>
      </w:r>
    </w:p>
    <w:p w14:paraId="7112BBC5" w14:textId="221142D2" w:rsidR="000F30BB" w:rsidRPr="000F30BB" w:rsidRDefault="000F30BB" w:rsidP="000F30BB">
      <w:pP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</w:pPr>
      <w: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  <w:t xml:space="preserve"> Trang web: </w:t>
      </w:r>
      <w:r w:rsidRPr="000F30BB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  <w:t>https://vinfast01.github.io</w:t>
      </w:r>
    </w:p>
    <w:p w14:paraId="76BA5F56" w14:textId="77777777" w:rsidR="000F30BB" w:rsidRDefault="000F30BB" w:rsidP="000F30BB">
      <w:pPr>
        <w:pStyle w:val="Header"/>
        <w:rPr>
          <w:lang w:val="vi-VN"/>
        </w:rPr>
      </w:pPr>
      <w:r>
        <w:rPr>
          <w:lang w:val="vi-VN"/>
        </w:rPr>
        <w:t xml:space="preserve">1, SEO trang wed: </w:t>
      </w:r>
    </w:p>
    <w:p w14:paraId="66E8604C" w14:textId="77777777" w:rsidR="000F30BB" w:rsidRDefault="000F30BB" w:rsidP="000F30BB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title là “vinfast”</w:t>
      </w:r>
    </w:p>
    <w:p w14:paraId="7BC33FC3" w14:textId="77777777" w:rsidR="000F30BB" w:rsidRDefault="000F30BB" w:rsidP="000F30BB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meta là “xe vinfast uy tín nhất việt nam, xe vinfast giá rẻ”</w:t>
      </w:r>
    </w:p>
    <w:p w14:paraId="0C721B39" w14:textId="77777777" w:rsidR="000F30BB" w:rsidRDefault="000F30BB" w:rsidP="000F30BB">
      <w:pP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</w:rPr>
      </w:pPr>
      <w:r>
        <w:rPr>
          <w:lang w:val="vi-VN"/>
        </w:rPr>
        <w:t xml:space="preserve">2, </w:t>
      </w:r>
      <w:r w:rsidRPr="000F30BB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</w:rPr>
        <w:t>Trang web được submit lên google để đánh chỉ mục</w:t>
      </w:r>
    </w:p>
    <w:p w14:paraId="108B0518" w14:textId="45232308" w:rsidR="000F30BB" w:rsidRPr="000F30BB" w:rsidRDefault="000F30BB" w:rsidP="000F30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Google </w:t>
      </w:r>
    </w:p>
    <w:p w14:paraId="318C8108" w14:textId="7003B8CE" w:rsidR="000F30BB" w:rsidRDefault="000F30BB" w:rsidP="000F30BB">
      <w:r>
        <w:rPr>
          <w:noProof/>
        </w:rPr>
        <w:drawing>
          <wp:anchor distT="0" distB="0" distL="114300" distR="114300" simplePos="0" relativeHeight="251660288" behindDoc="0" locked="0" layoutInCell="1" allowOverlap="1" wp14:anchorId="606FC7E5" wp14:editId="7CB88C26">
            <wp:simplePos x="0" y="0"/>
            <wp:positionH relativeFrom="column">
              <wp:posOffset>234373</wp:posOffset>
            </wp:positionH>
            <wp:positionV relativeFrom="paragraph">
              <wp:posOffset>75565</wp:posOffset>
            </wp:positionV>
            <wp:extent cx="2715260" cy="16967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EF299" w14:textId="18E58A89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3900723A" w14:textId="3E705773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76D7BA21" w14:textId="4D0C7EA5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7363671D" w14:textId="4777C84F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594C5371" w14:textId="602A0099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4665D2A9" w14:textId="4B4F7882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42CEE845" w14:textId="16B17F21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3266C338" w14:textId="2B5C17F5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070FD8F7" w14:textId="77777777" w:rsidR="000F30BB" w:rsidRP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3172A758" w14:textId="61237345" w:rsidR="000F30BB" w:rsidRPr="000F30BB" w:rsidRDefault="000F30BB" w:rsidP="000F30BB">
      <w:pPr>
        <w:pStyle w:val="ListParagraph"/>
        <w:numPr>
          <w:ilvl w:val="0"/>
          <w:numId w:val="3"/>
        </w:numPr>
        <w:tabs>
          <w:tab w:val="left" w:pos="982"/>
        </w:tabs>
        <w:rPr>
          <w:lang w:val="vi-VN"/>
        </w:rPr>
      </w:pPr>
      <w:r>
        <w:rPr>
          <w:lang w:val="vi-VN"/>
        </w:rPr>
        <w:t xml:space="preserve">Bing </w:t>
      </w:r>
    </w:p>
    <w:p w14:paraId="634FAEF9" w14:textId="280A1AF9" w:rsidR="000F30BB" w:rsidRPr="000F30BB" w:rsidRDefault="000F30BB" w:rsidP="000F30BB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24E8D156" wp14:editId="786686BD">
            <wp:simplePos x="0" y="0"/>
            <wp:positionH relativeFrom="column">
              <wp:posOffset>131098</wp:posOffset>
            </wp:positionH>
            <wp:positionV relativeFrom="paragraph">
              <wp:posOffset>3175</wp:posOffset>
            </wp:positionV>
            <wp:extent cx="2819400" cy="1761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4E4D" w14:textId="6B7B2839" w:rsidR="000F30BB" w:rsidRPr="000F30BB" w:rsidRDefault="000F30BB" w:rsidP="000F30BB">
      <w:pPr>
        <w:rPr>
          <w:lang w:val="vi-VN"/>
        </w:rPr>
      </w:pPr>
    </w:p>
    <w:p w14:paraId="10FF7F0A" w14:textId="6CBB994A" w:rsidR="000F30BB" w:rsidRPr="000F30BB" w:rsidRDefault="000F30BB" w:rsidP="000F30BB">
      <w:pPr>
        <w:rPr>
          <w:lang w:val="vi-VN"/>
        </w:rPr>
      </w:pPr>
    </w:p>
    <w:p w14:paraId="47B004BF" w14:textId="2BE14FC5" w:rsidR="000F30BB" w:rsidRPr="000F30BB" w:rsidRDefault="000F30BB" w:rsidP="000F30BB">
      <w:pPr>
        <w:rPr>
          <w:lang w:val="vi-VN"/>
        </w:rPr>
      </w:pPr>
    </w:p>
    <w:p w14:paraId="583847C5" w14:textId="59182E80" w:rsidR="000F30BB" w:rsidRPr="000F30BB" w:rsidRDefault="000F30BB" w:rsidP="000F30BB">
      <w:pPr>
        <w:rPr>
          <w:lang w:val="vi-VN"/>
        </w:rPr>
      </w:pPr>
    </w:p>
    <w:p w14:paraId="0D160AE1" w14:textId="11EB460B" w:rsidR="000F30BB" w:rsidRPr="000F30BB" w:rsidRDefault="000F30BB" w:rsidP="000F30BB">
      <w:pPr>
        <w:rPr>
          <w:lang w:val="vi-VN"/>
        </w:rPr>
      </w:pPr>
    </w:p>
    <w:p w14:paraId="617DF465" w14:textId="5E79FB35" w:rsidR="000F30BB" w:rsidRPr="000F30BB" w:rsidRDefault="000F30BB" w:rsidP="000F30BB">
      <w:pPr>
        <w:rPr>
          <w:lang w:val="vi-VN"/>
        </w:rPr>
      </w:pPr>
    </w:p>
    <w:p w14:paraId="30C94276" w14:textId="1E271699" w:rsidR="000F30BB" w:rsidRPr="000F30BB" w:rsidRDefault="000F30BB" w:rsidP="000F30BB">
      <w:pPr>
        <w:rPr>
          <w:lang w:val="vi-VN"/>
        </w:rPr>
      </w:pPr>
    </w:p>
    <w:p w14:paraId="7A0FCCA4" w14:textId="6C145390" w:rsidR="000F30BB" w:rsidRDefault="000F30BB" w:rsidP="000F30BB">
      <w:pPr>
        <w:rPr>
          <w:lang w:val="vi-VN"/>
        </w:rPr>
      </w:pPr>
    </w:p>
    <w:p w14:paraId="478A1FDE" w14:textId="12776C7F" w:rsidR="000F30BB" w:rsidRDefault="000F30BB" w:rsidP="000F30BB">
      <w:pPr>
        <w:rPr>
          <w:lang w:val="vi-VN"/>
        </w:rPr>
      </w:pPr>
    </w:p>
    <w:p w14:paraId="18486A60" w14:textId="363F4CC1" w:rsidR="000F30BB" w:rsidRDefault="000F30BB" w:rsidP="000F30BB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3F2B4881" wp14:editId="241A6F77">
            <wp:simplePos x="0" y="0"/>
            <wp:positionH relativeFrom="column">
              <wp:posOffset>76200</wp:posOffset>
            </wp:positionH>
            <wp:positionV relativeFrom="paragraph">
              <wp:posOffset>249555</wp:posOffset>
            </wp:positionV>
            <wp:extent cx="2908935" cy="1817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0893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3, Thêm subiz vào tối ưu trang web</w:t>
      </w:r>
      <w:r w:rsidR="000D5D02">
        <w:rPr>
          <w:lang w:val="vi-VN"/>
        </w:rPr>
        <w:tab/>
      </w:r>
      <w:r w:rsidR="000D5D02">
        <w:rPr>
          <w:lang w:val="vi-VN"/>
        </w:rPr>
        <w:tab/>
      </w:r>
      <w:r w:rsidR="000D5D02">
        <w:rPr>
          <w:lang w:val="vi-VN"/>
        </w:rPr>
        <w:tab/>
      </w:r>
      <w:r w:rsidR="000D5D02">
        <w:rPr>
          <w:lang w:val="vi-VN"/>
        </w:rPr>
        <w:tab/>
      </w:r>
      <w:r w:rsidR="000D5D02">
        <w:rPr>
          <w:lang w:val="vi-VN"/>
        </w:rPr>
        <w:t>4. Analytics</w:t>
      </w:r>
    </w:p>
    <w:p w14:paraId="6DEC9F3E" w14:textId="28B7B9E1" w:rsidR="000D5D02" w:rsidRDefault="000D5D02" w:rsidP="000F30BB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1191575A" wp14:editId="5DAF3CF4">
            <wp:simplePos x="0" y="0"/>
            <wp:positionH relativeFrom="column">
              <wp:posOffset>3546475</wp:posOffset>
            </wp:positionH>
            <wp:positionV relativeFrom="paragraph">
              <wp:posOffset>73256</wp:posOffset>
            </wp:positionV>
            <wp:extent cx="292608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13CAE" w14:textId="07C4ECA9" w:rsidR="000D5D02" w:rsidRDefault="000D5D02" w:rsidP="000F30BB">
      <w:pPr>
        <w:rPr>
          <w:lang w:val="vi-VN"/>
        </w:rPr>
      </w:pPr>
    </w:p>
    <w:p w14:paraId="0364BD56" w14:textId="0EE11B13" w:rsidR="000D5D02" w:rsidRDefault="000D5D02" w:rsidP="000F30BB">
      <w:pPr>
        <w:rPr>
          <w:lang w:val="vi-VN"/>
        </w:rPr>
      </w:pPr>
    </w:p>
    <w:p w14:paraId="4A7EFCDB" w14:textId="4E4FA681" w:rsidR="000D5D02" w:rsidRDefault="000D5D02" w:rsidP="000F30BB">
      <w:pPr>
        <w:rPr>
          <w:lang w:val="vi-VN"/>
        </w:rPr>
      </w:pPr>
    </w:p>
    <w:p w14:paraId="022E88BE" w14:textId="74B57B70" w:rsidR="000D5D02" w:rsidRDefault="000D5D02" w:rsidP="000F30BB">
      <w:pPr>
        <w:rPr>
          <w:lang w:val="vi-VN"/>
        </w:rPr>
      </w:pPr>
    </w:p>
    <w:p w14:paraId="1D48F2CA" w14:textId="249AAB3E" w:rsidR="000D5D02" w:rsidRDefault="000D5D02" w:rsidP="000F30BB">
      <w:pPr>
        <w:rPr>
          <w:lang w:val="vi-VN"/>
        </w:rPr>
      </w:pPr>
    </w:p>
    <w:p w14:paraId="45B7337C" w14:textId="2F910BDD" w:rsidR="000D5D02" w:rsidRDefault="000D5D02" w:rsidP="000F30BB">
      <w:pPr>
        <w:rPr>
          <w:lang w:val="vi-VN"/>
        </w:rPr>
      </w:pPr>
    </w:p>
    <w:p w14:paraId="2A941554" w14:textId="47DE15E5" w:rsidR="000D5D02" w:rsidRDefault="000D5D02" w:rsidP="000F30BB">
      <w:pPr>
        <w:rPr>
          <w:lang w:val="vi-VN"/>
        </w:rPr>
      </w:pPr>
    </w:p>
    <w:p w14:paraId="23C6C3E0" w14:textId="343BD598" w:rsidR="000D5D02" w:rsidRDefault="000D5D02" w:rsidP="000F30BB">
      <w:pPr>
        <w:rPr>
          <w:lang w:val="vi-VN"/>
        </w:rPr>
      </w:pPr>
    </w:p>
    <w:p w14:paraId="2D19F4D9" w14:textId="3A774792" w:rsidR="000D5D02" w:rsidRDefault="000D5D02" w:rsidP="000F30BB">
      <w:pPr>
        <w:rPr>
          <w:lang w:val="vi-VN"/>
        </w:rPr>
      </w:pPr>
    </w:p>
    <w:p w14:paraId="5456DAF3" w14:textId="4252414F" w:rsidR="000D5D02" w:rsidRDefault="000D5D02" w:rsidP="000F30BB">
      <w:pPr>
        <w:rPr>
          <w:lang w:val="vi-VN"/>
        </w:rPr>
      </w:pPr>
    </w:p>
    <w:p w14:paraId="4AE15B2C" w14:textId="3B45EC30" w:rsidR="000D5D02" w:rsidRPr="000F30BB" w:rsidRDefault="000D5D02" w:rsidP="000D5D02">
      <w:pPr>
        <w:rPr>
          <w:lang w:val="vi-VN"/>
        </w:rPr>
      </w:pPr>
    </w:p>
    <w:sectPr w:rsidR="000D5D02" w:rsidRPr="000F3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5D159" w14:textId="77777777" w:rsidR="007A53C2" w:rsidRDefault="007A53C2" w:rsidP="000F30BB">
      <w:r>
        <w:separator/>
      </w:r>
    </w:p>
  </w:endnote>
  <w:endnote w:type="continuationSeparator" w:id="0">
    <w:p w14:paraId="6E53F9E5" w14:textId="77777777" w:rsidR="007A53C2" w:rsidRDefault="007A53C2" w:rsidP="000F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3386E" w14:textId="77777777" w:rsidR="007A53C2" w:rsidRDefault="007A53C2" w:rsidP="000F30BB">
      <w:r>
        <w:separator/>
      </w:r>
    </w:p>
  </w:footnote>
  <w:footnote w:type="continuationSeparator" w:id="0">
    <w:p w14:paraId="6ADB2E95" w14:textId="77777777" w:rsidR="007A53C2" w:rsidRDefault="007A53C2" w:rsidP="000F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E4FED"/>
    <w:multiLevelType w:val="hybridMultilevel"/>
    <w:tmpl w:val="3D3EDB48"/>
    <w:lvl w:ilvl="0" w:tplc="EF7064EC">
      <w:start w:val="93"/>
      <w:numFmt w:val="bullet"/>
      <w:lvlText w:val="-"/>
      <w:lvlJc w:val="left"/>
      <w:pPr>
        <w:ind w:left="13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378D6A79"/>
    <w:multiLevelType w:val="hybridMultilevel"/>
    <w:tmpl w:val="324E31A6"/>
    <w:lvl w:ilvl="0" w:tplc="107A8E50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D52E9"/>
    <w:multiLevelType w:val="hybridMultilevel"/>
    <w:tmpl w:val="17AA1E50"/>
    <w:lvl w:ilvl="0" w:tplc="E5800FC4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B"/>
    <w:rsid w:val="000D5D02"/>
    <w:rsid w:val="000F30BB"/>
    <w:rsid w:val="004E32EF"/>
    <w:rsid w:val="007A53C2"/>
    <w:rsid w:val="00E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80C06"/>
  <w15:chartTrackingRefBased/>
  <w15:docId w15:val="{DF4BFEC8-70A9-BC4D-862D-F376AFD8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BB"/>
  </w:style>
  <w:style w:type="paragraph" w:styleId="Footer">
    <w:name w:val="footer"/>
    <w:basedOn w:val="Normal"/>
    <w:link w:val="FooterChar"/>
    <w:uiPriority w:val="99"/>
    <w:unhideWhenUsed/>
    <w:rsid w:val="000F3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BB"/>
  </w:style>
  <w:style w:type="paragraph" w:styleId="ListParagraph">
    <w:name w:val="List Paragraph"/>
    <w:basedOn w:val="Normal"/>
    <w:uiPriority w:val="34"/>
    <w:qFormat/>
    <w:rsid w:val="000F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2021-12-07T14:29:00Z</dcterms:created>
  <dcterms:modified xsi:type="dcterms:W3CDTF">2021-12-18T03:05:00Z</dcterms:modified>
</cp:coreProperties>
</file>