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3750023</wp:posOffset>
                </wp:positionH>
                <wp:positionV relativeFrom="line">
                  <wp:posOffset>439419</wp:posOffset>
                </wp:positionV>
                <wp:extent cx="933450" cy="457200"/>
                <wp:effectExtent l="0" t="0" r="0" b="0"/>
                <wp:wrapNone/>
                <wp:docPr id="1073741825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SPEAK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READY, SET, GO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95.3pt;margin-top:34.6pt;width:73.5pt;height:36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SPEAK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READY, SET, GO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4129117</wp:posOffset>
                </wp:positionH>
                <wp:positionV relativeFrom="line">
                  <wp:posOffset>1058544</wp:posOffset>
                </wp:positionV>
                <wp:extent cx="0" cy="314326"/>
                <wp:effectExtent l="0" t="0" r="0" b="0"/>
                <wp:wrapNone/>
                <wp:docPr id="1073741826" name="officeArt object" descr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43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25.1pt;margin-top:83.3pt;width:0.0pt;height:24.8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3921473</wp:posOffset>
                </wp:positionH>
                <wp:positionV relativeFrom="page">
                  <wp:posOffset>448945</wp:posOffset>
                </wp:positionV>
                <wp:extent cx="685800" cy="238125"/>
                <wp:effectExtent l="0" t="0" r="0" b="0"/>
                <wp:wrapNone/>
                <wp:docPr id="107374182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08.8pt;margin-top:35.3pt;width:54.0pt;height:18.8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de-DE"/>
                        </w:rPr>
                        <w:t xml:space="preserve"> START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80010" distB="80010" distL="80010" distR="80010" simplePos="0" relativeHeight="251666432" behindDoc="0" locked="0" layoutInCell="1" allowOverlap="1">
                <wp:simplePos x="0" y="0"/>
                <wp:positionH relativeFrom="page">
                  <wp:posOffset>3854798</wp:posOffset>
                </wp:positionH>
                <wp:positionV relativeFrom="line">
                  <wp:posOffset>1725294</wp:posOffset>
                </wp:positionV>
                <wp:extent cx="676275" cy="561975"/>
                <wp:effectExtent l="0" t="0" r="0" b="0"/>
                <wp:wrapSquare wrapText="bothSides" distL="80010" distR="80010" distT="80010" distB="80010"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ROLL FOR CERTAIN AMOUNT OF SECONDS.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03.5pt;margin-top:135.8pt;width:53.2pt;height:44.2pt;z-index:251666432;mso-position-horizontal:absolute;mso-position-horizontal-relative:page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ROLL FOR CERTAIN AMOUNT OF SECONDS.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3283297</wp:posOffset>
                </wp:positionH>
                <wp:positionV relativeFrom="line">
                  <wp:posOffset>315594</wp:posOffset>
                </wp:positionV>
                <wp:extent cx="1847851" cy="723901"/>
                <wp:effectExtent l="0" t="0" r="0" b="0"/>
                <wp:wrapNone/>
                <wp:docPr id="1073741829" name="officeArt object" descr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1" cy="7239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4320" y="0"/>
                              </a:lnTo>
                              <a:lnTo>
                                <a:pt x="21600" y="0"/>
                              </a:lnTo>
                              <a:lnTo>
                                <a:pt x="1728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258.5pt;margin-top:24.8pt;width:145.5pt;height:57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21600 L 4320,0 L 21600,0 L 17280,21600 X E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3692873</wp:posOffset>
                </wp:positionH>
                <wp:positionV relativeFrom="page">
                  <wp:posOffset>310831</wp:posOffset>
                </wp:positionV>
                <wp:extent cx="1143001" cy="514351"/>
                <wp:effectExtent l="0" t="0" r="0" b="0"/>
                <wp:wrapSquare wrapText="bothSides" distL="57150" distR="57150" distT="57150" distB="57150"/>
                <wp:docPr id="1073741830" name="officeArt object" descr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1" cy="5143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600" y="0"/>
                              </a:move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ubicBezTo>
                                <a:pt x="1612" y="21600"/>
                                <a:pt x="0" y="16765"/>
                                <a:pt x="0" y="10800"/>
                              </a:cubicBezTo>
                              <a:cubicBezTo>
                                <a:pt x="0" y="4835"/>
                                <a:pt x="1612" y="0"/>
                                <a:pt x="36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290.8pt;margin-top:24.5pt;width:90.0pt;height:40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21600,21600" path="M 3600,0 L 18000,0 C 19988,0 21600,4835 21600,10800 C 21600,16765 19988,21600 18000,21600 L 3600,21600 C 1612,21600 0,16765 0,10800 C 0,4835 1612,0 3600,0 X E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3435696</wp:posOffset>
                </wp:positionH>
                <wp:positionV relativeFrom="line">
                  <wp:posOffset>1430019</wp:posOffset>
                </wp:positionV>
                <wp:extent cx="1466851" cy="1162051"/>
                <wp:effectExtent l="0" t="0" r="0" b="0"/>
                <wp:wrapNone/>
                <wp:docPr id="1073741831" name="officeArt object" descr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1" cy="11620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270.5pt;margin-top:112.6pt;width:115.5pt;height:91.5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10800 L 10800,0 L 21600,10800 L 10800,21600 X E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4232386</wp:posOffset>
                </wp:positionH>
                <wp:positionV relativeFrom="page">
                  <wp:posOffset>858342</wp:posOffset>
                </wp:positionV>
                <wp:extent cx="9526" cy="342901"/>
                <wp:effectExtent l="0" t="0" r="0" b="0"/>
                <wp:wrapNone/>
                <wp:docPr id="1073741832" name="officeArt object" descr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6" cy="3429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33.3pt;margin-top:67.6pt;width:0.8pt;height:27.0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3228370</wp:posOffset>
                </wp:positionH>
                <wp:positionV relativeFrom="line">
                  <wp:posOffset>2600171</wp:posOffset>
                </wp:positionV>
                <wp:extent cx="0" cy="742951"/>
                <wp:effectExtent l="0" t="0" r="0" b="0"/>
                <wp:wrapNone/>
                <wp:docPr id="1073741833" name="officeArt object" descr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429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54.2pt;margin-top:204.7pt;width:0.0pt;height:58.5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2465121</wp:posOffset>
                </wp:positionH>
                <wp:positionV relativeFrom="line">
                  <wp:posOffset>3351852</wp:posOffset>
                </wp:positionV>
                <wp:extent cx="1524001" cy="1438276"/>
                <wp:effectExtent l="0" t="0" r="0" b="0"/>
                <wp:wrapNone/>
                <wp:docPr id="1073741834" name="officeArt object" descr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1" cy="14382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194.1pt;margin-top:263.9pt;width:120.0pt;height:113.3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0,10800 L 10800,0 L 21600,10800 L 10800,21600 X E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2886422</wp:posOffset>
                </wp:positionH>
                <wp:positionV relativeFrom="line">
                  <wp:posOffset>3781425</wp:posOffset>
                </wp:positionV>
                <wp:extent cx="704850" cy="666750"/>
                <wp:effectExtent l="0" t="0" r="0" b="0"/>
                <wp:wrapNone/>
                <wp:docPr id="1073741835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SPEAK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IM DONE AND NEED WATER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27.3pt;margin-top:297.8pt;width:55.5pt;height:52.5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SPEAK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IM DONE AND NEED WATER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3214717</wp:posOffset>
                </wp:positionH>
                <wp:positionV relativeFrom="line">
                  <wp:posOffset>4798858</wp:posOffset>
                </wp:positionV>
                <wp:extent cx="9525" cy="438151"/>
                <wp:effectExtent l="0" t="0" r="0" b="0"/>
                <wp:wrapNone/>
                <wp:docPr id="1073741836" name="officeArt object" descr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4381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53.1pt;margin-top:377.9pt;width:0.7pt;height:34.5pt;z-index:2516715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2306032</wp:posOffset>
                </wp:positionH>
                <wp:positionV relativeFrom="line">
                  <wp:posOffset>5342890</wp:posOffset>
                </wp:positionV>
                <wp:extent cx="1838325" cy="933451"/>
                <wp:effectExtent l="0" t="0" r="0" b="0"/>
                <wp:wrapNone/>
                <wp:docPr id="1073741837" name="officeArt object" descr="Flowchart: Da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334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4320" y="0"/>
                              </a:lnTo>
                              <a:lnTo>
                                <a:pt x="21600" y="0"/>
                              </a:lnTo>
                              <a:lnTo>
                                <a:pt x="1728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181.6pt;margin-top:420.7pt;width:144.7pt;height:73.5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0,21600 L 4320,0 L 21600,0 L 17280,21600 X E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2720370</wp:posOffset>
                </wp:positionH>
                <wp:positionV relativeFrom="line">
                  <wp:posOffset>5428615</wp:posOffset>
                </wp:positionV>
                <wp:extent cx="1009650" cy="762000"/>
                <wp:effectExtent l="0" t="0" r="0" b="0"/>
                <wp:wrapNone/>
                <wp:docPr id="1073741838" name="officeArt object" descr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14.2pt;margin-top:427.5pt;width:79.5pt;height:60.0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STOP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