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A98D" w14:textId="4A48E64F" w:rsidR="00E142FD" w:rsidRDefault="00AB2CC7" w:rsidP="00AB2CC7">
      <w:pPr>
        <w:pStyle w:val="ListParagraph"/>
        <w:numPr>
          <w:ilvl w:val="0"/>
          <w:numId w:val="1"/>
        </w:numPr>
        <w:rPr>
          <w:lang w:val="en-US"/>
        </w:rPr>
      </w:pPr>
      <w:r w:rsidRPr="00AB2CC7">
        <w:rPr>
          <w:lang w:val="en-US"/>
        </w:rPr>
        <w:t xml:space="preserve">Start </w:t>
      </w:r>
      <w:proofErr w:type="spellStart"/>
      <w:r w:rsidRPr="00AB2CC7">
        <w:rPr>
          <w:lang w:val="en-US"/>
        </w:rPr>
        <w:t>Minikube</w:t>
      </w:r>
      <w:proofErr w:type="spellEnd"/>
      <w:r>
        <w:rPr>
          <w:lang w:val="en-US"/>
        </w:rPr>
        <w:t xml:space="preserve"> on windows.</w:t>
      </w:r>
    </w:p>
    <w:p w14:paraId="11205AAB" w14:textId="21431077" w:rsidR="00AB2CC7" w:rsidRDefault="00AB2CC7" w:rsidP="00AB2CC7">
      <w:pPr>
        <w:pStyle w:val="ListParagraph"/>
        <w:rPr>
          <w:lang w:val="en-US"/>
        </w:rPr>
      </w:pPr>
    </w:p>
    <w:p w14:paraId="24DB5D81" w14:textId="4A426782" w:rsidR="00AB2CC7" w:rsidRDefault="00AB2CC7" w:rsidP="00AB2C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A81961" wp14:editId="26CAB9B0">
            <wp:extent cx="5731510" cy="1313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C682" w14:textId="49BC2D2E" w:rsidR="00AB2CC7" w:rsidRDefault="00AB2CC7" w:rsidP="00AB2CC7">
      <w:pPr>
        <w:pStyle w:val="ListParagraph"/>
        <w:rPr>
          <w:lang w:val="en-US"/>
        </w:rPr>
      </w:pPr>
    </w:p>
    <w:p w14:paraId="531E2496" w14:textId="0DA7FBBD" w:rsidR="00AB2CC7" w:rsidRDefault="00AB2CC7" w:rsidP="00AB2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nodes.</w:t>
      </w:r>
    </w:p>
    <w:p w14:paraId="007144A6" w14:textId="1463569F" w:rsidR="00AB2CC7" w:rsidRDefault="00AB2CC7" w:rsidP="00AB2CC7">
      <w:pPr>
        <w:pStyle w:val="ListParagraph"/>
        <w:rPr>
          <w:lang w:val="en-US"/>
        </w:rPr>
      </w:pPr>
    </w:p>
    <w:p w14:paraId="41FEBBB9" w14:textId="2A796A81" w:rsidR="00AB2CC7" w:rsidRDefault="00AB2CC7" w:rsidP="00AB2C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F7974E" wp14:editId="0A26CB91">
            <wp:extent cx="5731510" cy="310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A128" w14:textId="5C16ADBC" w:rsidR="00AB2CC7" w:rsidRDefault="00AB2CC7" w:rsidP="00AB2CC7">
      <w:pPr>
        <w:pStyle w:val="ListParagraph"/>
        <w:rPr>
          <w:lang w:val="en-US"/>
        </w:rPr>
      </w:pPr>
    </w:p>
    <w:p w14:paraId="1BE563D5" w14:textId="77777777" w:rsidR="00BC7FE4" w:rsidRPr="00BC7FE4" w:rsidRDefault="00BC7FE4" w:rsidP="00BC7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 clone </w:t>
      </w:r>
      <w:hyperlink r:id="rId7" w:history="1">
        <w:r w:rsidRPr="00BC7FE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https://github.com/vinga2805/relayr-test.git</w:t>
        </w:r>
      </w:hyperlink>
    </w:p>
    <w:p w14:paraId="323FF28F" w14:textId="77777777" w:rsidR="00AB2CC7" w:rsidRDefault="00AB2CC7" w:rsidP="00AB2CC7">
      <w:pPr>
        <w:pStyle w:val="ListParagraph"/>
        <w:rPr>
          <w:lang w:val="en-US"/>
        </w:rPr>
      </w:pPr>
    </w:p>
    <w:p w14:paraId="712DCB07" w14:textId="4F1814CD" w:rsidR="00AB2CC7" w:rsidRDefault="00AB2CC7" w:rsidP="00AB2C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5F4395" wp14:editId="4FF22636">
            <wp:extent cx="5731510" cy="1034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D7A8" w14:textId="400E9AA7" w:rsidR="00AB2CC7" w:rsidRDefault="00AB2CC7" w:rsidP="00AB2CC7">
      <w:pPr>
        <w:pStyle w:val="ListParagraph"/>
        <w:rPr>
          <w:lang w:val="en-US"/>
        </w:rPr>
      </w:pPr>
    </w:p>
    <w:p w14:paraId="0B4FD163" w14:textId="102078D7" w:rsidR="00AB2CC7" w:rsidRDefault="00AB2CC7" w:rsidP="00AB2CC7">
      <w:pPr>
        <w:pStyle w:val="ListParagraph"/>
        <w:rPr>
          <w:lang w:val="en-US"/>
        </w:rPr>
      </w:pPr>
    </w:p>
    <w:p w14:paraId="48C89A95" w14:textId="52DF3519" w:rsidR="00AB2CC7" w:rsidRDefault="00AB2CC7" w:rsidP="00AB2CC7">
      <w:pPr>
        <w:pStyle w:val="ListParagraph"/>
        <w:rPr>
          <w:lang w:val="en-US"/>
        </w:rPr>
      </w:pPr>
    </w:p>
    <w:p w14:paraId="5804DA4B" w14:textId="4D3763C2" w:rsidR="00AB2CC7" w:rsidRDefault="00AB2CC7" w:rsidP="00AB2CC7">
      <w:pPr>
        <w:pStyle w:val="ListParagraph"/>
        <w:rPr>
          <w:lang w:val="en-US"/>
        </w:rPr>
      </w:pPr>
    </w:p>
    <w:p w14:paraId="60FAF49F" w14:textId="16876E3A" w:rsidR="00AB2CC7" w:rsidRDefault="00AB2CC7" w:rsidP="00AB2CC7">
      <w:pPr>
        <w:pStyle w:val="ListParagraph"/>
        <w:rPr>
          <w:lang w:val="en-US"/>
        </w:rPr>
      </w:pPr>
    </w:p>
    <w:p w14:paraId="649C6136" w14:textId="5E4A5305" w:rsidR="00AB2CC7" w:rsidRDefault="00AB2CC7" w:rsidP="00AB2CC7">
      <w:pPr>
        <w:pStyle w:val="ListParagraph"/>
        <w:rPr>
          <w:lang w:val="en-US"/>
        </w:rPr>
      </w:pPr>
    </w:p>
    <w:p w14:paraId="645FD110" w14:textId="4AE44261" w:rsidR="00AB2CC7" w:rsidRDefault="00AB2CC7" w:rsidP="00AB2CC7">
      <w:pPr>
        <w:pStyle w:val="ListParagraph"/>
        <w:rPr>
          <w:lang w:val="en-US"/>
        </w:rPr>
      </w:pPr>
    </w:p>
    <w:p w14:paraId="31D36ED6" w14:textId="174FDB4A" w:rsidR="00AB2CC7" w:rsidRDefault="00AB2CC7" w:rsidP="00AB2CC7">
      <w:pPr>
        <w:pStyle w:val="ListParagraph"/>
        <w:rPr>
          <w:lang w:val="en-US"/>
        </w:rPr>
      </w:pPr>
    </w:p>
    <w:p w14:paraId="6D9C6DA9" w14:textId="77777777" w:rsidR="00AB2CC7" w:rsidRDefault="00AB2CC7" w:rsidP="00AB2CC7">
      <w:pPr>
        <w:pStyle w:val="ListParagraph"/>
        <w:rPr>
          <w:lang w:val="en-US"/>
        </w:rPr>
      </w:pPr>
    </w:p>
    <w:p w14:paraId="4507E40E" w14:textId="54FB6503" w:rsidR="00AB2CC7" w:rsidRDefault="00AB2CC7" w:rsidP="00AB2CC7">
      <w:pPr>
        <w:pStyle w:val="ListParagraph"/>
        <w:rPr>
          <w:lang w:val="en-US"/>
        </w:rPr>
      </w:pPr>
    </w:p>
    <w:p w14:paraId="33664450" w14:textId="77777777" w:rsidR="00BC7FE4" w:rsidRPr="00BC7FE4" w:rsidRDefault="00BC7FE4" w:rsidP="00BC7FE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helm install --name 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</w:p>
    <w:p w14:paraId="07BDBA8E" w14:textId="77777777" w:rsidR="00AB2CC7" w:rsidRDefault="00AB2CC7" w:rsidP="00AB2CC7">
      <w:pPr>
        <w:pStyle w:val="ListParagraph"/>
        <w:rPr>
          <w:lang w:val="en-US"/>
        </w:rPr>
      </w:pPr>
    </w:p>
    <w:p w14:paraId="0CBC269B" w14:textId="14AAA138" w:rsidR="00AB2CC7" w:rsidRDefault="00AB2CC7" w:rsidP="00AB2C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9A953D" wp14:editId="06AA51FD">
            <wp:extent cx="5731510" cy="2687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DB1" w14:textId="2637C06C" w:rsidR="00AB2CC7" w:rsidRDefault="00AB2CC7" w:rsidP="00AB2CC7">
      <w:pPr>
        <w:pStyle w:val="ListParagraph"/>
        <w:rPr>
          <w:lang w:val="en-US"/>
        </w:rPr>
      </w:pPr>
    </w:p>
    <w:p w14:paraId="0CC0DA12" w14:textId="77777777" w:rsidR="00BC7FE4" w:rsidRPr="00BC7FE4" w:rsidRDefault="00BC7FE4" w:rsidP="00BC7F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helm install --name 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webapp</w:t>
      </w:r>
      <w:proofErr w:type="spellEnd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webapp</w:t>
      </w:r>
      <w:proofErr w:type="spellEnd"/>
    </w:p>
    <w:p w14:paraId="26FE44F9" w14:textId="77777777" w:rsidR="00BC7FE4" w:rsidRDefault="00BC7FE4" w:rsidP="00BC7FE4">
      <w:pPr>
        <w:pStyle w:val="ListParagraph"/>
        <w:rPr>
          <w:lang w:val="en-US"/>
        </w:rPr>
      </w:pPr>
    </w:p>
    <w:p w14:paraId="626F24D7" w14:textId="03A8C905" w:rsidR="00BC7FE4" w:rsidRDefault="00BC7FE4" w:rsidP="00BC7FE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5B1D7B" wp14:editId="29CEC73D">
            <wp:extent cx="5731510" cy="1911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002" w14:textId="446DC1D3" w:rsidR="00BC7FE4" w:rsidRDefault="00BC7FE4" w:rsidP="00BC7FE4">
      <w:pPr>
        <w:pStyle w:val="ListParagraph"/>
        <w:rPr>
          <w:lang w:val="en-US"/>
        </w:rPr>
      </w:pPr>
    </w:p>
    <w:p w14:paraId="06CF41C7" w14:textId="69298403" w:rsidR="00BC7FE4" w:rsidRDefault="00BC7FE4" w:rsidP="00BC7F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all resources created.</w:t>
      </w:r>
    </w:p>
    <w:p w14:paraId="78BA5F59" w14:textId="16309944" w:rsidR="00BC7FE4" w:rsidRDefault="00BC7FE4" w:rsidP="00BC7F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0EDA1E8" wp14:editId="0EE22EF8">
            <wp:extent cx="5731510" cy="3155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C03B" w14:textId="77777777" w:rsidR="00BC7FE4" w:rsidRPr="00BC7FE4" w:rsidRDefault="00BC7FE4" w:rsidP="00BC7F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minikune</w:t>
      </w:r>
      <w:proofErr w:type="spellEnd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service 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webapp</w:t>
      </w:r>
      <w:proofErr w:type="spellEnd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--</w:t>
      </w:r>
      <w:proofErr w:type="spellStart"/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spellEnd"/>
    </w:p>
    <w:p w14:paraId="61748FE1" w14:textId="244024AE" w:rsid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A299ED" wp14:editId="444849B3">
            <wp:extent cx="5731510" cy="527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FA15" w14:textId="0DFF2813" w:rsid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0B10BB1" w14:textId="725CC4DF" w:rsidR="00BC7FE4" w:rsidRDefault="00BC7FE4" w:rsidP="00BC7FE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if app is running or not.</w:t>
      </w:r>
    </w:p>
    <w:p w14:paraId="6BF99984" w14:textId="2B2FA94C" w:rsidR="00BC7FE4" w:rsidRDefault="00BC7FE4" w:rsidP="00BC7FE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3" w:history="1">
        <w:r w:rsidRPr="00F11B17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http://10.120.120.132:31837</w:t>
        </w:r>
        <w:r w:rsidRPr="00F11B17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/init</w:t>
        </w:r>
      </w:hyperlink>
    </w:p>
    <w:p w14:paraId="71FC60B4" w14:textId="3A8CCE90" w:rsidR="00BC7FE4" w:rsidRDefault="00BC7FE4" w:rsidP="00BC7F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2ABE7" wp14:editId="616232F5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1634490"/>
            <wp:effectExtent l="0" t="0" r="254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66D9D" w14:textId="72C50BC4" w:rsidR="00BC7FE4" w:rsidRDefault="00BC7FE4" w:rsidP="00BC7FE4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records via postman with POST method.</w:t>
      </w:r>
    </w:p>
    <w:p w14:paraId="0E920BFB" w14:textId="77777777" w:rsidR="00BC7FE4" w:rsidRPr="00BC7FE4" w:rsidRDefault="00BC7FE4" w:rsidP="00BC7FE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C615F4F" w14:textId="4E707378" w:rsid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82B1A69" wp14:editId="1755B794">
            <wp:extent cx="5731510" cy="3043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A01B" w14:textId="1B1DA725" w:rsid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BA1EDF6" w14:textId="2F57F296" w:rsidR="00BC7FE4" w:rsidRDefault="00BC7FE4" w:rsidP="001C3E6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C7F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Verify the record being added.</w:t>
      </w:r>
    </w:p>
    <w:p w14:paraId="5C022561" w14:textId="5960DF9D" w:rsid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46F8105" w14:textId="2E2FA37B" w:rsidR="00BC7FE4" w:rsidRPr="00BC7FE4" w:rsidRDefault="00BC7FE4" w:rsidP="00BC7FE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9F6FDC" wp14:editId="7D95942F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66992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D1928" w14:textId="77777777" w:rsidR="00BC7FE4" w:rsidRDefault="00BC7FE4" w:rsidP="00BC7F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399FDB4" w14:textId="77777777" w:rsidR="00AB2CC7" w:rsidRPr="00AB2CC7" w:rsidRDefault="00AB2CC7" w:rsidP="00AB2CC7">
      <w:pPr>
        <w:rPr>
          <w:lang w:val="en-US"/>
        </w:rPr>
      </w:pPr>
    </w:p>
    <w:p w14:paraId="3EE73415" w14:textId="5EB314DF" w:rsidR="00AB2CC7" w:rsidRDefault="00AB2CC7">
      <w:pPr>
        <w:rPr>
          <w:lang w:val="en-US"/>
        </w:rPr>
      </w:pPr>
    </w:p>
    <w:p w14:paraId="1734A82C" w14:textId="77777777" w:rsidR="00E27940" w:rsidRPr="00AB2CC7" w:rsidRDefault="00E27940">
      <w:pPr>
        <w:rPr>
          <w:lang w:val="en-US"/>
        </w:rPr>
      </w:pPr>
      <w:bookmarkStart w:id="0" w:name="_GoBack"/>
      <w:bookmarkEnd w:id="0"/>
    </w:p>
    <w:sectPr w:rsidR="00E27940" w:rsidRPr="00AB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9F0"/>
    <w:multiLevelType w:val="multilevel"/>
    <w:tmpl w:val="B90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0E08"/>
    <w:multiLevelType w:val="multilevel"/>
    <w:tmpl w:val="D0F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AA"/>
    <w:multiLevelType w:val="multilevel"/>
    <w:tmpl w:val="EDD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81897"/>
    <w:multiLevelType w:val="multilevel"/>
    <w:tmpl w:val="136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65EB7"/>
    <w:multiLevelType w:val="hybridMultilevel"/>
    <w:tmpl w:val="DC64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72AE6"/>
    <w:multiLevelType w:val="multilevel"/>
    <w:tmpl w:val="E45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7"/>
    <w:rsid w:val="00AB2CC7"/>
    <w:rsid w:val="00BC7FE4"/>
    <w:rsid w:val="00E142FD"/>
    <w:rsid w:val="00E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D6B"/>
  <w15:chartTrackingRefBased/>
  <w15:docId w15:val="{03FE2040-BE97-4C7B-992C-D0FFCF1F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F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0.120.120.132:31837/in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nga2805/relayr-test.git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Ingale</dc:creator>
  <cp:keywords/>
  <dc:description/>
  <cp:lastModifiedBy>Vishal Ingale</cp:lastModifiedBy>
  <cp:revision>1</cp:revision>
  <dcterms:created xsi:type="dcterms:W3CDTF">2019-06-12T08:41:00Z</dcterms:created>
  <dcterms:modified xsi:type="dcterms:W3CDTF">2019-06-12T09:03:00Z</dcterms:modified>
</cp:coreProperties>
</file>