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6C" w:rsidRPr="00393881" w:rsidRDefault="00A612D3" w:rsidP="00D92BBD">
      <w:pPr>
        <w:spacing w:after="0"/>
        <w:jc w:val="center"/>
        <w:rPr>
          <w:rFonts w:asciiTheme="majorHAnsi" w:hAnsiTheme="majorHAnsi"/>
          <w:color w:val="0000FF"/>
          <w:sz w:val="64"/>
          <w:szCs w:val="64"/>
        </w:rPr>
      </w:pPr>
      <w:proofErr w:type="spellStart"/>
      <w:r>
        <w:rPr>
          <w:rFonts w:asciiTheme="majorHAnsi" w:hAnsiTheme="majorHAnsi"/>
          <w:color w:val="0000FF"/>
          <w:sz w:val="64"/>
          <w:szCs w:val="64"/>
        </w:rPr>
        <w:t>Vignesh</w:t>
      </w:r>
      <w:proofErr w:type="spellEnd"/>
      <w:r>
        <w:rPr>
          <w:rFonts w:asciiTheme="majorHAnsi" w:hAnsiTheme="majorHAnsi"/>
          <w:color w:val="0000FF"/>
          <w:sz w:val="64"/>
          <w:szCs w:val="64"/>
        </w:rPr>
        <w:t xml:space="preserve"> Ram</w:t>
      </w:r>
    </w:p>
    <w:p w:rsidR="00FD3250" w:rsidRDefault="00975FE0" w:rsidP="00F50210">
      <w:pPr>
        <w:spacing w:after="120" w:line="240" w:lineRule="auto"/>
        <w:rPr>
          <w:sz w:val="24"/>
        </w:rPr>
      </w:pPr>
      <w:r>
        <w:rPr>
          <w:sz w:val="24"/>
        </w:rPr>
        <w:t>0223459510</w:t>
      </w:r>
      <w:r w:rsidRPr="00975FE0">
        <w:rPr>
          <w:sz w:val="24"/>
        </w:rPr>
        <w:t xml:space="preserve">, </w:t>
      </w:r>
      <w:r w:rsidR="00914C8C">
        <w:rPr>
          <w:sz w:val="24"/>
        </w:rPr>
        <w:t>vigneshram.bk</w:t>
      </w:r>
      <w:r w:rsidRPr="00975FE0">
        <w:rPr>
          <w:sz w:val="24"/>
        </w:rPr>
        <w:t xml:space="preserve">@gmail.com, </w:t>
      </w:r>
      <w:r w:rsidR="005D25CB">
        <w:rPr>
          <w:sz w:val="24"/>
        </w:rPr>
        <w:t>13a L</w:t>
      </w:r>
      <w:r w:rsidR="006F4E46">
        <w:rPr>
          <w:sz w:val="24"/>
        </w:rPr>
        <w:t>ake road, Northcote</w:t>
      </w:r>
      <w:bookmarkStart w:id="0" w:name="_GoBack"/>
      <w:bookmarkEnd w:id="0"/>
      <w:r w:rsidR="005D25CB">
        <w:rPr>
          <w:sz w:val="24"/>
        </w:rPr>
        <w:t>,</w:t>
      </w:r>
      <w:r w:rsidR="003A7ACB" w:rsidRPr="003A7ACB">
        <w:rPr>
          <w:sz w:val="24"/>
        </w:rPr>
        <w:t xml:space="preserve"> Auckland</w:t>
      </w:r>
      <w:r w:rsidR="00D360BC">
        <w:rPr>
          <w:sz w:val="24"/>
        </w:rPr>
        <w:t xml:space="preserve"> 0627</w:t>
      </w:r>
    </w:p>
    <w:p w:rsidR="00F576DF" w:rsidRPr="00F576DF" w:rsidRDefault="00A91272" w:rsidP="00F576DF">
      <w:pPr>
        <w:pStyle w:val="Heading1"/>
        <w:rPr>
          <w:color w:val="0000FF"/>
        </w:rPr>
      </w:pPr>
      <w:r>
        <w:rPr>
          <w:color w:val="0000FF"/>
        </w:rPr>
        <w:t>About me</w:t>
      </w:r>
    </w:p>
    <w:p w:rsidR="00D776C7" w:rsidRDefault="00D776C7" w:rsidP="00F576D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am an Indian national living in New Zealand for more than two years. I have a Master’s degree in computer science from Waikato University. </w:t>
      </w:r>
      <w:r w:rsidR="001F5674">
        <w:rPr>
          <w:rFonts w:cs="Arial"/>
          <w:sz w:val="24"/>
          <w:szCs w:val="24"/>
        </w:rPr>
        <w:t>To know more about me, p</w:t>
      </w:r>
      <w:r>
        <w:rPr>
          <w:rFonts w:cs="Arial"/>
          <w:sz w:val="24"/>
          <w:szCs w:val="24"/>
        </w:rPr>
        <w:t>le</w:t>
      </w:r>
      <w:r w:rsidR="001F5674">
        <w:rPr>
          <w:rFonts w:cs="Arial"/>
          <w:sz w:val="24"/>
          <w:szCs w:val="24"/>
        </w:rPr>
        <w:t>ase visit my personal portfolio at</w:t>
      </w:r>
      <w:r>
        <w:rPr>
          <w:rFonts w:cs="Arial"/>
          <w:sz w:val="24"/>
          <w:szCs w:val="24"/>
        </w:rPr>
        <w:t xml:space="preserve"> </w:t>
      </w:r>
      <w:hyperlink r:id="rId6" w:history="1">
        <w:r w:rsidRPr="00EF44E1">
          <w:rPr>
            <w:rStyle w:val="Hyperlink"/>
            <w:rFonts w:cs="Arial"/>
            <w:sz w:val="24"/>
            <w:szCs w:val="24"/>
          </w:rPr>
          <w:t>www.vigneshram.com</w:t>
        </w:r>
      </w:hyperlink>
      <w:r>
        <w:rPr>
          <w:rFonts w:cs="Arial"/>
          <w:sz w:val="24"/>
          <w:szCs w:val="24"/>
        </w:rPr>
        <w:t>.</w:t>
      </w:r>
    </w:p>
    <w:p w:rsidR="00750BF7" w:rsidRPr="001D10D0" w:rsidRDefault="00E601BF" w:rsidP="001D10D0">
      <w:pPr>
        <w:pStyle w:val="Heading1"/>
        <w:rPr>
          <w:color w:val="0000FF"/>
        </w:rPr>
      </w:pPr>
      <w:r w:rsidRPr="00F50210">
        <w:rPr>
          <w:color w:val="0000FF"/>
        </w:rPr>
        <w:t xml:space="preserve">Technical </w:t>
      </w:r>
      <w:r w:rsidR="008050CD" w:rsidRPr="00F50210">
        <w:rPr>
          <w:color w:val="0000FF"/>
        </w:rPr>
        <w:t>Skills</w:t>
      </w:r>
    </w:p>
    <w:p w:rsidR="00E601BF" w:rsidRPr="00F97FB8" w:rsidRDefault="00BF2FCD" w:rsidP="00E601BF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b/>
          <w:sz w:val="24"/>
          <w:szCs w:val="28"/>
          <w:u w:val="single"/>
        </w:rPr>
      </w:pPr>
      <w:r>
        <w:rPr>
          <w:b/>
          <w:i/>
          <w:sz w:val="24"/>
          <w:szCs w:val="28"/>
        </w:rPr>
        <w:t xml:space="preserve">Programming </w:t>
      </w:r>
      <w:r w:rsidR="00666273">
        <w:rPr>
          <w:b/>
          <w:i/>
          <w:sz w:val="24"/>
          <w:szCs w:val="28"/>
        </w:rPr>
        <w:t>L</w:t>
      </w:r>
      <w:r w:rsidR="00E601BF" w:rsidRPr="00F97FB8">
        <w:rPr>
          <w:b/>
          <w:i/>
          <w:sz w:val="24"/>
          <w:szCs w:val="28"/>
        </w:rPr>
        <w:t>anguages</w:t>
      </w:r>
      <w:r w:rsidR="00E601BF" w:rsidRPr="00F97FB8">
        <w:rPr>
          <w:b/>
          <w:sz w:val="24"/>
          <w:szCs w:val="28"/>
        </w:rPr>
        <w:t>:</w:t>
      </w:r>
      <w:r w:rsidR="00E601BF" w:rsidRPr="00F97FB8">
        <w:rPr>
          <w:sz w:val="24"/>
          <w:szCs w:val="28"/>
        </w:rPr>
        <w:t xml:space="preserve"> </w:t>
      </w:r>
      <w:r w:rsidR="003A7123" w:rsidRPr="00F97FB8">
        <w:rPr>
          <w:sz w:val="24"/>
          <w:szCs w:val="28"/>
        </w:rPr>
        <w:t>Java,</w:t>
      </w:r>
      <w:r w:rsidR="00724BED">
        <w:rPr>
          <w:sz w:val="24"/>
          <w:szCs w:val="28"/>
        </w:rPr>
        <w:t xml:space="preserve"> C#,</w:t>
      </w:r>
      <w:r w:rsidR="003A7123" w:rsidRPr="00F97FB8">
        <w:rPr>
          <w:sz w:val="24"/>
          <w:szCs w:val="28"/>
        </w:rPr>
        <w:t xml:space="preserve"> HTML</w:t>
      </w:r>
      <w:r w:rsidR="0097615A">
        <w:rPr>
          <w:sz w:val="24"/>
          <w:szCs w:val="28"/>
        </w:rPr>
        <w:t>5</w:t>
      </w:r>
      <w:r w:rsidR="003A7123" w:rsidRPr="00F97FB8">
        <w:rPr>
          <w:sz w:val="24"/>
          <w:szCs w:val="28"/>
        </w:rPr>
        <w:t>/JavaScript, C,</w:t>
      </w:r>
      <w:r w:rsidR="009C6512">
        <w:rPr>
          <w:sz w:val="24"/>
          <w:szCs w:val="28"/>
        </w:rPr>
        <w:t xml:space="preserve"> </w:t>
      </w:r>
      <w:r w:rsidR="003A7123" w:rsidRPr="00F97FB8">
        <w:rPr>
          <w:sz w:val="24"/>
          <w:szCs w:val="28"/>
        </w:rPr>
        <w:t>C++</w:t>
      </w:r>
      <w:r w:rsidR="009C6512">
        <w:rPr>
          <w:sz w:val="24"/>
          <w:szCs w:val="28"/>
        </w:rPr>
        <w:t xml:space="preserve">, </w:t>
      </w:r>
      <w:r w:rsidR="00281EB9">
        <w:rPr>
          <w:sz w:val="24"/>
          <w:szCs w:val="28"/>
        </w:rPr>
        <w:t>Python</w:t>
      </w:r>
      <w:r w:rsidR="00724BED">
        <w:rPr>
          <w:sz w:val="24"/>
          <w:szCs w:val="28"/>
        </w:rPr>
        <w:t>, AWK</w:t>
      </w:r>
      <w:r w:rsidR="00A464F3">
        <w:rPr>
          <w:sz w:val="24"/>
          <w:szCs w:val="28"/>
        </w:rPr>
        <w:t>, Octave</w:t>
      </w:r>
      <w:r w:rsidR="00E601BF" w:rsidRPr="00F97FB8">
        <w:rPr>
          <w:sz w:val="24"/>
          <w:szCs w:val="28"/>
        </w:rPr>
        <w:t xml:space="preserve">                                                  </w:t>
      </w:r>
    </w:p>
    <w:p w:rsidR="00E601BF" w:rsidRPr="00AC3A1E" w:rsidRDefault="00E601BF" w:rsidP="00E601BF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b/>
          <w:sz w:val="24"/>
          <w:szCs w:val="28"/>
          <w:u w:val="single"/>
        </w:rPr>
      </w:pPr>
      <w:r w:rsidRPr="00F97FB8">
        <w:rPr>
          <w:b/>
          <w:i/>
          <w:sz w:val="24"/>
          <w:szCs w:val="28"/>
        </w:rPr>
        <w:t>Databases</w:t>
      </w:r>
      <w:r w:rsidRPr="00F97FB8">
        <w:rPr>
          <w:b/>
          <w:sz w:val="24"/>
          <w:szCs w:val="28"/>
        </w:rPr>
        <w:t>:</w:t>
      </w:r>
      <w:r w:rsidRPr="00F97FB8">
        <w:rPr>
          <w:sz w:val="24"/>
          <w:szCs w:val="28"/>
        </w:rPr>
        <w:t xml:space="preserve"> </w:t>
      </w:r>
      <w:r w:rsidR="007A3959">
        <w:rPr>
          <w:sz w:val="24"/>
          <w:szCs w:val="28"/>
        </w:rPr>
        <w:t>MySQL</w:t>
      </w:r>
    </w:p>
    <w:p w:rsidR="00AC3A1E" w:rsidRPr="00F97FB8" w:rsidRDefault="00AC3A1E" w:rsidP="00E601BF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b/>
          <w:sz w:val="24"/>
          <w:szCs w:val="28"/>
          <w:u w:val="single"/>
        </w:rPr>
      </w:pPr>
      <w:r>
        <w:rPr>
          <w:b/>
          <w:i/>
          <w:sz w:val="24"/>
          <w:szCs w:val="28"/>
        </w:rPr>
        <w:t>Software</w:t>
      </w:r>
      <w:r w:rsidR="00A464F3">
        <w:rPr>
          <w:b/>
          <w:i/>
          <w:sz w:val="24"/>
          <w:szCs w:val="28"/>
        </w:rPr>
        <w:t xml:space="preserve"> tools</w:t>
      </w:r>
      <w:r>
        <w:rPr>
          <w:b/>
          <w:i/>
          <w:sz w:val="24"/>
          <w:szCs w:val="28"/>
        </w:rPr>
        <w:t>:</w:t>
      </w:r>
      <w:r w:rsidR="00A464F3">
        <w:rPr>
          <w:sz w:val="24"/>
          <w:szCs w:val="28"/>
        </w:rPr>
        <w:t xml:space="preserve"> WEKA</w:t>
      </w:r>
      <w:r w:rsidR="00E54882">
        <w:rPr>
          <w:sz w:val="24"/>
          <w:szCs w:val="28"/>
        </w:rPr>
        <w:t xml:space="preserve">, </w:t>
      </w:r>
      <w:r w:rsidRPr="00AC3A1E">
        <w:rPr>
          <w:sz w:val="24"/>
          <w:szCs w:val="28"/>
        </w:rPr>
        <w:t>Microsoft Office</w:t>
      </w:r>
    </w:p>
    <w:p w:rsidR="002747C9" w:rsidRDefault="00E65DFE" w:rsidP="002747C9">
      <w:pPr>
        <w:pStyle w:val="Heading1"/>
        <w:rPr>
          <w:color w:val="0000FF"/>
        </w:rPr>
      </w:pPr>
      <w:r w:rsidRPr="00F50210">
        <w:rPr>
          <w:color w:val="0000FF"/>
        </w:rPr>
        <w:t>Projects</w:t>
      </w:r>
    </w:p>
    <w:p w:rsidR="008531CD" w:rsidRPr="00CD5F0C" w:rsidRDefault="008531CD" w:rsidP="008531CD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Personal Portfolio</w:t>
      </w:r>
    </w:p>
    <w:p w:rsidR="008531CD" w:rsidRDefault="00852B14" w:rsidP="008531C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hyperlink r:id="rId7" w:history="1">
        <w:r w:rsidR="008531CD" w:rsidRPr="00EF44E1">
          <w:rPr>
            <w:rStyle w:val="Hyperlink"/>
            <w:sz w:val="24"/>
            <w:lang w:val="en-US"/>
          </w:rPr>
          <w:t>www.vigneshram.com</w:t>
        </w:r>
      </w:hyperlink>
    </w:p>
    <w:p w:rsidR="008531CD" w:rsidRDefault="008531CD" w:rsidP="008531C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Built using asp.net / C# </w:t>
      </w:r>
    </w:p>
    <w:p w:rsidR="008531CD" w:rsidRDefault="008531CD" w:rsidP="008531C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Browser games built using Unity / C#</w:t>
      </w:r>
    </w:p>
    <w:p w:rsidR="008531CD" w:rsidRDefault="008531CD" w:rsidP="008531C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Amazon AWS for hosting</w:t>
      </w:r>
    </w:p>
    <w:p w:rsidR="008531CD" w:rsidRPr="00F16A35" w:rsidRDefault="008531CD" w:rsidP="008531CD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Under active development</w:t>
      </w:r>
    </w:p>
    <w:p w:rsidR="008531CD" w:rsidRDefault="008531CD" w:rsidP="008531CD">
      <w:pPr>
        <w:widowControl w:val="0"/>
        <w:spacing w:after="120" w:line="240" w:lineRule="auto"/>
        <w:ind w:left="72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: </w:t>
      </w:r>
      <w:hyperlink r:id="rId8" w:history="1">
        <w:r w:rsidRPr="00EF44E1">
          <w:rPr>
            <w:rStyle w:val="Hyperlink"/>
            <w:sz w:val="24"/>
            <w:lang w:val="en-US"/>
          </w:rPr>
          <w:t>https://github.com/vingaram/Portfolio</w:t>
        </w:r>
      </w:hyperlink>
    </w:p>
    <w:p w:rsidR="00FB339B" w:rsidRPr="00FB339B" w:rsidRDefault="008806E7" w:rsidP="00FB339B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Decision Jungles</w:t>
      </w:r>
    </w:p>
    <w:p w:rsidR="00E02FC4" w:rsidRDefault="00D104D6" w:rsidP="00FB339B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Machine learning using Java</w:t>
      </w:r>
    </w:p>
    <w:p w:rsidR="00B70E03" w:rsidRDefault="00C5758B" w:rsidP="00B70E03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</w:rPr>
        <w:t>C</w:t>
      </w:r>
      <w:r w:rsidRPr="00C5758B">
        <w:rPr>
          <w:sz w:val="24"/>
        </w:rPr>
        <w:t xml:space="preserve">lassifier to extend WEKA </w:t>
      </w:r>
      <w:r w:rsidR="00C17CBF">
        <w:rPr>
          <w:sz w:val="24"/>
          <w:lang w:val="en-US"/>
        </w:rPr>
        <w:t>(</w:t>
      </w:r>
      <w:r w:rsidR="001446A4">
        <w:rPr>
          <w:sz w:val="24"/>
          <w:lang w:val="en-US"/>
        </w:rPr>
        <w:t>o</w:t>
      </w:r>
      <w:r w:rsidR="00B63C79">
        <w:rPr>
          <w:sz w:val="24"/>
          <w:lang w:val="en-US"/>
        </w:rPr>
        <w:t>pen source ML library)</w:t>
      </w:r>
    </w:p>
    <w:p w:rsidR="00A975DB" w:rsidRPr="00A975DB" w:rsidRDefault="00FC1ADD" w:rsidP="00A975DB">
      <w:pPr>
        <w:pStyle w:val="ListParagraph"/>
        <w:widowControl w:val="0"/>
        <w:numPr>
          <w:ilvl w:val="0"/>
          <w:numId w:val="15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Inspired by</w:t>
      </w:r>
      <w:r w:rsidR="00323AB7">
        <w:rPr>
          <w:sz w:val="24"/>
          <w:lang w:val="en-US"/>
        </w:rPr>
        <w:t xml:space="preserve"> an</w:t>
      </w:r>
      <w:r>
        <w:rPr>
          <w:sz w:val="24"/>
          <w:lang w:val="en-US"/>
        </w:rPr>
        <w:t xml:space="preserve"> </w:t>
      </w:r>
      <w:r w:rsidR="00A975DB">
        <w:rPr>
          <w:sz w:val="24"/>
          <w:lang w:val="en-US"/>
        </w:rPr>
        <w:t>academic paper</w:t>
      </w:r>
    </w:p>
    <w:p w:rsidR="001D65F2" w:rsidRPr="001D65F2" w:rsidRDefault="009B54CC" w:rsidP="001D65F2">
      <w:pPr>
        <w:widowControl w:val="0"/>
        <w:spacing w:after="120" w:line="240" w:lineRule="auto"/>
        <w:ind w:left="720"/>
        <w:rPr>
          <w:color w:val="0000FF" w:themeColor="hyperlink"/>
          <w:sz w:val="24"/>
          <w:u w:val="single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  <w:r w:rsidR="00380B32">
        <w:rPr>
          <w:sz w:val="24"/>
          <w:lang w:val="en-US"/>
        </w:rPr>
        <w:t xml:space="preserve">: </w:t>
      </w:r>
      <w:hyperlink r:id="rId9" w:history="1">
        <w:r w:rsidR="00380B32" w:rsidRPr="00E20566">
          <w:rPr>
            <w:rStyle w:val="Hyperlink"/>
            <w:sz w:val="24"/>
            <w:lang w:val="en-US"/>
          </w:rPr>
          <w:t>https://github.com/vingaram/DecisionJungle</w:t>
        </w:r>
      </w:hyperlink>
    </w:p>
    <w:p w:rsidR="00EB56FA" w:rsidRDefault="00EB56FA" w:rsidP="00EB56FA">
      <w:pPr>
        <w:pStyle w:val="Heading1"/>
        <w:rPr>
          <w:color w:val="0000FF"/>
        </w:rPr>
      </w:pPr>
      <w:r w:rsidRPr="00F50210">
        <w:rPr>
          <w:color w:val="0000FF"/>
        </w:rPr>
        <w:t>Education</w:t>
      </w:r>
    </w:p>
    <w:p w:rsidR="00EB56FA" w:rsidRPr="003508DD" w:rsidRDefault="00EB56FA" w:rsidP="00EB56FA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Master’s Degree</w:t>
      </w:r>
      <w:r w:rsidRPr="003508DD">
        <w:rPr>
          <w:rFonts w:ascii="Times New Roman" w:hAnsi="Times New Roman"/>
          <w:b/>
          <w:sz w:val="24"/>
          <w:szCs w:val="28"/>
        </w:rPr>
        <w:t xml:space="preserve"> in Computer Science</w:t>
      </w:r>
      <w:r>
        <w:rPr>
          <w:rFonts w:ascii="Times New Roman" w:hAnsi="Times New Roman"/>
          <w:b/>
          <w:sz w:val="24"/>
          <w:szCs w:val="28"/>
        </w:rPr>
        <w:tab/>
        <w:t xml:space="preserve">  </w:t>
      </w:r>
      <w:r>
        <w:rPr>
          <w:rFonts w:ascii="Times New Roman" w:hAnsi="Times New Roman"/>
          <w:bCs/>
          <w:sz w:val="24"/>
          <w:szCs w:val="28"/>
        </w:rPr>
        <w:t>March 2014 – Feb 2016</w:t>
      </w:r>
    </w:p>
    <w:p w:rsidR="00EB56FA" w:rsidRDefault="00EB56FA" w:rsidP="00EB56FA">
      <w:pPr>
        <w:pStyle w:val="ListParagraph"/>
        <w:tabs>
          <w:tab w:val="left" w:pos="360"/>
          <w:tab w:val="left" w:pos="6930"/>
          <w:tab w:val="left" w:pos="7830"/>
        </w:tabs>
        <w:spacing w:after="0"/>
        <w:ind w:left="360" w:right="-360"/>
        <w:jc w:val="both"/>
        <w:rPr>
          <w:rFonts w:ascii="Times New Roman" w:hAnsi="Times New Roman"/>
          <w:bCs/>
          <w:sz w:val="24"/>
          <w:szCs w:val="28"/>
        </w:rPr>
      </w:pPr>
      <w:r w:rsidRPr="003508DD">
        <w:rPr>
          <w:rFonts w:ascii="Times New Roman" w:hAnsi="Times New Roman"/>
          <w:bCs/>
          <w:sz w:val="24"/>
          <w:szCs w:val="28"/>
        </w:rPr>
        <w:t>University of Waikato</w:t>
      </w:r>
    </w:p>
    <w:p w:rsidR="00EB56FA" w:rsidRPr="00BB7781" w:rsidRDefault="00EB56FA" w:rsidP="00EB56FA">
      <w:p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b/>
          <w:sz w:val="24"/>
          <w:szCs w:val="28"/>
        </w:rPr>
      </w:pPr>
      <w:r w:rsidRPr="00BB7781">
        <w:rPr>
          <w:rFonts w:ascii="Times New Roman" w:hAnsi="Times New Roman"/>
          <w:b/>
          <w:sz w:val="24"/>
          <w:szCs w:val="28"/>
        </w:rPr>
        <w:tab/>
        <w:t>Courses include</w:t>
      </w:r>
    </w:p>
    <w:p w:rsidR="00EB56FA" w:rsidRPr="00232F54" w:rsidRDefault="00EB56FA" w:rsidP="00EB56FA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Extremely Parallel Programming</w:t>
      </w:r>
    </w:p>
    <w:p w:rsidR="00EB56FA" w:rsidRPr="00BB7781" w:rsidRDefault="00EB56FA" w:rsidP="00EB56FA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 w:rsidRPr="00BB7781">
        <w:rPr>
          <w:rFonts w:ascii="Times New Roman" w:hAnsi="Times New Roman"/>
          <w:sz w:val="24"/>
          <w:szCs w:val="28"/>
        </w:rPr>
        <w:t>Machine Learning</w:t>
      </w:r>
    </w:p>
    <w:p w:rsidR="00EB56FA" w:rsidRPr="00BB7781" w:rsidRDefault="00EB56FA" w:rsidP="00EB56FA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Computational Finance</w:t>
      </w:r>
    </w:p>
    <w:p w:rsidR="00EB56FA" w:rsidRPr="00BB7781" w:rsidRDefault="00EB56FA" w:rsidP="00EB56FA">
      <w:pPr>
        <w:pStyle w:val="ListParagraph"/>
        <w:numPr>
          <w:ilvl w:val="1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Data Mining</w:t>
      </w:r>
    </w:p>
    <w:p w:rsidR="00EB56FA" w:rsidRPr="003209EA" w:rsidRDefault="00EB56FA" w:rsidP="00EB56FA">
      <w:pPr>
        <w:pStyle w:val="ListParagraph"/>
        <w:numPr>
          <w:ilvl w:val="0"/>
          <w:numId w:val="12"/>
        </w:numPr>
        <w:tabs>
          <w:tab w:val="left" w:pos="360"/>
          <w:tab w:val="left" w:pos="6930"/>
          <w:tab w:val="left" w:pos="7830"/>
        </w:tabs>
        <w:spacing w:after="0"/>
        <w:ind w:right="-360"/>
        <w:jc w:val="both"/>
        <w:rPr>
          <w:rFonts w:ascii="Times New Roman" w:hAnsi="Times New Roman"/>
          <w:sz w:val="24"/>
          <w:szCs w:val="28"/>
        </w:rPr>
      </w:pPr>
      <w:r w:rsidRPr="003209EA">
        <w:rPr>
          <w:rFonts w:ascii="Times New Roman" w:hAnsi="Times New Roman"/>
          <w:b/>
          <w:sz w:val="24"/>
          <w:szCs w:val="28"/>
        </w:rPr>
        <w:t>B</w:t>
      </w:r>
      <w:r>
        <w:rPr>
          <w:rFonts w:ascii="Times New Roman" w:hAnsi="Times New Roman"/>
          <w:b/>
          <w:sz w:val="24"/>
          <w:szCs w:val="28"/>
        </w:rPr>
        <w:t>achelor</w:t>
      </w:r>
      <w:r w:rsidRPr="003209EA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 xml:space="preserve">of </w:t>
      </w:r>
      <w:r w:rsidRPr="003209EA">
        <w:rPr>
          <w:rFonts w:ascii="Times New Roman" w:hAnsi="Times New Roman"/>
          <w:b/>
          <w:sz w:val="24"/>
          <w:szCs w:val="28"/>
        </w:rPr>
        <w:t>Tech</w:t>
      </w:r>
      <w:r>
        <w:rPr>
          <w:rFonts w:ascii="Times New Roman" w:hAnsi="Times New Roman"/>
          <w:b/>
          <w:sz w:val="24"/>
          <w:szCs w:val="28"/>
        </w:rPr>
        <w:t>nology</w:t>
      </w:r>
      <w:r w:rsidRPr="003209EA">
        <w:rPr>
          <w:rFonts w:ascii="Times New Roman" w:hAnsi="Times New Roman"/>
          <w:b/>
          <w:sz w:val="24"/>
          <w:szCs w:val="28"/>
        </w:rPr>
        <w:t xml:space="preserve"> (Computer Science and Engineering)</w:t>
      </w:r>
      <w:r w:rsidRPr="003209EA"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 xml:space="preserve">    </w:t>
      </w:r>
      <w:r>
        <w:rPr>
          <w:rFonts w:ascii="Times New Roman" w:hAnsi="Times New Roman"/>
          <w:sz w:val="24"/>
          <w:szCs w:val="28"/>
        </w:rPr>
        <w:t xml:space="preserve">July 2008 </w:t>
      </w:r>
      <w:r>
        <w:rPr>
          <w:rFonts w:ascii="Times New Roman" w:hAnsi="Times New Roman"/>
          <w:bCs/>
          <w:sz w:val="24"/>
          <w:szCs w:val="28"/>
        </w:rPr>
        <w:t xml:space="preserve">– </w:t>
      </w:r>
      <w:r>
        <w:rPr>
          <w:rFonts w:ascii="Times New Roman" w:hAnsi="Times New Roman"/>
          <w:sz w:val="24"/>
          <w:szCs w:val="28"/>
        </w:rPr>
        <w:t>May 20</w:t>
      </w:r>
      <w:r w:rsidRPr="003209EA">
        <w:rPr>
          <w:rFonts w:ascii="Times New Roman" w:hAnsi="Times New Roman"/>
          <w:sz w:val="24"/>
          <w:szCs w:val="28"/>
        </w:rPr>
        <w:t>12</w:t>
      </w:r>
    </w:p>
    <w:p w:rsidR="00EB56FA" w:rsidRDefault="00EB56FA" w:rsidP="00EB56FA">
      <w:pPr>
        <w:widowControl w:val="0"/>
        <w:spacing w:after="120" w:line="240" w:lineRule="auto"/>
        <w:rPr>
          <w:sz w:val="24"/>
          <w:lang w:val="en-US"/>
        </w:rPr>
      </w:pPr>
      <w:r w:rsidRPr="003209EA">
        <w:rPr>
          <w:rFonts w:ascii="Times New Roman" w:hAnsi="Times New Roman"/>
          <w:sz w:val="24"/>
          <w:szCs w:val="28"/>
        </w:rPr>
        <w:t xml:space="preserve">          </w:t>
      </w:r>
      <w:r>
        <w:rPr>
          <w:rFonts w:ascii="Times New Roman" w:hAnsi="Times New Roman"/>
          <w:sz w:val="24"/>
          <w:szCs w:val="28"/>
        </w:rPr>
        <w:tab/>
      </w:r>
      <w:r w:rsidRPr="003209EA">
        <w:rPr>
          <w:rFonts w:ascii="Times New Roman" w:hAnsi="Times New Roman"/>
          <w:sz w:val="24"/>
          <w:szCs w:val="28"/>
        </w:rPr>
        <w:t>SASTRA University, India</w:t>
      </w:r>
    </w:p>
    <w:p w:rsidR="00DB74A1" w:rsidRPr="002B564C" w:rsidRDefault="00BF3167" w:rsidP="00DB74A1">
      <w:pPr>
        <w:pStyle w:val="Heading1"/>
        <w:rPr>
          <w:color w:val="0000FF"/>
        </w:rPr>
      </w:pPr>
      <w:r>
        <w:rPr>
          <w:color w:val="0000FF"/>
        </w:rPr>
        <w:t>Employment</w:t>
      </w:r>
    </w:p>
    <w:p w:rsidR="00DB74A1" w:rsidRPr="003209EA" w:rsidRDefault="00DB74A1" w:rsidP="00DB74A1">
      <w:pPr>
        <w:pStyle w:val="ListParagraph"/>
        <w:tabs>
          <w:tab w:val="left" w:pos="360"/>
          <w:tab w:val="left" w:pos="6930"/>
          <w:tab w:val="left" w:pos="7830"/>
        </w:tabs>
        <w:ind w:left="-360" w:right="-360"/>
        <w:jc w:val="both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8"/>
          <w:szCs w:val="28"/>
          <w:lang w:val="en-IN" w:eastAsia="en-IN"/>
        </w:rPr>
        <w:tab/>
      </w:r>
      <w:r>
        <w:rPr>
          <w:rFonts w:ascii="Times New Roman" w:eastAsia="Times New Roman" w:hAnsi="Times New Roman"/>
          <w:b/>
          <w:bCs/>
          <w:sz w:val="24"/>
          <w:szCs w:val="28"/>
          <w:lang w:val="en-IN" w:eastAsia="en-IN"/>
        </w:rPr>
        <w:t>Assistant Systems Engineer</w:t>
      </w:r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, </w:t>
      </w:r>
      <w:r w:rsidRPr="003209EA">
        <w:rPr>
          <w:rFonts w:ascii="Times New Roman" w:eastAsia="Times New Roman" w:hAnsi="Times New Roman"/>
          <w:sz w:val="24"/>
          <w:szCs w:val="28"/>
          <w:lang w:val="en-IN" w:eastAsia="en-IN"/>
        </w:rPr>
        <w:t>Tata Consultancy Services</w:t>
      </w:r>
      <w:r>
        <w:rPr>
          <w:rFonts w:ascii="Times New Roman" w:eastAsia="Times New Roman" w:hAnsi="Times New Roman"/>
          <w:b/>
          <w:bCs/>
          <w:sz w:val="24"/>
          <w:szCs w:val="28"/>
          <w:lang w:val="en-IN" w:eastAsia="en-IN"/>
        </w:rPr>
        <w:tab/>
        <w:t xml:space="preserve">      </w:t>
      </w:r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Aug </w:t>
      </w:r>
      <w:r w:rsidR="003D6AD2">
        <w:rPr>
          <w:rFonts w:ascii="Times New Roman" w:eastAsia="Times New Roman" w:hAnsi="Times New Roman"/>
          <w:sz w:val="24"/>
          <w:szCs w:val="28"/>
          <w:lang w:val="en-IN" w:eastAsia="en-IN"/>
        </w:rPr>
        <w:t>20</w:t>
      </w:r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12 – Jan </w:t>
      </w:r>
      <w:r w:rsidR="003D6AD2">
        <w:rPr>
          <w:rFonts w:ascii="Times New Roman" w:eastAsia="Times New Roman" w:hAnsi="Times New Roman"/>
          <w:sz w:val="24"/>
          <w:szCs w:val="28"/>
          <w:lang w:val="en-IN" w:eastAsia="en-IN"/>
        </w:rPr>
        <w:t>20</w:t>
      </w:r>
      <w:r>
        <w:rPr>
          <w:rFonts w:ascii="Times New Roman" w:eastAsia="Times New Roman" w:hAnsi="Times New Roman"/>
          <w:sz w:val="24"/>
          <w:szCs w:val="28"/>
          <w:lang w:val="en-IN" w:eastAsia="en-IN"/>
        </w:rPr>
        <w:t>14</w:t>
      </w:r>
    </w:p>
    <w:p w:rsidR="00DB74A1" w:rsidRDefault="00DB74A1" w:rsidP="00DB74A1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M</w:t>
      </w:r>
      <w:r w:rsidRPr="00724BED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aintained </w:t>
      </w:r>
      <w:r w:rsidR="00803ECB">
        <w:rPr>
          <w:rFonts w:ascii="Times New Roman" w:eastAsia="Times New Roman" w:hAnsi="Times New Roman"/>
          <w:sz w:val="24"/>
          <w:szCs w:val="28"/>
          <w:lang w:val="en-IN" w:eastAsia="en-IN"/>
        </w:rPr>
        <w:t>website for</w:t>
      </w:r>
      <w:r w:rsidR="0072249D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</w:t>
      </w:r>
      <w:r w:rsidR="00100B37">
        <w:rPr>
          <w:rFonts w:ascii="Times New Roman" w:eastAsia="Times New Roman" w:hAnsi="Times New Roman"/>
          <w:sz w:val="24"/>
          <w:szCs w:val="28"/>
          <w:lang w:val="en-IN" w:eastAsia="en-IN"/>
        </w:rPr>
        <w:t>American client</w:t>
      </w:r>
    </w:p>
    <w:p w:rsidR="00CB37E1" w:rsidRPr="00CB37E1" w:rsidRDefault="005923B0" w:rsidP="00CB37E1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Daily s</w:t>
      </w:r>
      <w:r w:rsidR="00CB37E1">
        <w:rPr>
          <w:rFonts w:ascii="Times New Roman" w:eastAsia="Times New Roman" w:hAnsi="Times New Roman"/>
          <w:sz w:val="24"/>
          <w:szCs w:val="28"/>
          <w:lang w:val="en-IN" w:eastAsia="en-IN"/>
        </w:rPr>
        <w:t>tand-up meetings with client</w:t>
      </w:r>
    </w:p>
    <w:p w:rsidR="00DB74A1" w:rsidRDefault="004372BF" w:rsidP="00DB74A1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>
        <w:rPr>
          <w:rFonts w:ascii="Times New Roman" w:eastAsia="Times New Roman" w:hAnsi="Times New Roman"/>
          <w:sz w:val="24"/>
          <w:szCs w:val="28"/>
          <w:lang w:val="en-IN" w:eastAsia="en-IN"/>
        </w:rPr>
        <w:t>Learned</w:t>
      </w:r>
      <w:r w:rsidR="00DB74A1"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Spring/Struts/Hibernate</w:t>
      </w:r>
    </w:p>
    <w:p w:rsidR="00CB37E1" w:rsidRDefault="00DB74A1" w:rsidP="00DB74A1">
      <w:pPr>
        <w:pStyle w:val="ListParagraph"/>
        <w:numPr>
          <w:ilvl w:val="0"/>
          <w:numId w:val="15"/>
        </w:num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/>
          <w:sz w:val="24"/>
          <w:szCs w:val="28"/>
          <w:lang w:val="en-IN" w:eastAsia="en-IN"/>
        </w:rPr>
        <w:t>JUnit</w:t>
      </w:r>
      <w:proofErr w:type="spellEnd"/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  <w:szCs w:val="28"/>
          <w:lang w:val="en-IN" w:eastAsia="en-IN"/>
        </w:rPr>
        <w:t>PowerMock</w:t>
      </w:r>
      <w:proofErr w:type="spellEnd"/>
      <w:r>
        <w:rPr>
          <w:rFonts w:ascii="Times New Roman" w:eastAsia="Times New Roman" w:hAnsi="Times New Roman"/>
          <w:sz w:val="24"/>
          <w:szCs w:val="28"/>
          <w:lang w:val="en-IN" w:eastAsia="en-IN"/>
        </w:rPr>
        <w:t xml:space="preserve"> for unit testing</w:t>
      </w:r>
    </w:p>
    <w:p w:rsidR="00DB74A1" w:rsidRPr="00CB37E1" w:rsidRDefault="00DB74A1" w:rsidP="00CB37E1">
      <w:pPr>
        <w:tabs>
          <w:tab w:val="left" w:pos="360"/>
          <w:tab w:val="left" w:pos="6930"/>
          <w:tab w:val="left" w:pos="7830"/>
        </w:tabs>
        <w:spacing w:after="0"/>
        <w:ind w:right="-360"/>
        <w:rPr>
          <w:rFonts w:ascii="Times New Roman" w:eastAsia="Times New Roman" w:hAnsi="Times New Roman"/>
          <w:sz w:val="24"/>
          <w:szCs w:val="28"/>
          <w:lang w:val="en-IN" w:eastAsia="en-IN"/>
        </w:rPr>
      </w:pPr>
      <w:r w:rsidRPr="00CB37E1">
        <w:rPr>
          <w:rFonts w:ascii="Times New Roman" w:eastAsia="Times New Roman" w:hAnsi="Times New Roman"/>
          <w:sz w:val="24"/>
          <w:szCs w:val="28"/>
          <w:lang w:val="en-IN" w:eastAsia="en-IN"/>
        </w:rPr>
        <w:tab/>
      </w:r>
    </w:p>
    <w:p w:rsidR="00FD3250" w:rsidRDefault="00FD3250" w:rsidP="00FD3250">
      <w:pPr>
        <w:pStyle w:val="Heading1"/>
        <w:rPr>
          <w:color w:val="0000FF"/>
        </w:rPr>
      </w:pPr>
      <w:r>
        <w:rPr>
          <w:color w:val="0000FF"/>
        </w:rPr>
        <w:lastRenderedPageBreak/>
        <w:t xml:space="preserve">Strengths </w:t>
      </w:r>
    </w:p>
    <w:p w:rsidR="009C23ED" w:rsidRDefault="0021480D" w:rsidP="002A09FE">
      <w:pPr>
        <w:pStyle w:val="ListParagraph"/>
        <w:numPr>
          <w:ilvl w:val="0"/>
          <w:numId w:val="12"/>
        </w:numPr>
        <w:tabs>
          <w:tab w:val="left" w:pos="720"/>
          <w:tab w:val="left" w:pos="6930"/>
          <w:tab w:val="left" w:pos="7830"/>
        </w:tabs>
        <w:spacing w:after="0"/>
        <w:ind w:right="-360" w:firstLine="0"/>
        <w:jc w:val="both"/>
      </w:pPr>
      <w:r>
        <w:t>Can take the initiative</w:t>
      </w:r>
    </w:p>
    <w:p w:rsidR="0076542E" w:rsidRPr="001D65F2" w:rsidRDefault="0076542E" w:rsidP="0076542E">
      <w:pPr>
        <w:pStyle w:val="ListParagraph"/>
        <w:numPr>
          <w:ilvl w:val="0"/>
          <w:numId w:val="12"/>
        </w:numPr>
        <w:tabs>
          <w:tab w:val="left" w:pos="720"/>
          <w:tab w:val="left" w:pos="6930"/>
          <w:tab w:val="left" w:pos="7830"/>
        </w:tabs>
        <w:spacing w:after="0"/>
        <w:ind w:right="-360" w:firstLine="0"/>
        <w:jc w:val="both"/>
      </w:pPr>
      <w:r>
        <w:rPr>
          <w:sz w:val="24"/>
          <w:szCs w:val="28"/>
        </w:rPr>
        <w:t>Strong problem solving and algorithmic skills</w:t>
      </w:r>
    </w:p>
    <w:p w:rsidR="00FD3250" w:rsidRPr="00B25ABE" w:rsidRDefault="002730C2" w:rsidP="002A09FE">
      <w:pPr>
        <w:pStyle w:val="ListParagraph"/>
        <w:numPr>
          <w:ilvl w:val="0"/>
          <w:numId w:val="12"/>
        </w:numPr>
        <w:tabs>
          <w:tab w:val="left" w:pos="720"/>
          <w:tab w:val="left" w:pos="6930"/>
          <w:tab w:val="left" w:pos="7830"/>
        </w:tabs>
        <w:spacing w:after="0"/>
        <w:ind w:right="-360" w:firstLine="0"/>
        <w:jc w:val="both"/>
      </w:pPr>
      <w:r>
        <w:rPr>
          <w:sz w:val="24"/>
          <w:szCs w:val="28"/>
        </w:rPr>
        <w:t>Have worked</w:t>
      </w:r>
      <w:r w:rsidR="00FD3250" w:rsidRPr="00B37461">
        <w:rPr>
          <w:sz w:val="24"/>
          <w:szCs w:val="28"/>
        </w:rPr>
        <w:t xml:space="preserve"> collaboratively in team projects</w:t>
      </w:r>
    </w:p>
    <w:p w:rsidR="00D92BBD" w:rsidRPr="00B65CF1" w:rsidRDefault="0042587A" w:rsidP="00B65CF1">
      <w:pPr>
        <w:pStyle w:val="Heading1"/>
        <w:rPr>
          <w:color w:val="0000FF"/>
        </w:rPr>
      </w:pPr>
      <w:r>
        <w:rPr>
          <w:color w:val="0000FF"/>
        </w:rPr>
        <w:t>Interests</w:t>
      </w:r>
    </w:p>
    <w:p w:rsidR="00677F47" w:rsidRPr="00677F47" w:rsidRDefault="008A51BE" w:rsidP="00677F47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Gaming</w:t>
      </w:r>
    </w:p>
    <w:p w:rsidR="00B65CF1" w:rsidRDefault="00B65CF1" w:rsidP="00B65CF1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Listening to music</w:t>
      </w:r>
    </w:p>
    <w:p w:rsidR="001D65F2" w:rsidRPr="001D65F2" w:rsidRDefault="00677F47" w:rsidP="001D65F2">
      <w:pPr>
        <w:pStyle w:val="ListParagraph"/>
        <w:widowControl w:val="0"/>
        <w:numPr>
          <w:ilvl w:val="0"/>
          <w:numId w:val="14"/>
        </w:numPr>
        <w:spacing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Reading books </w:t>
      </w:r>
    </w:p>
    <w:p w:rsidR="001D65F2" w:rsidRPr="001D65F2" w:rsidRDefault="001D65F2" w:rsidP="001D65F2">
      <w:pPr>
        <w:spacing w:before="240" w:after="0"/>
        <w:rPr>
          <w:rFonts w:ascii="Cambria" w:eastAsia="Cambria" w:hAnsi="Cambria" w:cs="Cambria"/>
          <w:sz w:val="30"/>
          <w:szCs w:val="30"/>
        </w:rPr>
      </w:pPr>
      <w:r w:rsidRPr="001D65F2">
        <w:rPr>
          <w:rFonts w:ascii="Cambria" w:eastAsia="Cambria" w:hAnsi="Cambria" w:cs="Cambria"/>
          <w:color w:val="0000FF"/>
          <w:sz w:val="30"/>
          <w:szCs w:val="30"/>
        </w:rPr>
        <w:t>R</w:t>
      </w:r>
      <w:r w:rsidRPr="001D65F2">
        <w:rPr>
          <w:rFonts w:ascii="Cambria" w:eastAsia="Cambria" w:hAnsi="Cambria" w:cs="Cambria"/>
          <w:color w:val="0000FF"/>
          <w:spacing w:val="2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pacing w:val="-5"/>
          <w:sz w:val="30"/>
          <w:szCs w:val="30"/>
        </w:rPr>
        <w:t>f</w:t>
      </w:r>
      <w:r w:rsidRPr="001D65F2">
        <w:rPr>
          <w:rFonts w:ascii="Cambria" w:eastAsia="Cambria" w:hAnsi="Cambria" w:cs="Cambria"/>
          <w:color w:val="0000FF"/>
          <w:spacing w:val="2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pacing w:val="5"/>
          <w:sz w:val="30"/>
          <w:szCs w:val="30"/>
        </w:rPr>
        <w:t>r</w:t>
      </w:r>
      <w:r w:rsidRPr="001D65F2">
        <w:rPr>
          <w:rFonts w:ascii="Cambria" w:eastAsia="Cambria" w:hAnsi="Cambria" w:cs="Cambria"/>
          <w:color w:val="0000FF"/>
          <w:spacing w:val="-3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pacing w:val="1"/>
          <w:sz w:val="30"/>
          <w:szCs w:val="30"/>
        </w:rPr>
        <w:t>e</w:t>
      </w:r>
      <w:r w:rsidRPr="001D65F2">
        <w:rPr>
          <w:rFonts w:ascii="Cambria" w:eastAsia="Cambria" w:hAnsi="Cambria" w:cs="Cambria"/>
          <w:color w:val="0000FF"/>
          <w:sz w:val="30"/>
          <w:szCs w:val="3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5535B3">
              <w:rPr>
                <w:rFonts w:ascii="Times New Roman" w:hAnsi="Times New Roman" w:cs="Times New Roman"/>
                <w:lang w:val="de-DE"/>
              </w:rPr>
              <w:t>Dr. Eibe Frank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5535B3">
              <w:rPr>
                <w:rFonts w:ascii="Times New Roman" w:hAnsi="Times New Roman" w:cs="Times New Roman"/>
                <w:lang w:val="de-DE"/>
              </w:rPr>
              <w:t>Dr. Shaoqun Wu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Associate Professor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DB7CBA">
              <w:rPr>
                <w:lang w:val="en-US"/>
              </w:rPr>
              <w:t>Lecturer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Computer Science Department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Computer Science Department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The University of Waikato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The University of Waikato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Private Bag 3105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Private Bag 3105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Hamilton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lang w:val="en-US"/>
              </w:rPr>
              <w:t>Hamilton</w:t>
            </w:r>
          </w:p>
        </w:tc>
      </w:tr>
      <w:tr w:rsidR="001D65F2" w:rsidTr="00F23ED4"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 w:rsidRPr="00A94EB0">
              <w:rPr>
                <w:rFonts w:ascii="Times New Roman" w:hAnsi="Times New Roman" w:cs="Times New Roman"/>
                <w:lang w:val="en-IN"/>
              </w:rPr>
              <w:t>(07) 838 4396</w:t>
            </w:r>
          </w:p>
        </w:tc>
        <w:tc>
          <w:tcPr>
            <w:tcW w:w="4621" w:type="dxa"/>
          </w:tcPr>
          <w:p w:rsidR="001D65F2" w:rsidRDefault="001D65F2" w:rsidP="00F23ED4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IN"/>
              </w:rPr>
              <w:t>(07) 838 4782</w:t>
            </w:r>
          </w:p>
        </w:tc>
      </w:tr>
      <w:tr w:rsidR="001D65F2" w:rsidTr="00F23ED4">
        <w:tc>
          <w:tcPr>
            <w:tcW w:w="4621" w:type="dxa"/>
          </w:tcPr>
          <w:p w:rsidR="001D65F2" w:rsidRDefault="00852B14" w:rsidP="00F23ED4">
            <w:pPr>
              <w:rPr>
                <w:lang w:val="en-US"/>
              </w:rPr>
            </w:pPr>
            <w:hyperlink r:id="rId10" w:history="1">
              <w:r w:rsidR="001D65F2" w:rsidRPr="00A94EB0">
                <w:rPr>
                  <w:rStyle w:val="Hyperlink"/>
                  <w:rFonts w:ascii="Times New Roman" w:hAnsi="Times New Roman" w:cs="Times New Roman"/>
                  <w:lang w:val="en-IN"/>
                </w:rPr>
                <w:t>eibe@cs.waikato.ac.nz</w:t>
              </w:r>
            </w:hyperlink>
          </w:p>
        </w:tc>
        <w:tc>
          <w:tcPr>
            <w:tcW w:w="4621" w:type="dxa"/>
          </w:tcPr>
          <w:p w:rsidR="001D65F2" w:rsidRDefault="00852B14" w:rsidP="00F23ED4">
            <w:pPr>
              <w:rPr>
                <w:lang w:val="en-US"/>
              </w:rPr>
            </w:pPr>
            <w:hyperlink r:id="rId11" w:history="1">
              <w:r w:rsidR="001D65F2" w:rsidRPr="00AF3854">
                <w:rPr>
                  <w:rStyle w:val="Hyperlink"/>
                  <w:rFonts w:ascii="Times New Roman" w:hAnsi="Times New Roman" w:cs="Times New Roman"/>
                  <w:lang w:val="en-IN"/>
                </w:rPr>
                <w:t>shaoqun@waikato.ac.nz</w:t>
              </w:r>
            </w:hyperlink>
          </w:p>
        </w:tc>
      </w:tr>
    </w:tbl>
    <w:p w:rsidR="00D56570" w:rsidRPr="001D65F2" w:rsidRDefault="00D56570" w:rsidP="001D65F2"/>
    <w:sectPr w:rsidR="00D56570" w:rsidRPr="001D65F2" w:rsidSect="00184BE4">
      <w:pgSz w:w="11906" w:h="16838"/>
      <w:pgMar w:top="562" w:right="1440" w:bottom="56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E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AF7BE8"/>
    <w:multiLevelType w:val="hybridMultilevel"/>
    <w:tmpl w:val="7E7248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E763C"/>
    <w:multiLevelType w:val="multilevel"/>
    <w:tmpl w:val="694629A6"/>
    <w:lvl w:ilvl="0">
      <w:start w:val="12"/>
      <w:numFmt w:val="bullet"/>
      <w:lvlText w:val="●"/>
      <w:lvlJc w:val="left"/>
      <w:pPr>
        <w:ind w:left="786" w:firstLine="426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506" w:firstLine="114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firstLine="186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firstLine="25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firstLine="330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firstLine="40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firstLine="474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firstLine="546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firstLine="6186"/>
      </w:pPr>
      <w:rPr>
        <w:rFonts w:ascii="Arial" w:eastAsia="Arial" w:hAnsi="Arial" w:cs="Arial"/>
      </w:rPr>
    </w:lvl>
  </w:abstractNum>
  <w:abstractNum w:abstractNumId="3">
    <w:nsid w:val="05EB2542"/>
    <w:multiLevelType w:val="hybridMultilevel"/>
    <w:tmpl w:val="EA2C3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934D4"/>
    <w:multiLevelType w:val="multilevel"/>
    <w:tmpl w:val="DCD442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101E0E88"/>
    <w:multiLevelType w:val="hybridMultilevel"/>
    <w:tmpl w:val="77BC0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81114C"/>
    <w:multiLevelType w:val="hybridMultilevel"/>
    <w:tmpl w:val="90A0B1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03E66"/>
    <w:multiLevelType w:val="hybridMultilevel"/>
    <w:tmpl w:val="AA70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C13550"/>
    <w:multiLevelType w:val="multilevel"/>
    <w:tmpl w:val="15F6CD88"/>
    <w:lvl w:ilvl="0">
      <w:start w:val="1"/>
      <w:numFmt w:val="bullet"/>
      <w:lvlText w:val="●"/>
      <w:lvlJc w:val="left"/>
      <w:pPr>
        <w:ind w:left="71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3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5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7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9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1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3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5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79" w:firstLine="6120"/>
      </w:pPr>
      <w:rPr>
        <w:rFonts w:ascii="Arial" w:eastAsia="Arial" w:hAnsi="Arial" w:cs="Arial"/>
      </w:rPr>
    </w:lvl>
  </w:abstractNum>
  <w:abstractNum w:abstractNumId="9">
    <w:nsid w:val="421B475A"/>
    <w:multiLevelType w:val="hybridMultilevel"/>
    <w:tmpl w:val="C130D9D0"/>
    <w:lvl w:ilvl="0" w:tplc="B29242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9B1ACA"/>
    <w:multiLevelType w:val="hybridMultilevel"/>
    <w:tmpl w:val="E73EF5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1A655D"/>
    <w:multiLevelType w:val="multilevel"/>
    <w:tmpl w:val="E7008F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52526A28"/>
    <w:multiLevelType w:val="hybridMultilevel"/>
    <w:tmpl w:val="A352EBE4"/>
    <w:lvl w:ilvl="0" w:tplc="1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>
    <w:nsid w:val="54F171E9"/>
    <w:multiLevelType w:val="hybridMultilevel"/>
    <w:tmpl w:val="8500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B9365C"/>
    <w:multiLevelType w:val="hybridMultilevel"/>
    <w:tmpl w:val="3FAAB4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2027CF0"/>
    <w:multiLevelType w:val="hybridMultilevel"/>
    <w:tmpl w:val="8F9E0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C7DA3"/>
    <w:multiLevelType w:val="multilevel"/>
    <w:tmpl w:val="5D504D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749B1D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5186B14"/>
    <w:multiLevelType w:val="hybridMultilevel"/>
    <w:tmpl w:val="701E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A4DC9"/>
    <w:multiLevelType w:val="hybridMultilevel"/>
    <w:tmpl w:val="4DEA6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C435E"/>
    <w:multiLevelType w:val="hybridMultilevel"/>
    <w:tmpl w:val="41826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4"/>
  </w:num>
  <w:num w:numId="5">
    <w:abstractNumId w:val="19"/>
  </w:num>
  <w:num w:numId="6">
    <w:abstractNumId w:val="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20"/>
  </w:num>
  <w:num w:numId="12">
    <w:abstractNumId w:val="7"/>
  </w:num>
  <w:num w:numId="13">
    <w:abstractNumId w:val="14"/>
  </w:num>
  <w:num w:numId="14">
    <w:abstractNumId w:val="3"/>
  </w:num>
  <w:num w:numId="15">
    <w:abstractNumId w:val="9"/>
  </w:num>
  <w:num w:numId="16">
    <w:abstractNumId w:val="10"/>
  </w:num>
  <w:num w:numId="17">
    <w:abstractNumId w:val="13"/>
  </w:num>
  <w:num w:numId="18">
    <w:abstractNumId w:val="17"/>
  </w:num>
  <w:num w:numId="19">
    <w:abstractNumId w:val="0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6C"/>
    <w:rsid w:val="00002A95"/>
    <w:rsid w:val="000122A7"/>
    <w:rsid w:val="000152DF"/>
    <w:rsid w:val="000164A8"/>
    <w:rsid w:val="0001698D"/>
    <w:rsid w:val="0002129D"/>
    <w:rsid w:val="000249A5"/>
    <w:rsid w:val="00031BC1"/>
    <w:rsid w:val="00031E09"/>
    <w:rsid w:val="00034522"/>
    <w:rsid w:val="00036691"/>
    <w:rsid w:val="000421AA"/>
    <w:rsid w:val="00051551"/>
    <w:rsid w:val="0005210A"/>
    <w:rsid w:val="000703F5"/>
    <w:rsid w:val="0007361B"/>
    <w:rsid w:val="00077405"/>
    <w:rsid w:val="00084D37"/>
    <w:rsid w:val="00085CCC"/>
    <w:rsid w:val="00094DB6"/>
    <w:rsid w:val="0009776E"/>
    <w:rsid w:val="00097DEF"/>
    <w:rsid w:val="000A6E4E"/>
    <w:rsid w:val="000B5188"/>
    <w:rsid w:val="000C2607"/>
    <w:rsid w:val="000C4480"/>
    <w:rsid w:val="000D4EF1"/>
    <w:rsid w:val="000D5F62"/>
    <w:rsid w:val="000F131B"/>
    <w:rsid w:val="000F3DB3"/>
    <w:rsid w:val="000F5068"/>
    <w:rsid w:val="000F5590"/>
    <w:rsid w:val="000F762B"/>
    <w:rsid w:val="000F7C98"/>
    <w:rsid w:val="00100728"/>
    <w:rsid w:val="00100B37"/>
    <w:rsid w:val="0010231C"/>
    <w:rsid w:val="001103DB"/>
    <w:rsid w:val="00113FCB"/>
    <w:rsid w:val="0012697E"/>
    <w:rsid w:val="00130088"/>
    <w:rsid w:val="001427DB"/>
    <w:rsid w:val="001446A4"/>
    <w:rsid w:val="00152492"/>
    <w:rsid w:val="00154906"/>
    <w:rsid w:val="00166BA4"/>
    <w:rsid w:val="00184BE4"/>
    <w:rsid w:val="001946C6"/>
    <w:rsid w:val="001A79E0"/>
    <w:rsid w:val="001B360D"/>
    <w:rsid w:val="001C5B07"/>
    <w:rsid w:val="001D00C0"/>
    <w:rsid w:val="001D10D0"/>
    <w:rsid w:val="001D65F2"/>
    <w:rsid w:val="001F51D9"/>
    <w:rsid w:val="001F5674"/>
    <w:rsid w:val="0021480D"/>
    <w:rsid w:val="00215B5D"/>
    <w:rsid w:val="002176F9"/>
    <w:rsid w:val="0022417A"/>
    <w:rsid w:val="00224CA0"/>
    <w:rsid w:val="00232F54"/>
    <w:rsid w:val="00234FE0"/>
    <w:rsid w:val="002426A7"/>
    <w:rsid w:val="00243A26"/>
    <w:rsid w:val="002730C2"/>
    <w:rsid w:val="002747C9"/>
    <w:rsid w:val="00281EB9"/>
    <w:rsid w:val="002829A6"/>
    <w:rsid w:val="00284C18"/>
    <w:rsid w:val="00291DE6"/>
    <w:rsid w:val="00295801"/>
    <w:rsid w:val="0029756C"/>
    <w:rsid w:val="002A09FE"/>
    <w:rsid w:val="002B154F"/>
    <w:rsid w:val="002B333E"/>
    <w:rsid w:val="002B3D08"/>
    <w:rsid w:val="002B4451"/>
    <w:rsid w:val="002B564C"/>
    <w:rsid w:val="002C1356"/>
    <w:rsid w:val="002C13B5"/>
    <w:rsid w:val="002E417A"/>
    <w:rsid w:val="002E7A3E"/>
    <w:rsid w:val="002F136B"/>
    <w:rsid w:val="002F23F7"/>
    <w:rsid w:val="002F4C92"/>
    <w:rsid w:val="0030081B"/>
    <w:rsid w:val="00306BBB"/>
    <w:rsid w:val="00312548"/>
    <w:rsid w:val="0031691E"/>
    <w:rsid w:val="003201C3"/>
    <w:rsid w:val="003209EA"/>
    <w:rsid w:val="00323710"/>
    <w:rsid w:val="00323AB7"/>
    <w:rsid w:val="00323FBD"/>
    <w:rsid w:val="00334283"/>
    <w:rsid w:val="00334760"/>
    <w:rsid w:val="00337C49"/>
    <w:rsid w:val="003502D5"/>
    <w:rsid w:val="003508DD"/>
    <w:rsid w:val="0036183F"/>
    <w:rsid w:val="00364C8D"/>
    <w:rsid w:val="00380B32"/>
    <w:rsid w:val="0038569D"/>
    <w:rsid w:val="00385823"/>
    <w:rsid w:val="00385969"/>
    <w:rsid w:val="003904AF"/>
    <w:rsid w:val="00393881"/>
    <w:rsid w:val="00395BA5"/>
    <w:rsid w:val="003A5356"/>
    <w:rsid w:val="003A7123"/>
    <w:rsid w:val="003A7ACB"/>
    <w:rsid w:val="003B0256"/>
    <w:rsid w:val="003B08EC"/>
    <w:rsid w:val="003B23B5"/>
    <w:rsid w:val="003B7EEF"/>
    <w:rsid w:val="003C04E9"/>
    <w:rsid w:val="003D6AD2"/>
    <w:rsid w:val="003E1547"/>
    <w:rsid w:val="003E15B4"/>
    <w:rsid w:val="003F1F38"/>
    <w:rsid w:val="00403122"/>
    <w:rsid w:val="00403E9D"/>
    <w:rsid w:val="0041193E"/>
    <w:rsid w:val="004154E9"/>
    <w:rsid w:val="00416DD7"/>
    <w:rsid w:val="00417B23"/>
    <w:rsid w:val="0042587A"/>
    <w:rsid w:val="00432A3C"/>
    <w:rsid w:val="004372BF"/>
    <w:rsid w:val="00452D1F"/>
    <w:rsid w:val="004546B0"/>
    <w:rsid w:val="00454EEE"/>
    <w:rsid w:val="00461C4D"/>
    <w:rsid w:val="004620B5"/>
    <w:rsid w:val="00473BFF"/>
    <w:rsid w:val="00485225"/>
    <w:rsid w:val="00490E5A"/>
    <w:rsid w:val="004911DA"/>
    <w:rsid w:val="004A29DA"/>
    <w:rsid w:val="004A32AD"/>
    <w:rsid w:val="004A4165"/>
    <w:rsid w:val="004B7505"/>
    <w:rsid w:val="004C238C"/>
    <w:rsid w:val="004E275C"/>
    <w:rsid w:val="004E316E"/>
    <w:rsid w:val="004E70D9"/>
    <w:rsid w:val="004F0F3A"/>
    <w:rsid w:val="004F39FC"/>
    <w:rsid w:val="004F4915"/>
    <w:rsid w:val="004F745F"/>
    <w:rsid w:val="00501873"/>
    <w:rsid w:val="005123AE"/>
    <w:rsid w:val="00527DF0"/>
    <w:rsid w:val="005422C3"/>
    <w:rsid w:val="00546BEB"/>
    <w:rsid w:val="005535B3"/>
    <w:rsid w:val="00570CDD"/>
    <w:rsid w:val="00581750"/>
    <w:rsid w:val="00581911"/>
    <w:rsid w:val="00581E58"/>
    <w:rsid w:val="00590884"/>
    <w:rsid w:val="00591374"/>
    <w:rsid w:val="005923B0"/>
    <w:rsid w:val="00592E56"/>
    <w:rsid w:val="00597405"/>
    <w:rsid w:val="005A69A2"/>
    <w:rsid w:val="005A7981"/>
    <w:rsid w:val="005B55BA"/>
    <w:rsid w:val="005B5CF5"/>
    <w:rsid w:val="005C1D23"/>
    <w:rsid w:val="005D25CB"/>
    <w:rsid w:val="005D7538"/>
    <w:rsid w:val="005E3B5B"/>
    <w:rsid w:val="005E5ED3"/>
    <w:rsid w:val="005E73CC"/>
    <w:rsid w:val="005F094B"/>
    <w:rsid w:val="005F1ED2"/>
    <w:rsid w:val="005F508A"/>
    <w:rsid w:val="005F5CEF"/>
    <w:rsid w:val="005F6291"/>
    <w:rsid w:val="005F7B45"/>
    <w:rsid w:val="006021C9"/>
    <w:rsid w:val="0061677F"/>
    <w:rsid w:val="00617A81"/>
    <w:rsid w:val="006202A1"/>
    <w:rsid w:val="006221B8"/>
    <w:rsid w:val="00623767"/>
    <w:rsid w:val="006249EE"/>
    <w:rsid w:val="006301B9"/>
    <w:rsid w:val="0065526C"/>
    <w:rsid w:val="00657B84"/>
    <w:rsid w:val="00661A88"/>
    <w:rsid w:val="00666273"/>
    <w:rsid w:val="0066671E"/>
    <w:rsid w:val="00677F47"/>
    <w:rsid w:val="0068541A"/>
    <w:rsid w:val="00693B13"/>
    <w:rsid w:val="006940FA"/>
    <w:rsid w:val="006A0699"/>
    <w:rsid w:val="006A387E"/>
    <w:rsid w:val="006B0471"/>
    <w:rsid w:val="006B1DAE"/>
    <w:rsid w:val="006B38A7"/>
    <w:rsid w:val="006C0EE6"/>
    <w:rsid w:val="006C211F"/>
    <w:rsid w:val="006D4BDF"/>
    <w:rsid w:val="006D62BF"/>
    <w:rsid w:val="006F3EE8"/>
    <w:rsid w:val="006F4E46"/>
    <w:rsid w:val="0070048D"/>
    <w:rsid w:val="007137BC"/>
    <w:rsid w:val="0072249D"/>
    <w:rsid w:val="00724868"/>
    <w:rsid w:val="00724BED"/>
    <w:rsid w:val="0072512B"/>
    <w:rsid w:val="00733D97"/>
    <w:rsid w:val="007352EB"/>
    <w:rsid w:val="00741E4C"/>
    <w:rsid w:val="00746928"/>
    <w:rsid w:val="00750BF7"/>
    <w:rsid w:val="0076456A"/>
    <w:rsid w:val="0076542E"/>
    <w:rsid w:val="007736DC"/>
    <w:rsid w:val="00773F33"/>
    <w:rsid w:val="0078522F"/>
    <w:rsid w:val="007A0821"/>
    <w:rsid w:val="007A3959"/>
    <w:rsid w:val="007A7635"/>
    <w:rsid w:val="007B7406"/>
    <w:rsid w:val="007F1FA0"/>
    <w:rsid w:val="00803252"/>
    <w:rsid w:val="00803ECB"/>
    <w:rsid w:val="008050CD"/>
    <w:rsid w:val="008146EB"/>
    <w:rsid w:val="0082791F"/>
    <w:rsid w:val="00834E7A"/>
    <w:rsid w:val="00835216"/>
    <w:rsid w:val="0083745E"/>
    <w:rsid w:val="008454EF"/>
    <w:rsid w:val="00845CFB"/>
    <w:rsid w:val="00852B14"/>
    <w:rsid w:val="008531CD"/>
    <w:rsid w:val="00853AA0"/>
    <w:rsid w:val="00855045"/>
    <w:rsid w:val="00856D8E"/>
    <w:rsid w:val="008619CC"/>
    <w:rsid w:val="0087424A"/>
    <w:rsid w:val="008806E7"/>
    <w:rsid w:val="0089037F"/>
    <w:rsid w:val="008937FF"/>
    <w:rsid w:val="008962F8"/>
    <w:rsid w:val="008A433C"/>
    <w:rsid w:val="008A51BE"/>
    <w:rsid w:val="008B33E5"/>
    <w:rsid w:val="008C7157"/>
    <w:rsid w:val="008D3586"/>
    <w:rsid w:val="008E2235"/>
    <w:rsid w:val="008F12B4"/>
    <w:rsid w:val="00901133"/>
    <w:rsid w:val="00902393"/>
    <w:rsid w:val="009034A3"/>
    <w:rsid w:val="00903656"/>
    <w:rsid w:val="00907188"/>
    <w:rsid w:val="00914C8C"/>
    <w:rsid w:val="00921CB3"/>
    <w:rsid w:val="00925B0A"/>
    <w:rsid w:val="009275A6"/>
    <w:rsid w:val="00927FBF"/>
    <w:rsid w:val="00930315"/>
    <w:rsid w:val="00931A63"/>
    <w:rsid w:val="009376E2"/>
    <w:rsid w:val="00951024"/>
    <w:rsid w:val="0095109E"/>
    <w:rsid w:val="00970AE3"/>
    <w:rsid w:val="00975FE0"/>
    <w:rsid w:val="0097615A"/>
    <w:rsid w:val="00976190"/>
    <w:rsid w:val="00990D40"/>
    <w:rsid w:val="009924A4"/>
    <w:rsid w:val="009A0FEA"/>
    <w:rsid w:val="009B293C"/>
    <w:rsid w:val="009B54CC"/>
    <w:rsid w:val="009B786A"/>
    <w:rsid w:val="009C23ED"/>
    <w:rsid w:val="009C2DD8"/>
    <w:rsid w:val="009C512E"/>
    <w:rsid w:val="009C6512"/>
    <w:rsid w:val="009D1576"/>
    <w:rsid w:val="009D568D"/>
    <w:rsid w:val="009E4B36"/>
    <w:rsid w:val="009E4D70"/>
    <w:rsid w:val="009F1604"/>
    <w:rsid w:val="009F7591"/>
    <w:rsid w:val="00A03C2D"/>
    <w:rsid w:val="00A047BA"/>
    <w:rsid w:val="00A12761"/>
    <w:rsid w:val="00A22866"/>
    <w:rsid w:val="00A23A1A"/>
    <w:rsid w:val="00A319C5"/>
    <w:rsid w:val="00A3328E"/>
    <w:rsid w:val="00A37C62"/>
    <w:rsid w:val="00A43DAF"/>
    <w:rsid w:val="00A464F3"/>
    <w:rsid w:val="00A47A99"/>
    <w:rsid w:val="00A50E1D"/>
    <w:rsid w:val="00A54DE2"/>
    <w:rsid w:val="00A554FE"/>
    <w:rsid w:val="00A612D3"/>
    <w:rsid w:val="00A65089"/>
    <w:rsid w:val="00A77447"/>
    <w:rsid w:val="00A91272"/>
    <w:rsid w:val="00A91E67"/>
    <w:rsid w:val="00A93FCB"/>
    <w:rsid w:val="00A94EB0"/>
    <w:rsid w:val="00A975DB"/>
    <w:rsid w:val="00AA60E6"/>
    <w:rsid w:val="00AB5F08"/>
    <w:rsid w:val="00AC2D1F"/>
    <w:rsid w:val="00AC3A1E"/>
    <w:rsid w:val="00AD7D94"/>
    <w:rsid w:val="00AE0A0F"/>
    <w:rsid w:val="00AF26F5"/>
    <w:rsid w:val="00B0536A"/>
    <w:rsid w:val="00B1179B"/>
    <w:rsid w:val="00B14041"/>
    <w:rsid w:val="00B245EF"/>
    <w:rsid w:val="00B25ABE"/>
    <w:rsid w:val="00B32B03"/>
    <w:rsid w:val="00B37461"/>
    <w:rsid w:val="00B63C79"/>
    <w:rsid w:val="00B65CF1"/>
    <w:rsid w:val="00B70E03"/>
    <w:rsid w:val="00B76460"/>
    <w:rsid w:val="00B80B60"/>
    <w:rsid w:val="00B82238"/>
    <w:rsid w:val="00B9572E"/>
    <w:rsid w:val="00BA271C"/>
    <w:rsid w:val="00BB02B0"/>
    <w:rsid w:val="00BB4F81"/>
    <w:rsid w:val="00BB7781"/>
    <w:rsid w:val="00BC45EA"/>
    <w:rsid w:val="00BD6731"/>
    <w:rsid w:val="00BE059D"/>
    <w:rsid w:val="00BE2EBD"/>
    <w:rsid w:val="00BF1B11"/>
    <w:rsid w:val="00BF26F2"/>
    <w:rsid w:val="00BF2FCD"/>
    <w:rsid w:val="00BF3167"/>
    <w:rsid w:val="00BF6413"/>
    <w:rsid w:val="00C10418"/>
    <w:rsid w:val="00C1166E"/>
    <w:rsid w:val="00C17CBF"/>
    <w:rsid w:val="00C2349A"/>
    <w:rsid w:val="00C25D40"/>
    <w:rsid w:val="00C2730A"/>
    <w:rsid w:val="00C34298"/>
    <w:rsid w:val="00C36D30"/>
    <w:rsid w:val="00C415F5"/>
    <w:rsid w:val="00C46C9F"/>
    <w:rsid w:val="00C52ECF"/>
    <w:rsid w:val="00C54CA0"/>
    <w:rsid w:val="00C56B91"/>
    <w:rsid w:val="00C5758B"/>
    <w:rsid w:val="00C609E2"/>
    <w:rsid w:val="00C62889"/>
    <w:rsid w:val="00C65860"/>
    <w:rsid w:val="00C660D3"/>
    <w:rsid w:val="00C76B5A"/>
    <w:rsid w:val="00C87449"/>
    <w:rsid w:val="00CA6E80"/>
    <w:rsid w:val="00CB37E1"/>
    <w:rsid w:val="00CB3C8D"/>
    <w:rsid w:val="00CB77BA"/>
    <w:rsid w:val="00CC72B8"/>
    <w:rsid w:val="00CD511E"/>
    <w:rsid w:val="00CD5F0C"/>
    <w:rsid w:val="00D104D6"/>
    <w:rsid w:val="00D1324D"/>
    <w:rsid w:val="00D14CD8"/>
    <w:rsid w:val="00D166F1"/>
    <w:rsid w:val="00D360BC"/>
    <w:rsid w:val="00D365FC"/>
    <w:rsid w:val="00D41296"/>
    <w:rsid w:val="00D541D4"/>
    <w:rsid w:val="00D56570"/>
    <w:rsid w:val="00D61FA3"/>
    <w:rsid w:val="00D62F45"/>
    <w:rsid w:val="00D63A2F"/>
    <w:rsid w:val="00D668A3"/>
    <w:rsid w:val="00D71B41"/>
    <w:rsid w:val="00D72304"/>
    <w:rsid w:val="00D776C7"/>
    <w:rsid w:val="00D77F60"/>
    <w:rsid w:val="00D92BBD"/>
    <w:rsid w:val="00D9773F"/>
    <w:rsid w:val="00DB0FB7"/>
    <w:rsid w:val="00DB74A1"/>
    <w:rsid w:val="00DB798F"/>
    <w:rsid w:val="00DB7CBA"/>
    <w:rsid w:val="00DC0029"/>
    <w:rsid w:val="00DD301A"/>
    <w:rsid w:val="00DE1B3C"/>
    <w:rsid w:val="00DE6413"/>
    <w:rsid w:val="00DF4635"/>
    <w:rsid w:val="00DF6EEB"/>
    <w:rsid w:val="00E00071"/>
    <w:rsid w:val="00E02FC4"/>
    <w:rsid w:val="00E07E41"/>
    <w:rsid w:val="00E07EF9"/>
    <w:rsid w:val="00E15BE1"/>
    <w:rsid w:val="00E166B6"/>
    <w:rsid w:val="00E25FD9"/>
    <w:rsid w:val="00E3005A"/>
    <w:rsid w:val="00E32D31"/>
    <w:rsid w:val="00E34A5E"/>
    <w:rsid w:val="00E357BB"/>
    <w:rsid w:val="00E37876"/>
    <w:rsid w:val="00E449EA"/>
    <w:rsid w:val="00E5060E"/>
    <w:rsid w:val="00E52099"/>
    <w:rsid w:val="00E54882"/>
    <w:rsid w:val="00E601BF"/>
    <w:rsid w:val="00E6378F"/>
    <w:rsid w:val="00E65810"/>
    <w:rsid w:val="00E65DFE"/>
    <w:rsid w:val="00E720C5"/>
    <w:rsid w:val="00E74168"/>
    <w:rsid w:val="00E7499B"/>
    <w:rsid w:val="00E758FF"/>
    <w:rsid w:val="00E86A2B"/>
    <w:rsid w:val="00EB073C"/>
    <w:rsid w:val="00EB4289"/>
    <w:rsid w:val="00EB56FA"/>
    <w:rsid w:val="00EC3A7D"/>
    <w:rsid w:val="00EE0146"/>
    <w:rsid w:val="00EE0173"/>
    <w:rsid w:val="00EE6666"/>
    <w:rsid w:val="00EF2E14"/>
    <w:rsid w:val="00F050AB"/>
    <w:rsid w:val="00F06B04"/>
    <w:rsid w:val="00F15F8C"/>
    <w:rsid w:val="00F16A35"/>
    <w:rsid w:val="00F1749D"/>
    <w:rsid w:val="00F235DC"/>
    <w:rsid w:val="00F25E4D"/>
    <w:rsid w:val="00F30A33"/>
    <w:rsid w:val="00F35DE3"/>
    <w:rsid w:val="00F50210"/>
    <w:rsid w:val="00F502EF"/>
    <w:rsid w:val="00F576DF"/>
    <w:rsid w:val="00F61122"/>
    <w:rsid w:val="00F71370"/>
    <w:rsid w:val="00F77800"/>
    <w:rsid w:val="00F91BBE"/>
    <w:rsid w:val="00F97A17"/>
    <w:rsid w:val="00F97FB8"/>
    <w:rsid w:val="00FA5364"/>
    <w:rsid w:val="00FB339B"/>
    <w:rsid w:val="00FB5ECC"/>
    <w:rsid w:val="00FB7E15"/>
    <w:rsid w:val="00FC1ADD"/>
    <w:rsid w:val="00FC39F1"/>
    <w:rsid w:val="00FC4987"/>
    <w:rsid w:val="00FD1382"/>
    <w:rsid w:val="00FD3250"/>
    <w:rsid w:val="00FD339D"/>
    <w:rsid w:val="00FD5632"/>
    <w:rsid w:val="00FE6E62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C"/>
  </w:style>
  <w:style w:type="paragraph" w:styleId="Heading1">
    <w:name w:val="heading 1"/>
    <w:basedOn w:val="Normal"/>
    <w:next w:val="Normal"/>
    <w:link w:val="Heading1Char"/>
    <w:uiPriority w:val="9"/>
    <w:qFormat/>
    <w:rsid w:val="00F5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29756C"/>
    <w:pPr>
      <w:tabs>
        <w:tab w:val="left" w:pos="360"/>
        <w:tab w:val="left" w:pos="900"/>
        <w:tab w:val="left" w:pos="3240"/>
      </w:tabs>
      <w:spacing w:after="30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756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97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7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581750"/>
    <w:pPr>
      <w:keepNext/>
      <w:keepLines/>
      <w:widowControl w:val="0"/>
      <w:spacing w:before="480" w:after="120"/>
      <w:contextualSpacing/>
    </w:pPr>
    <w:rPr>
      <w:rFonts w:ascii="Times New Roman" w:eastAsia="PMingLiU" w:hAnsi="Times New Roman" w:cs="Times New Roman"/>
      <w:b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581750"/>
    <w:rPr>
      <w:rFonts w:ascii="Times New Roman" w:eastAsia="PMingLiU" w:hAnsi="Times New Roman" w:cs="Times New Roman"/>
      <w:b/>
      <w:color w:val="000000"/>
      <w:sz w:val="72"/>
      <w:szCs w:val="20"/>
    </w:rPr>
  </w:style>
  <w:style w:type="paragraph" w:styleId="NoSpacing">
    <w:name w:val="No Spacing"/>
    <w:uiPriority w:val="1"/>
    <w:qFormat/>
    <w:rsid w:val="00581750"/>
    <w:pPr>
      <w:widowControl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projguide">
    <w:name w:val="projguide"/>
    <w:basedOn w:val="DefaultParagraphFont"/>
    <w:rsid w:val="00A43DAF"/>
  </w:style>
  <w:style w:type="character" w:customStyle="1" w:styleId="projtitle">
    <w:name w:val="projtitle"/>
    <w:basedOn w:val="DefaultParagraphFont"/>
    <w:rsid w:val="002F23F7"/>
  </w:style>
  <w:style w:type="character" w:customStyle="1" w:styleId="Heading1Char">
    <w:name w:val="Heading 1 Char"/>
    <w:basedOn w:val="DefaultParagraphFont"/>
    <w:link w:val="Heading1"/>
    <w:uiPriority w:val="9"/>
    <w:rsid w:val="00F50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342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C"/>
  </w:style>
  <w:style w:type="paragraph" w:styleId="Heading1">
    <w:name w:val="heading 1"/>
    <w:basedOn w:val="Normal"/>
    <w:next w:val="Normal"/>
    <w:link w:val="Heading1Char"/>
    <w:uiPriority w:val="9"/>
    <w:qFormat/>
    <w:rsid w:val="00F50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7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29756C"/>
    <w:pPr>
      <w:tabs>
        <w:tab w:val="left" w:pos="360"/>
        <w:tab w:val="left" w:pos="900"/>
        <w:tab w:val="left" w:pos="3240"/>
      </w:tabs>
      <w:spacing w:after="30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756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97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7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581750"/>
    <w:pPr>
      <w:keepNext/>
      <w:keepLines/>
      <w:widowControl w:val="0"/>
      <w:spacing w:before="480" w:after="120"/>
      <w:contextualSpacing/>
    </w:pPr>
    <w:rPr>
      <w:rFonts w:ascii="Times New Roman" w:eastAsia="PMingLiU" w:hAnsi="Times New Roman" w:cs="Times New Roman"/>
      <w:b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581750"/>
    <w:rPr>
      <w:rFonts w:ascii="Times New Roman" w:eastAsia="PMingLiU" w:hAnsi="Times New Roman" w:cs="Times New Roman"/>
      <w:b/>
      <w:color w:val="000000"/>
      <w:sz w:val="72"/>
      <w:szCs w:val="20"/>
    </w:rPr>
  </w:style>
  <w:style w:type="paragraph" w:styleId="NoSpacing">
    <w:name w:val="No Spacing"/>
    <w:uiPriority w:val="1"/>
    <w:qFormat/>
    <w:rsid w:val="00581750"/>
    <w:pPr>
      <w:widowControl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0"/>
    </w:rPr>
  </w:style>
  <w:style w:type="character" w:customStyle="1" w:styleId="projguide">
    <w:name w:val="projguide"/>
    <w:basedOn w:val="DefaultParagraphFont"/>
    <w:rsid w:val="00A43DAF"/>
  </w:style>
  <w:style w:type="character" w:customStyle="1" w:styleId="projtitle">
    <w:name w:val="projtitle"/>
    <w:basedOn w:val="DefaultParagraphFont"/>
    <w:rsid w:val="002F23F7"/>
  </w:style>
  <w:style w:type="character" w:customStyle="1" w:styleId="Heading1Char">
    <w:name w:val="Heading 1 Char"/>
    <w:basedOn w:val="DefaultParagraphFont"/>
    <w:link w:val="Heading1"/>
    <w:uiPriority w:val="9"/>
    <w:rsid w:val="00F50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342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garam/Portfol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vigneshra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gneshram.com" TargetMode="External"/><Relationship Id="rId11" Type="http://schemas.openxmlformats.org/officeDocument/2006/relationships/hyperlink" Target="mailto:shaoqun@waikato.ac.n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ibe@cs.waikato.ac.n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ngaram/DecisionJu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Karsten Zegwaard</dc:creator>
  <cp:lastModifiedBy>Vignesh Ram</cp:lastModifiedBy>
  <cp:revision>781</cp:revision>
  <dcterms:created xsi:type="dcterms:W3CDTF">2014-07-29T01:39:00Z</dcterms:created>
  <dcterms:modified xsi:type="dcterms:W3CDTF">2016-07-26T11:57:00Z</dcterms:modified>
</cp:coreProperties>
</file>