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F1393" w14:textId="77777777" w:rsidR="00356322" w:rsidRDefault="00E95954">
      <w:pPr>
        <w:pStyle w:val="Heading1"/>
      </w:pPr>
      <w:bookmarkStart w:id="0" w:name="_Toc1"/>
      <w:r>
        <w:t>WEBSITE</w:t>
      </w:r>
      <w:bookmarkEnd w:id="0"/>
    </w:p>
    <w:p w14:paraId="07AEC579" w14:textId="1ADA7A5F" w:rsidR="00356322" w:rsidRDefault="00272540">
      <w:pPr>
        <w:pStyle w:val="Heading2"/>
      </w:pPr>
      <w:r>
        <w:t>Đăng ký tài khoản, Đăng nhập</w:t>
      </w:r>
    </w:p>
    <w:p w14:paraId="56DA68FB" w14:textId="77777777" w:rsidR="00356322" w:rsidRDefault="00E95954">
      <w:r>
        <w:t>Bao gồm 3 API:</w:t>
      </w:r>
    </w:p>
    <w:p w14:paraId="13FA3D9A" w14:textId="394B7E7D" w:rsidR="00356322" w:rsidRDefault="00E95954" w:rsidP="00272540">
      <w:pPr>
        <w:jc w:val="both"/>
      </w:pPr>
      <w:r>
        <w:t xml:space="preserve">- </w:t>
      </w:r>
      <w:r w:rsidR="00277EFC">
        <w:t>Mã bảo mật</w:t>
      </w:r>
      <w:r>
        <w:t xml:space="preserve">. </w:t>
      </w:r>
      <w:r w:rsidR="00272540">
        <w:t>POST</w:t>
      </w:r>
      <w:r>
        <w:t xml:space="preserve">: </w:t>
      </w:r>
      <w:hyperlink r:id="rId5" w:history="1">
        <w:r w:rsidR="00272540" w:rsidRPr="000C1461">
          <w:rPr>
            <w:rStyle w:val="Hyperlink"/>
          </w:rPr>
          <w:t>https://avymart.sweb-demo.info/api/get_nonce</w:t>
        </w:r>
      </w:hyperlink>
    </w:p>
    <w:p w14:paraId="0219FD50" w14:textId="1EAD47E8" w:rsidR="00356322" w:rsidRDefault="00E95954" w:rsidP="00272540">
      <w:pPr>
        <w:ind w:left="708" w:hanging="708"/>
      </w:pPr>
      <w:r>
        <w:t xml:space="preserve">- Tạo mới </w:t>
      </w:r>
      <w:r w:rsidR="00277EFC">
        <w:t>tài khoản</w:t>
      </w:r>
      <w:r>
        <w:t xml:space="preserve">. POST: </w:t>
      </w:r>
      <w:hyperlink r:id="rId6" w:history="1">
        <w:r w:rsidR="00277EFC" w:rsidRPr="000C1461">
          <w:rPr>
            <w:rStyle w:val="Hyperlink"/>
          </w:rPr>
          <w:t>https://avymart.sweb-demo.info/api/user/register</w:t>
        </w:r>
      </w:hyperlink>
    </w:p>
    <w:p w14:paraId="369532DE" w14:textId="4F3F2709" w:rsidR="00356322" w:rsidRDefault="00E95954">
      <w:r>
        <w:t xml:space="preserve">- </w:t>
      </w:r>
      <w:r w:rsidR="00277EFC">
        <w:t>Đăng nhập tài khoản</w:t>
      </w:r>
      <w:r>
        <w:t xml:space="preserve">. POST: </w:t>
      </w:r>
      <w:hyperlink r:id="rId7" w:history="1">
        <w:r w:rsidR="00277EFC" w:rsidRPr="000C1461">
          <w:rPr>
            <w:rStyle w:val="Hyperlink"/>
          </w:rPr>
          <w:t>https://avymart.sweb-demo.info/api/user/generate_auth_cookie</w:t>
        </w:r>
      </w:hyperlink>
    </w:p>
    <w:p w14:paraId="14CD4797" w14:textId="7AA7A9B0" w:rsidR="00356322" w:rsidRDefault="00DA5F59">
      <w:pPr>
        <w:pStyle w:val="Heading3"/>
      </w:pPr>
      <w:r>
        <w:t>Mã bảo mật</w:t>
      </w:r>
    </w:p>
    <w:p w14:paraId="224036A3" w14:textId="556D32C8" w:rsidR="00356322" w:rsidRDefault="00E95954">
      <w:r>
        <w:t xml:space="preserve">Method: </w:t>
      </w:r>
      <w:r w:rsidR="00084CC6">
        <w:t>POST</w:t>
      </w:r>
    </w:p>
    <w:p w14:paraId="147CC955" w14:textId="247D07D3" w:rsidR="00356322" w:rsidRDefault="00E95954">
      <w:r>
        <w:t xml:space="preserve">Url: </w:t>
      </w:r>
      <w:hyperlink r:id="rId8" w:history="1">
        <w:r w:rsidR="000C1461" w:rsidRPr="000C1461">
          <w:rPr>
            <w:rStyle w:val="Hyperlink"/>
          </w:rPr>
          <w:t>https://avymart.sweb-demo.info/api/get_nonce</w:t>
        </w:r>
      </w:hyperlink>
    </w:p>
    <w:p w14:paraId="6AACAF52" w14:textId="77777777" w:rsidR="00356322" w:rsidRDefault="00E95954">
      <w:r>
        <w:t>Params:</w:t>
      </w:r>
    </w:p>
    <w:tbl>
      <w:tblPr>
        <w:tblStyle w:val="styleTable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1115"/>
        <w:gridCol w:w="1004"/>
        <w:gridCol w:w="4786"/>
      </w:tblGrid>
      <w:tr w:rsidR="00356322" w14:paraId="497FA5C4" w14:textId="77777777" w:rsidTr="00064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5" w:type="dxa"/>
          </w:tcPr>
          <w:p w14:paraId="7DCEB9D9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Field</w:t>
            </w:r>
          </w:p>
        </w:tc>
        <w:tc>
          <w:tcPr>
            <w:tcW w:w="1128" w:type="dxa"/>
          </w:tcPr>
          <w:p w14:paraId="7EBCAA98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26E997A9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Required</w:t>
            </w:r>
          </w:p>
        </w:tc>
        <w:tc>
          <w:tcPr>
            <w:tcW w:w="4898" w:type="dxa"/>
          </w:tcPr>
          <w:p w14:paraId="6A6BED68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Description</w:t>
            </w:r>
          </w:p>
        </w:tc>
      </w:tr>
      <w:tr w:rsidR="00356322" w:rsidRPr="000E3C04" w14:paraId="4F37DECF" w14:textId="77777777" w:rsidTr="00064F3A">
        <w:tc>
          <w:tcPr>
            <w:tcW w:w="2135" w:type="dxa"/>
          </w:tcPr>
          <w:p w14:paraId="41073B20" w14:textId="275B13B3" w:rsidR="00356322" w:rsidRDefault="000C1461">
            <w:pPr>
              <w:spacing w:before="100" w:after="100"/>
            </w:pPr>
            <w:r w:rsidRPr="000C1461">
              <w:t>controller</w:t>
            </w:r>
            <w:r w:rsidR="00E9595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128" w:type="dxa"/>
          </w:tcPr>
          <w:p w14:paraId="4D741C2E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7A69FD94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898" w:type="dxa"/>
          </w:tcPr>
          <w:p w14:paraId="4F32140C" w14:textId="6B46AD2D" w:rsidR="00356322" w:rsidRPr="000E3C04" w:rsidRDefault="00064F3A">
            <w:pPr>
              <w:spacing w:before="100" w:after="100"/>
            </w:pPr>
            <w:r w:rsidRPr="000E3C04">
              <w:t>Giá trị cần truyền</w:t>
            </w:r>
            <w:r w:rsidR="000E3C04" w:rsidRPr="000E3C04">
              <w:t> :</w:t>
            </w:r>
            <w:r w:rsidRPr="000E3C04">
              <w:t xml:space="preserve"> </w:t>
            </w:r>
            <w:r w:rsidRPr="000E3C04">
              <w:rPr>
                <w:b/>
                <w:bCs/>
              </w:rPr>
              <w:t>user</w:t>
            </w:r>
          </w:p>
        </w:tc>
      </w:tr>
      <w:tr w:rsidR="00064F3A" w:rsidRPr="000E3C04" w14:paraId="690F8070" w14:textId="77777777" w:rsidTr="00064F3A">
        <w:tc>
          <w:tcPr>
            <w:tcW w:w="2135" w:type="dxa"/>
          </w:tcPr>
          <w:p w14:paraId="2D6B8BDC" w14:textId="11F573CD" w:rsidR="00064F3A" w:rsidRDefault="00064F3A" w:rsidP="00064F3A">
            <w:pPr>
              <w:spacing w:before="100" w:after="100"/>
            </w:pPr>
            <w:r w:rsidRPr="000C1461">
              <w:t>method</w:t>
            </w:r>
            <w:r>
              <w:rPr>
                <w:color w:val="D63131"/>
                <w:vertAlign w:val="superscript"/>
              </w:rPr>
              <w:t>*</w:t>
            </w:r>
          </w:p>
        </w:tc>
        <w:tc>
          <w:tcPr>
            <w:tcW w:w="1128" w:type="dxa"/>
          </w:tcPr>
          <w:p w14:paraId="11E1368A" w14:textId="19B59C1E" w:rsidR="00064F3A" w:rsidRDefault="00064F3A" w:rsidP="00064F3A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07F607C8" w14:textId="77777777" w:rsidR="00064F3A" w:rsidRDefault="00064F3A" w:rsidP="00064F3A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898" w:type="dxa"/>
          </w:tcPr>
          <w:p w14:paraId="04952740" w14:textId="46CE7C4C" w:rsidR="00064F3A" w:rsidRPr="000E3C04" w:rsidRDefault="00064F3A" w:rsidP="00064F3A">
            <w:pPr>
              <w:spacing w:before="100" w:after="100"/>
            </w:pPr>
            <w:r w:rsidRPr="000E3C04">
              <w:t>Giá trị cần truyền</w:t>
            </w:r>
            <w:r w:rsidR="000E3C04" w:rsidRPr="000E3C04">
              <w:t> :</w:t>
            </w:r>
            <w:r w:rsidRPr="000E3C04">
              <w:t xml:space="preserve"> </w:t>
            </w:r>
            <w:r w:rsidRPr="000E3C04">
              <w:rPr>
                <w:b/>
                <w:bCs/>
              </w:rPr>
              <w:t>register</w:t>
            </w:r>
          </w:p>
        </w:tc>
      </w:tr>
    </w:tbl>
    <w:p w14:paraId="12BF3FC0" w14:textId="77777777" w:rsidR="00356322" w:rsidRPr="000E3C04" w:rsidRDefault="00356322"/>
    <w:p w14:paraId="4DFD7447" w14:textId="722B1A25" w:rsidR="00356322" w:rsidRDefault="00E95954">
      <w:pPr>
        <w:pStyle w:val="Heading3"/>
      </w:pPr>
      <w:bookmarkStart w:id="1" w:name="_Toc4"/>
      <w:r>
        <w:t xml:space="preserve">Tạo mới </w:t>
      </w:r>
      <w:bookmarkEnd w:id="1"/>
      <w:r w:rsidR="0078629E">
        <w:t>tài khoản</w:t>
      </w:r>
    </w:p>
    <w:p w14:paraId="0F62A53B" w14:textId="77777777" w:rsidR="00356322" w:rsidRDefault="00E95954">
      <w:r>
        <w:t>Method: POST</w:t>
      </w:r>
    </w:p>
    <w:p w14:paraId="6EEBB001" w14:textId="77777777" w:rsidR="00C65DBA" w:rsidRDefault="00E95954" w:rsidP="00C65DBA">
      <w:pPr>
        <w:ind w:left="708" w:hanging="708"/>
      </w:pPr>
      <w:r>
        <w:t>Url:</w:t>
      </w:r>
      <w:r w:rsidR="00C65DBA" w:rsidRPr="00C65DBA">
        <w:t xml:space="preserve"> </w:t>
      </w:r>
      <w:hyperlink r:id="rId9" w:history="1">
        <w:r w:rsidR="00C65DBA" w:rsidRPr="000C1461">
          <w:rPr>
            <w:rStyle w:val="Hyperlink"/>
          </w:rPr>
          <w:t>https://avymart.sweb-demo.info/api/user/register</w:t>
        </w:r>
      </w:hyperlink>
    </w:p>
    <w:p w14:paraId="2035FD80" w14:textId="2870153E" w:rsidR="00356322" w:rsidRDefault="00E95954" w:rsidP="00C65DBA">
      <w:pPr>
        <w:ind w:left="708" w:hanging="708"/>
      </w:pPr>
      <w:r>
        <w:t>Params:</w:t>
      </w:r>
    </w:p>
    <w:tbl>
      <w:tblPr>
        <w:tblStyle w:val="styleTable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076"/>
        <w:gridCol w:w="1004"/>
        <w:gridCol w:w="4666"/>
      </w:tblGrid>
      <w:tr w:rsidR="00356322" w14:paraId="3430319B" w14:textId="77777777" w:rsidTr="00BE2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8" w:type="dxa"/>
          </w:tcPr>
          <w:p w14:paraId="524AD3AB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Field</w:t>
            </w:r>
          </w:p>
        </w:tc>
        <w:tc>
          <w:tcPr>
            <w:tcW w:w="1089" w:type="dxa"/>
          </w:tcPr>
          <w:p w14:paraId="1BA71B7E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74D6787A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Required</w:t>
            </w:r>
          </w:p>
        </w:tc>
        <w:tc>
          <w:tcPr>
            <w:tcW w:w="4784" w:type="dxa"/>
          </w:tcPr>
          <w:p w14:paraId="62D8DA01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Description</w:t>
            </w:r>
          </w:p>
        </w:tc>
      </w:tr>
      <w:tr w:rsidR="00356322" w14:paraId="22FE87E5" w14:textId="77777777" w:rsidTr="00BE2084">
        <w:tc>
          <w:tcPr>
            <w:tcW w:w="2288" w:type="dxa"/>
          </w:tcPr>
          <w:p w14:paraId="37EBC799" w14:textId="10C978B3" w:rsidR="00356322" w:rsidRDefault="00AD2A8F">
            <w:pPr>
              <w:spacing w:before="100" w:after="100"/>
            </w:pPr>
            <w:r w:rsidRPr="00AD2A8F">
              <w:t>username</w:t>
            </w:r>
            <w:r w:rsidR="00E9595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6B550C93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38D054FF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2B597C33" w14:textId="2D0A5C08" w:rsidR="00356322" w:rsidRDefault="00AB2DBA">
            <w:pPr>
              <w:spacing w:before="100" w:after="100"/>
            </w:pPr>
            <w:r>
              <w:rPr>
                <w:color w:val="000000"/>
              </w:rPr>
              <w:t>Số điện thoại làm định danh</w:t>
            </w:r>
          </w:p>
        </w:tc>
      </w:tr>
      <w:tr w:rsidR="00356322" w14:paraId="54442654" w14:textId="77777777" w:rsidTr="00BE2084">
        <w:tc>
          <w:tcPr>
            <w:tcW w:w="2288" w:type="dxa"/>
          </w:tcPr>
          <w:p w14:paraId="19B02E17" w14:textId="2F5C7E67" w:rsidR="00356322" w:rsidRDefault="00CF3C3D">
            <w:pPr>
              <w:spacing w:before="100" w:after="100"/>
            </w:pPr>
            <w:r w:rsidRPr="00CF3C3D">
              <w:t>email</w:t>
            </w:r>
            <w:r w:rsidR="00E9595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16E4F04A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67E308BE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4554761E" w14:textId="47DD7A30" w:rsidR="00356322" w:rsidRDefault="001E56F7" w:rsidP="00AB2DBA">
            <w:pPr>
              <w:spacing w:before="100" w:after="100"/>
            </w:pPr>
            <w:r>
              <w:rPr>
                <w:color w:val="000000"/>
              </w:rPr>
              <w:t xml:space="preserve">Email </w:t>
            </w:r>
            <w:r w:rsidR="00E95954">
              <w:rPr>
                <w:color w:val="000000"/>
              </w:rPr>
              <w:t xml:space="preserve"> khách hàng</w:t>
            </w:r>
          </w:p>
        </w:tc>
      </w:tr>
      <w:tr w:rsidR="00356322" w14:paraId="3AB03178" w14:textId="77777777" w:rsidTr="00BE2084">
        <w:tc>
          <w:tcPr>
            <w:tcW w:w="2288" w:type="dxa"/>
          </w:tcPr>
          <w:p w14:paraId="557F3EA7" w14:textId="581735FE" w:rsidR="00356322" w:rsidRDefault="00D130D6">
            <w:pPr>
              <w:spacing w:before="100" w:after="100"/>
            </w:pPr>
            <w:r w:rsidRPr="00D130D6">
              <w:t>nonce</w:t>
            </w:r>
            <w:r w:rsidR="00E9595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0D937A37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6DC458E2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2092CC31" w14:textId="6134981B" w:rsidR="00356322" w:rsidRDefault="00E95954">
            <w:pPr>
              <w:spacing w:before="100" w:after="100"/>
            </w:pPr>
            <w:r>
              <w:rPr>
                <w:color w:val="000000"/>
              </w:rPr>
              <w:t xml:space="preserve">Mã </w:t>
            </w:r>
            <w:r w:rsidR="00D130D6">
              <w:rPr>
                <w:color w:val="000000"/>
              </w:rPr>
              <w:t>bảo mật</w:t>
            </w:r>
          </w:p>
        </w:tc>
      </w:tr>
      <w:tr w:rsidR="00356322" w14:paraId="65D9A32F" w14:textId="77777777" w:rsidTr="00BE2084">
        <w:tc>
          <w:tcPr>
            <w:tcW w:w="2288" w:type="dxa"/>
          </w:tcPr>
          <w:p w14:paraId="14668EE1" w14:textId="05DB90EE" w:rsidR="00356322" w:rsidRDefault="00D26F49">
            <w:pPr>
              <w:spacing w:before="100" w:after="100"/>
            </w:pPr>
            <w:r w:rsidRPr="00D26F49">
              <w:t>display_name</w:t>
            </w:r>
            <w:r w:rsidRPr="00D26F49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3D840FC0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0E5D1391" w14:textId="286ED31F" w:rsidR="00356322" w:rsidRDefault="009270E4">
            <w:pPr>
              <w:spacing w:before="100" w:after="100"/>
            </w:pPr>
            <w:r w:rsidRPr="009270E4"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3EDE0103" w14:textId="0E93B0CC" w:rsidR="00356322" w:rsidRDefault="00D26F49">
            <w:r>
              <w:rPr>
                <w:color w:val="000000"/>
              </w:rPr>
              <w:t>Họ tên khách hàng</w:t>
            </w:r>
          </w:p>
        </w:tc>
      </w:tr>
      <w:tr w:rsidR="00356322" w14:paraId="23835276" w14:textId="77777777" w:rsidTr="00BE2084">
        <w:tc>
          <w:tcPr>
            <w:tcW w:w="2288" w:type="dxa"/>
          </w:tcPr>
          <w:p w14:paraId="69562CC5" w14:textId="1DDE39C6" w:rsidR="00356322" w:rsidRPr="00356DCC" w:rsidRDefault="00356DCC">
            <w:pPr>
              <w:spacing w:before="100" w:after="100"/>
              <w:rPr>
                <w:vertAlign w:val="superscript"/>
              </w:rPr>
            </w:pPr>
            <w:r w:rsidRPr="00356DCC">
              <w:t>user_pass</w:t>
            </w:r>
            <w:r w:rsidRPr="00356DCC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2A007495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6E854AFF" w14:textId="7FCD4C91" w:rsidR="00356322" w:rsidRDefault="009270E4">
            <w:pPr>
              <w:spacing w:before="100" w:after="100"/>
            </w:pPr>
            <w:r w:rsidRPr="009270E4"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7A7988D5" w14:textId="6C078645" w:rsidR="00356322" w:rsidRDefault="00356DCC">
            <w:r>
              <w:rPr>
                <w:color w:val="000000"/>
              </w:rPr>
              <w:t>Mật khẩu đăng nhập</w:t>
            </w:r>
          </w:p>
        </w:tc>
      </w:tr>
      <w:tr w:rsidR="00356322" w14:paraId="72298A00" w14:textId="77777777" w:rsidTr="00BE2084">
        <w:tc>
          <w:tcPr>
            <w:tcW w:w="2288" w:type="dxa"/>
          </w:tcPr>
          <w:p w14:paraId="7FFF2EBD" w14:textId="41C94C8B" w:rsidR="00356322" w:rsidRDefault="009270E4">
            <w:pPr>
              <w:spacing w:before="100" w:after="100"/>
            </w:pPr>
            <w:r w:rsidRPr="009270E4">
              <w:t>address</w:t>
            </w:r>
          </w:p>
        </w:tc>
        <w:tc>
          <w:tcPr>
            <w:tcW w:w="1089" w:type="dxa"/>
          </w:tcPr>
          <w:p w14:paraId="7BB0F980" w14:textId="70540797" w:rsidR="00356322" w:rsidRDefault="009270E4">
            <w:pPr>
              <w:spacing w:before="100" w:after="100"/>
            </w:pPr>
            <w:r>
              <w:t>string</w:t>
            </w:r>
          </w:p>
        </w:tc>
        <w:tc>
          <w:tcPr>
            <w:tcW w:w="1004" w:type="dxa"/>
          </w:tcPr>
          <w:p w14:paraId="4F60929E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false</w:t>
            </w:r>
          </w:p>
        </w:tc>
        <w:tc>
          <w:tcPr>
            <w:tcW w:w="4784" w:type="dxa"/>
          </w:tcPr>
          <w:p w14:paraId="46E59FA0" w14:textId="2F1C76A9" w:rsidR="00356322" w:rsidRDefault="009270E4">
            <w:pPr>
              <w:spacing w:before="100" w:after="100"/>
            </w:pPr>
            <w:r>
              <w:t>Địa chỉ khách hàng</w:t>
            </w:r>
          </w:p>
        </w:tc>
      </w:tr>
    </w:tbl>
    <w:p w14:paraId="6B1E7823" w14:textId="77777777" w:rsidR="00356322" w:rsidRDefault="00356322"/>
    <w:p w14:paraId="0AF3D473" w14:textId="0BD03386" w:rsidR="00356322" w:rsidRDefault="004F1AB1">
      <w:pPr>
        <w:pStyle w:val="Heading3"/>
      </w:pPr>
      <w:r>
        <w:t>Đăng nhập tài khoản</w:t>
      </w:r>
    </w:p>
    <w:p w14:paraId="4729EB76" w14:textId="77777777" w:rsidR="00356322" w:rsidRDefault="00E95954">
      <w:r>
        <w:t>Method: POST</w:t>
      </w:r>
    </w:p>
    <w:p w14:paraId="2E3AE3BD" w14:textId="4954E2EB" w:rsidR="00356322" w:rsidRDefault="00E95954">
      <w:r>
        <w:t xml:space="preserve">Url: </w:t>
      </w:r>
      <w:hyperlink r:id="rId10" w:history="1">
        <w:r w:rsidR="00472A4C" w:rsidRPr="00472A4C">
          <w:rPr>
            <w:rStyle w:val="Hyperlink"/>
          </w:rPr>
          <w:t>https://avymart.sweb-demo.info/api/user/generate_auth_cookie</w:t>
        </w:r>
      </w:hyperlink>
    </w:p>
    <w:p w14:paraId="339C2EC8" w14:textId="77777777" w:rsidR="00356322" w:rsidRDefault="00E95954">
      <w:r>
        <w:t>Params:</w:t>
      </w:r>
    </w:p>
    <w:tbl>
      <w:tblPr>
        <w:tblStyle w:val="styleTable"/>
        <w:tblW w:w="0" w:type="auto"/>
        <w:tblInd w:w="0" w:type="dxa"/>
        <w:tblLook w:val="04A0" w:firstRow="1" w:lastRow="0" w:firstColumn="1" w:lastColumn="0" w:noHBand="0" w:noVBand="1"/>
      </w:tblPr>
      <w:tblGrid>
        <w:gridCol w:w="2253"/>
        <w:gridCol w:w="1077"/>
        <w:gridCol w:w="1004"/>
        <w:gridCol w:w="4675"/>
      </w:tblGrid>
      <w:tr w:rsidR="00356322" w14:paraId="1F8A1D34" w14:textId="77777777" w:rsidTr="004D2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8" w:type="dxa"/>
          </w:tcPr>
          <w:p w14:paraId="09BB8F64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Field</w:t>
            </w:r>
          </w:p>
        </w:tc>
        <w:tc>
          <w:tcPr>
            <w:tcW w:w="1089" w:type="dxa"/>
          </w:tcPr>
          <w:p w14:paraId="7B78B5E8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60E78987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Required</w:t>
            </w:r>
          </w:p>
        </w:tc>
        <w:tc>
          <w:tcPr>
            <w:tcW w:w="4784" w:type="dxa"/>
          </w:tcPr>
          <w:p w14:paraId="2D93F0D0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Description</w:t>
            </w:r>
          </w:p>
        </w:tc>
      </w:tr>
      <w:tr w:rsidR="00356322" w14:paraId="29829E95" w14:textId="77777777" w:rsidTr="004D22C2">
        <w:tc>
          <w:tcPr>
            <w:tcW w:w="2288" w:type="dxa"/>
          </w:tcPr>
          <w:p w14:paraId="108F0BDE" w14:textId="4F190984" w:rsidR="00356322" w:rsidRDefault="009C2FF0">
            <w:pPr>
              <w:spacing w:before="100" w:after="100"/>
            </w:pPr>
            <w:r w:rsidRPr="009C2FF0">
              <w:t>username</w:t>
            </w:r>
            <w:r w:rsidR="00E9595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5AC6EB0F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1C348D1F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27169C9B" w14:textId="6A86B4AD" w:rsidR="00356322" w:rsidRDefault="009C2FF0">
            <w:pPr>
              <w:spacing w:before="100" w:after="100"/>
            </w:pPr>
            <w:r>
              <w:rPr>
                <w:color w:val="000000"/>
              </w:rPr>
              <w:t>Số điện thoại khách hàng</w:t>
            </w:r>
          </w:p>
        </w:tc>
      </w:tr>
      <w:tr w:rsidR="00356322" w14:paraId="424EBCB5" w14:textId="77777777" w:rsidTr="004D22C2">
        <w:tc>
          <w:tcPr>
            <w:tcW w:w="2288" w:type="dxa"/>
          </w:tcPr>
          <w:p w14:paraId="68870CF8" w14:textId="5E844371" w:rsidR="00356322" w:rsidRDefault="004D22C2">
            <w:pPr>
              <w:spacing w:before="100" w:after="100"/>
            </w:pPr>
            <w:r w:rsidRPr="004D22C2">
              <w:t>password</w:t>
            </w:r>
            <w:r w:rsidR="00E9595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200986E6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2888E240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265C69AC" w14:textId="63B4DE32" w:rsidR="00356322" w:rsidRDefault="004D22C2">
            <w:pPr>
              <w:spacing w:before="100" w:after="100"/>
            </w:pPr>
            <w:r w:rsidRPr="004D22C2">
              <w:rPr>
                <w:color w:val="000000"/>
              </w:rPr>
              <w:t>Mật khẩu đăng nhập</w:t>
            </w:r>
          </w:p>
        </w:tc>
      </w:tr>
    </w:tbl>
    <w:p w14:paraId="45220337" w14:textId="77777777" w:rsidR="0037586D" w:rsidRDefault="0037586D" w:rsidP="0037586D">
      <w:pPr>
        <w:pStyle w:val="Heading3"/>
        <w:numPr>
          <w:ilvl w:val="0"/>
          <w:numId w:val="0"/>
        </w:numPr>
      </w:pPr>
    </w:p>
    <w:p w14:paraId="3EE7370A" w14:textId="6577AE82" w:rsidR="006D1446" w:rsidRDefault="006D1446" w:rsidP="006D1446">
      <w:pPr>
        <w:pStyle w:val="Heading3"/>
      </w:pPr>
      <w:r>
        <w:t>Quên mật khẩu</w:t>
      </w:r>
    </w:p>
    <w:p w14:paraId="2DC576BA" w14:textId="77777777" w:rsidR="001C7723" w:rsidRDefault="001C7723" w:rsidP="001C7723">
      <w:r>
        <w:t>Method: POST</w:t>
      </w:r>
    </w:p>
    <w:p w14:paraId="0B687F96" w14:textId="6E64FC6D" w:rsidR="001C7723" w:rsidRDefault="001C7723" w:rsidP="001C7723">
      <w:r>
        <w:t xml:space="preserve">Url: </w:t>
      </w:r>
      <w:hyperlink r:id="rId11" w:history="1">
        <w:r w:rsidRPr="00CA568C">
          <w:rPr>
            <w:rStyle w:val="Hyperlink"/>
          </w:rPr>
          <w:t>https://avymart.sweb-demo.info/api/user/retrieve_password</w:t>
        </w:r>
      </w:hyperlink>
    </w:p>
    <w:p w14:paraId="42F351F1" w14:textId="77777777" w:rsidR="001C7723" w:rsidRDefault="001C7723" w:rsidP="001C7723">
      <w:r>
        <w:t>Params:</w:t>
      </w:r>
    </w:p>
    <w:tbl>
      <w:tblPr>
        <w:tblStyle w:val="styleTable"/>
        <w:tblW w:w="0" w:type="auto"/>
        <w:tblInd w:w="0" w:type="dxa"/>
        <w:tblLook w:val="04A0" w:firstRow="1" w:lastRow="0" w:firstColumn="1" w:lastColumn="0" w:noHBand="0" w:noVBand="1"/>
      </w:tblPr>
      <w:tblGrid>
        <w:gridCol w:w="2253"/>
        <w:gridCol w:w="1077"/>
        <w:gridCol w:w="1004"/>
        <w:gridCol w:w="4675"/>
      </w:tblGrid>
      <w:tr w:rsidR="001C7723" w14:paraId="35D57062" w14:textId="77777777" w:rsidTr="00CF3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3" w:type="dxa"/>
          </w:tcPr>
          <w:p w14:paraId="0B9B6A16" w14:textId="77777777" w:rsidR="001C7723" w:rsidRDefault="001C7723" w:rsidP="0057333B">
            <w:pPr>
              <w:spacing w:before="100" w:after="100"/>
            </w:pPr>
            <w:r>
              <w:rPr>
                <w:color w:val="FFFFFF"/>
              </w:rPr>
              <w:t>Field</w:t>
            </w:r>
          </w:p>
        </w:tc>
        <w:tc>
          <w:tcPr>
            <w:tcW w:w="1077" w:type="dxa"/>
          </w:tcPr>
          <w:p w14:paraId="6441982B" w14:textId="77777777" w:rsidR="001C7723" w:rsidRDefault="001C7723" w:rsidP="0057333B">
            <w:pPr>
              <w:spacing w:before="100" w:after="100"/>
            </w:pPr>
            <w:r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4377A314" w14:textId="77777777" w:rsidR="001C7723" w:rsidRDefault="001C7723" w:rsidP="0057333B">
            <w:pPr>
              <w:spacing w:before="100" w:after="100"/>
            </w:pPr>
            <w:r>
              <w:rPr>
                <w:color w:val="FFFFFF"/>
              </w:rPr>
              <w:t>Required</w:t>
            </w:r>
          </w:p>
        </w:tc>
        <w:tc>
          <w:tcPr>
            <w:tcW w:w="4675" w:type="dxa"/>
          </w:tcPr>
          <w:p w14:paraId="5FB820F6" w14:textId="77777777" w:rsidR="001C7723" w:rsidRDefault="001C7723" w:rsidP="0057333B">
            <w:pPr>
              <w:spacing w:before="100" w:after="100"/>
            </w:pPr>
            <w:r>
              <w:rPr>
                <w:color w:val="FFFFFF"/>
              </w:rPr>
              <w:t>Description</w:t>
            </w:r>
          </w:p>
        </w:tc>
      </w:tr>
      <w:tr w:rsidR="001C7723" w14:paraId="21266DA3" w14:textId="77777777" w:rsidTr="00CF32A7">
        <w:tc>
          <w:tcPr>
            <w:tcW w:w="2253" w:type="dxa"/>
          </w:tcPr>
          <w:p w14:paraId="58453279" w14:textId="70126C79" w:rsidR="001C7723" w:rsidRDefault="004E4E5B" w:rsidP="0057333B">
            <w:pPr>
              <w:spacing w:before="100" w:after="100"/>
            </w:pPr>
            <w:r w:rsidRPr="004E4E5B">
              <w:t>user_login</w:t>
            </w:r>
            <w:r w:rsidR="001C7723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77" w:type="dxa"/>
          </w:tcPr>
          <w:p w14:paraId="71AE21BF" w14:textId="77777777" w:rsidR="001C7723" w:rsidRDefault="001C7723" w:rsidP="0057333B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40519BC4" w14:textId="77777777" w:rsidR="001C7723" w:rsidRDefault="001C7723" w:rsidP="0057333B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675" w:type="dxa"/>
          </w:tcPr>
          <w:p w14:paraId="15D17FF4" w14:textId="6B985880" w:rsidR="001C7723" w:rsidRDefault="00CF32A7" w:rsidP="0057333B">
            <w:pPr>
              <w:spacing w:before="100" w:after="100"/>
            </w:pPr>
            <w:r>
              <w:rPr>
                <w:color w:val="000000"/>
              </w:rPr>
              <w:t>Email đăng ký tài khoản</w:t>
            </w:r>
          </w:p>
        </w:tc>
      </w:tr>
    </w:tbl>
    <w:p w14:paraId="1180FD7D" w14:textId="77777777" w:rsidR="0037586D" w:rsidRDefault="0037586D" w:rsidP="0037586D"/>
    <w:p w14:paraId="3B6E9628" w14:textId="309BE801" w:rsidR="006D1446" w:rsidRDefault="0037586D" w:rsidP="0037586D">
      <w:pPr>
        <w:pStyle w:val="Heading3"/>
      </w:pPr>
      <w:r>
        <w:t>Cập nhật tài khoản</w:t>
      </w:r>
    </w:p>
    <w:p w14:paraId="36BD5865" w14:textId="77777777" w:rsidR="0037586D" w:rsidRDefault="0037586D" w:rsidP="0037586D">
      <w:r>
        <w:t>Method: POST</w:t>
      </w:r>
    </w:p>
    <w:p w14:paraId="18F4F79B" w14:textId="5B6489A8" w:rsidR="0037586D" w:rsidRDefault="0037586D" w:rsidP="0037586D">
      <w:pPr>
        <w:ind w:left="708" w:hanging="708"/>
      </w:pPr>
      <w:r>
        <w:t>Url:</w:t>
      </w:r>
      <w:r w:rsidRPr="00C65DBA">
        <w:t xml:space="preserve"> </w:t>
      </w:r>
      <w:hyperlink r:id="rId12" w:history="1">
        <w:r w:rsidR="004B2294" w:rsidRPr="004B2294">
          <w:rPr>
            <w:rStyle w:val="Hyperlink"/>
          </w:rPr>
          <w:t>https://avymart.sweb-demo.info/api/user/update_customer/</w:t>
        </w:r>
      </w:hyperlink>
    </w:p>
    <w:p w14:paraId="08CBB1C8" w14:textId="77777777" w:rsidR="0037586D" w:rsidRDefault="0037586D" w:rsidP="0037586D">
      <w:pPr>
        <w:ind w:left="708" w:hanging="708"/>
      </w:pPr>
      <w:r>
        <w:t>Params:</w:t>
      </w:r>
    </w:p>
    <w:tbl>
      <w:tblPr>
        <w:tblStyle w:val="styleTable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076"/>
        <w:gridCol w:w="1004"/>
        <w:gridCol w:w="4666"/>
      </w:tblGrid>
      <w:tr w:rsidR="0037586D" w14:paraId="43682FDC" w14:textId="77777777" w:rsidTr="004B2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096FE92D" w14:textId="77777777" w:rsidR="0037586D" w:rsidRDefault="0037586D" w:rsidP="0057333B">
            <w:pPr>
              <w:spacing w:before="100" w:after="100"/>
            </w:pPr>
            <w:r>
              <w:rPr>
                <w:color w:val="FFFFFF"/>
              </w:rPr>
              <w:t>Field</w:t>
            </w:r>
          </w:p>
        </w:tc>
        <w:tc>
          <w:tcPr>
            <w:tcW w:w="1076" w:type="dxa"/>
          </w:tcPr>
          <w:p w14:paraId="25511A92" w14:textId="77777777" w:rsidR="0037586D" w:rsidRDefault="0037586D" w:rsidP="0057333B">
            <w:pPr>
              <w:spacing w:before="100" w:after="100"/>
            </w:pPr>
            <w:r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337527DC" w14:textId="77777777" w:rsidR="0037586D" w:rsidRDefault="0037586D" w:rsidP="0057333B">
            <w:pPr>
              <w:spacing w:before="100" w:after="100"/>
            </w:pPr>
            <w:r>
              <w:rPr>
                <w:color w:val="FFFFFF"/>
              </w:rPr>
              <w:t>Required</w:t>
            </w:r>
          </w:p>
        </w:tc>
        <w:tc>
          <w:tcPr>
            <w:tcW w:w="4666" w:type="dxa"/>
          </w:tcPr>
          <w:p w14:paraId="3086EE14" w14:textId="77777777" w:rsidR="0037586D" w:rsidRDefault="0037586D" w:rsidP="0057333B">
            <w:pPr>
              <w:spacing w:before="100" w:after="100"/>
            </w:pPr>
            <w:r>
              <w:rPr>
                <w:color w:val="FFFFFF"/>
              </w:rPr>
              <w:t>Description</w:t>
            </w:r>
          </w:p>
        </w:tc>
      </w:tr>
      <w:tr w:rsidR="004B2294" w14:paraId="53F35734" w14:textId="77777777" w:rsidTr="004B2294">
        <w:tc>
          <w:tcPr>
            <w:tcW w:w="2263" w:type="dxa"/>
          </w:tcPr>
          <w:p w14:paraId="50A2464B" w14:textId="5E3AD478" w:rsidR="004B2294" w:rsidRPr="004B2294" w:rsidRDefault="004B2294" w:rsidP="004B2294">
            <w:pPr>
              <w:spacing w:before="100" w:after="100"/>
              <w:rPr>
                <w:vertAlign w:val="superscript"/>
              </w:rPr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7C6F9D95" w14:textId="11F5F143" w:rsidR="004B2294" w:rsidRDefault="004B2294" w:rsidP="004B2294">
            <w:pPr>
              <w:spacing w:before="100" w:after="100"/>
              <w:rPr>
                <w:color w:val="000000"/>
              </w:rPr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60FD645F" w14:textId="23355FDF" w:rsidR="004B2294" w:rsidRDefault="004B2294" w:rsidP="004B2294">
            <w:pPr>
              <w:spacing w:before="100" w:after="100"/>
              <w:rPr>
                <w:color w:val="000000"/>
              </w:rPr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66" w:type="dxa"/>
          </w:tcPr>
          <w:p w14:paraId="74008B77" w14:textId="51ABC142" w:rsidR="004B2294" w:rsidRDefault="004B2294" w:rsidP="004B2294">
            <w:pPr>
              <w:spacing w:before="100" w:after="100"/>
              <w:rPr>
                <w:color w:val="000000"/>
              </w:rPr>
            </w:pPr>
            <w:r>
              <w:t>C</w:t>
            </w:r>
            <w:r w:rsidRPr="00B97CD7">
              <w:t>ookie</w:t>
            </w:r>
            <w:r>
              <w:t xml:space="preserve"> </w:t>
            </w:r>
            <w:r w:rsidRPr="00B97CD7">
              <w:t>của thành viên sau khi đăng nhập</w:t>
            </w:r>
          </w:p>
        </w:tc>
      </w:tr>
      <w:tr w:rsidR="001B7BF0" w14:paraId="51DDD0B8" w14:textId="77777777" w:rsidTr="004B2294">
        <w:tc>
          <w:tcPr>
            <w:tcW w:w="2263" w:type="dxa"/>
          </w:tcPr>
          <w:p w14:paraId="362E819E" w14:textId="7EFE2470" w:rsidR="001B7BF0" w:rsidRPr="001B7BF0" w:rsidRDefault="001B7BF0" w:rsidP="004B2294">
            <w:pPr>
              <w:spacing w:before="100" w:after="100"/>
              <w:rPr>
                <w:vertAlign w:val="superscript"/>
              </w:rPr>
            </w:pPr>
            <w:r w:rsidRPr="001B7BF0">
              <w:t>current_password</w:t>
            </w:r>
            <w:r w:rsidRPr="001B7BF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312F6D15" w14:textId="233D689F" w:rsidR="001B7BF0" w:rsidRPr="00B97CD7" w:rsidRDefault="001B7BF0" w:rsidP="004B2294">
            <w:pPr>
              <w:spacing w:before="100" w:after="100"/>
              <w:rPr>
                <w:color w:val="000000"/>
              </w:rPr>
            </w:pPr>
            <w:r w:rsidRPr="001B7BF0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03787A93" w14:textId="727E05AE" w:rsidR="001B7BF0" w:rsidRPr="00B97CD7" w:rsidRDefault="001B7BF0" w:rsidP="004B2294">
            <w:pPr>
              <w:spacing w:before="100" w:after="100"/>
              <w:rPr>
                <w:color w:val="000000"/>
              </w:rPr>
            </w:pPr>
            <w:r w:rsidRPr="001B7BF0">
              <w:rPr>
                <w:color w:val="000000"/>
              </w:rPr>
              <w:t>true</w:t>
            </w:r>
          </w:p>
        </w:tc>
        <w:tc>
          <w:tcPr>
            <w:tcW w:w="4666" w:type="dxa"/>
          </w:tcPr>
          <w:p w14:paraId="400318DE" w14:textId="1CE4A44A" w:rsidR="001B7BF0" w:rsidRDefault="001B7BF0" w:rsidP="004B2294">
            <w:pPr>
              <w:spacing w:before="100" w:after="100"/>
            </w:pPr>
            <w:r>
              <w:t>Mật khẩu hiện tại của thành viên</w:t>
            </w:r>
          </w:p>
        </w:tc>
      </w:tr>
      <w:tr w:rsidR="00FD544E" w14:paraId="6ECB4264" w14:textId="77777777" w:rsidTr="004B2294">
        <w:tc>
          <w:tcPr>
            <w:tcW w:w="2263" w:type="dxa"/>
          </w:tcPr>
          <w:p w14:paraId="15573585" w14:textId="51CA1780" w:rsidR="00FD544E" w:rsidRPr="001B7BF0" w:rsidRDefault="00FD544E" w:rsidP="004B2294">
            <w:pPr>
              <w:spacing w:before="100" w:after="100"/>
            </w:pPr>
            <w:r w:rsidRPr="00FD544E">
              <w:t>new_password</w:t>
            </w:r>
          </w:p>
        </w:tc>
        <w:tc>
          <w:tcPr>
            <w:tcW w:w="1076" w:type="dxa"/>
          </w:tcPr>
          <w:p w14:paraId="4DACE903" w14:textId="73A8245C" w:rsidR="00FD544E" w:rsidRPr="001B7BF0" w:rsidRDefault="00FD544E" w:rsidP="004B2294">
            <w:pPr>
              <w:spacing w:before="100" w:after="100"/>
              <w:rPr>
                <w:color w:val="000000"/>
              </w:rPr>
            </w:pPr>
            <w:r w:rsidRPr="00FD544E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7D73ECAE" w14:textId="15B6ADFC" w:rsidR="00FD544E" w:rsidRPr="001B7BF0" w:rsidRDefault="00FD544E" w:rsidP="004B2294">
            <w:pPr>
              <w:spacing w:before="100" w:after="100"/>
              <w:rPr>
                <w:color w:val="000000"/>
              </w:rPr>
            </w:pPr>
            <w:r w:rsidRPr="00FD544E">
              <w:rPr>
                <w:color w:val="000000"/>
              </w:rPr>
              <w:t>true</w:t>
            </w:r>
          </w:p>
        </w:tc>
        <w:tc>
          <w:tcPr>
            <w:tcW w:w="4666" w:type="dxa"/>
          </w:tcPr>
          <w:p w14:paraId="634BD22F" w14:textId="1A8130D7" w:rsidR="00FD544E" w:rsidRDefault="00FD544E" w:rsidP="004B2294">
            <w:pPr>
              <w:spacing w:before="100" w:after="100"/>
            </w:pPr>
            <w:r>
              <w:t>Mật khẩu mới</w:t>
            </w:r>
          </w:p>
        </w:tc>
      </w:tr>
      <w:tr w:rsidR="0037586D" w14:paraId="0FCC0905" w14:textId="77777777" w:rsidTr="004B2294">
        <w:tc>
          <w:tcPr>
            <w:tcW w:w="2263" w:type="dxa"/>
          </w:tcPr>
          <w:p w14:paraId="0F00E66A" w14:textId="687DDA37" w:rsidR="0037586D" w:rsidRDefault="0037586D" w:rsidP="0057333B">
            <w:pPr>
              <w:spacing w:before="100" w:after="100"/>
            </w:pPr>
            <w:r w:rsidRPr="00AD2A8F">
              <w:t>username</w:t>
            </w:r>
          </w:p>
        </w:tc>
        <w:tc>
          <w:tcPr>
            <w:tcW w:w="1076" w:type="dxa"/>
          </w:tcPr>
          <w:p w14:paraId="30941BAB" w14:textId="77777777" w:rsidR="0037586D" w:rsidRDefault="0037586D" w:rsidP="0057333B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3CF63A93" w14:textId="77777777" w:rsidR="0037586D" w:rsidRDefault="0037586D" w:rsidP="0057333B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666" w:type="dxa"/>
          </w:tcPr>
          <w:p w14:paraId="4D31EFDE" w14:textId="77777777" w:rsidR="0037586D" w:rsidRPr="00DA69F8" w:rsidRDefault="0037586D" w:rsidP="0057333B">
            <w:pPr>
              <w:spacing w:before="100" w:after="100"/>
            </w:pPr>
            <w:r>
              <w:rPr>
                <w:color w:val="000000"/>
              </w:rPr>
              <w:t>Số điện thoại làm định danh</w:t>
            </w:r>
          </w:p>
        </w:tc>
      </w:tr>
      <w:tr w:rsidR="0037586D" w14:paraId="6FE6626C" w14:textId="77777777" w:rsidTr="004B2294">
        <w:tc>
          <w:tcPr>
            <w:tcW w:w="2263" w:type="dxa"/>
          </w:tcPr>
          <w:p w14:paraId="2182B17A" w14:textId="3F295249" w:rsidR="0037586D" w:rsidRDefault="0037586D" w:rsidP="0057333B">
            <w:pPr>
              <w:spacing w:before="100" w:after="100"/>
            </w:pPr>
            <w:r w:rsidRPr="00CF3C3D">
              <w:t>email</w:t>
            </w:r>
          </w:p>
        </w:tc>
        <w:tc>
          <w:tcPr>
            <w:tcW w:w="1076" w:type="dxa"/>
          </w:tcPr>
          <w:p w14:paraId="2DDF52B0" w14:textId="77777777" w:rsidR="0037586D" w:rsidRDefault="0037586D" w:rsidP="0057333B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6B73FAB5" w14:textId="77777777" w:rsidR="0037586D" w:rsidRDefault="0037586D" w:rsidP="0057333B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666" w:type="dxa"/>
          </w:tcPr>
          <w:p w14:paraId="5B65EA9D" w14:textId="77777777" w:rsidR="0037586D" w:rsidRDefault="0037586D" w:rsidP="0057333B">
            <w:pPr>
              <w:spacing w:before="100" w:after="100"/>
            </w:pPr>
            <w:r>
              <w:rPr>
                <w:color w:val="000000"/>
              </w:rPr>
              <w:t>Email  khách hàng</w:t>
            </w:r>
          </w:p>
        </w:tc>
      </w:tr>
      <w:tr w:rsidR="0037586D" w14:paraId="3E3D35E4" w14:textId="77777777" w:rsidTr="004B2294">
        <w:tc>
          <w:tcPr>
            <w:tcW w:w="2263" w:type="dxa"/>
          </w:tcPr>
          <w:p w14:paraId="48DE3F23" w14:textId="2F46A059" w:rsidR="0037586D" w:rsidRDefault="0037586D" w:rsidP="0057333B">
            <w:pPr>
              <w:spacing w:before="100" w:after="100"/>
            </w:pPr>
            <w:r w:rsidRPr="00D26F49">
              <w:lastRenderedPageBreak/>
              <w:t>display_name</w:t>
            </w:r>
          </w:p>
        </w:tc>
        <w:tc>
          <w:tcPr>
            <w:tcW w:w="1076" w:type="dxa"/>
          </w:tcPr>
          <w:p w14:paraId="1129078C" w14:textId="77777777" w:rsidR="0037586D" w:rsidRDefault="0037586D" w:rsidP="0057333B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6E133390" w14:textId="77777777" w:rsidR="0037586D" w:rsidRDefault="0037586D" w:rsidP="0057333B">
            <w:pPr>
              <w:spacing w:before="100" w:after="100"/>
            </w:pPr>
            <w:r w:rsidRPr="009270E4">
              <w:rPr>
                <w:color w:val="000000"/>
              </w:rPr>
              <w:t>true</w:t>
            </w:r>
          </w:p>
        </w:tc>
        <w:tc>
          <w:tcPr>
            <w:tcW w:w="4666" w:type="dxa"/>
          </w:tcPr>
          <w:p w14:paraId="71AE13DF" w14:textId="77777777" w:rsidR="0037586D" w:rsidRDefault="0037586D" w:rsidP="0057333B">
            <w:r>
              <w:rPr>
                <w:color w:val="000000"/>
              </w:rPr>
              <w:t>Họ tên khách hàng</w:t>
            </w:r>
          </w:p>
        </w:tc>
      </w:tr>
      <w:tr w:rsidR="0037586D" w14:paraId="7C8C5849" w14:textId="77777777" w:rsidTr="004B2294">
        <w:tc>
          <w:tcPr>
            <w:tcW w:w="2263" w:type="dxa"/>
          </w:tcPr>
          <w:p w14:paraId="28F24824" w14:textId="77777777" w:rsidR="0037586D" w:rsidRDefault="0037586D" w:rsidP="0057333B">
            <w:pPr>
              <w:spacing w:before="100" w:after="100"/>
            </w:pPr>
            <w:r w:rsidRPr="009270E4">
              <w:t>address</w:t>
            </w:r>
          </w:p>
        </w:tc>
        <w:tc>
          <w:tcPr>
            <w:tcW w:w="1076" w:type="dxa"/>
          </w:tcPr>
          <w:p w14:paraId="71C65023" w14:textId="77777777" w:rsidR="0037586D" w:rsidRDefault="0037586D" w:rsidP="0057333B">
            <w:pPr>
              <w:spacing w:before="100" w:after="100"/>
            </w:pPr>
            <w:r>
              <w:t>string</w:t>
            </w:r>
          </w:p>
        </w:tc>
        <w:tc>
          <w:tcPr>
            <w:tcW w:w="1004" w:type="dxa"/>
          </w:tcPr>
          <w:p w14:paraId="5FFD3E5B" w14:textId="77777777" w:rsidR="0037586D" w:rsidRDefault="0037586D" w:rsidP="0057333B">
            <w:pPr>
              <w:spacing w:before="100" w:after="100"/>
            </w:pPr>
            <w:r>
              <w:rPr>
                <w:color w:val="000000"/>
              </w:rPr>
              <w:t>false</w:t>
            </w:r>
          </w:p>
        </w:tc>
        <w:tc>
          <w:tcPr>
            <w:tcW w:w="4666" w:type="dxa"/>
          </w:tcPr>
          <w:p w14:paraId="114E1BC7" w14:textId="77777777" w:rsidR="0037586D" w:rsidRDefault="0037586D" w:rsidP="0057333B">
            <w:pPr>
              <w:spacing w:before="100" w:after="100"/>
            </w:pPr>
            <w:r>
              <w:t>Địa chỉ khách hàng</w:t>
            </w:r>
          </w:p>
        </w:tc>
      </w:tr>
    </w:tbl>
    <w:p w14:paraId="1300E515" w14:textId="77777777" w:rsidR="0037586D" w:rsidRDefault="0037586D" w:rsidP="0037586D"/>
    <w:p w14:paraId="7B035A61" w14:textId="77777777" w:rsidR="006D1446" w:rsidRDefault="006D1446"/>
    <w:p w14:paraId="50E2F4E8" w14:textId="0049126B" w:rsidR="00356322" w:rsidRPr="001E43A4" w:rsidRDefault="003F7C55" w:rsidP="003F7C55">
      <w:pPr>
        <w:pStyle w:val="Heading2"/>
      </w:pPr>
      <w:r w:rsidRPr="001E43A4">
        <w:t>List banner</w:t>
      </w:r>
      <w:r w:rsidR="001E43A4" w:rsidRPr="001E43A4">
        <w:t>, Dữ liệu bài viết mục khuyến mãi</w:t>
      </w:r>
    </w:p>
    <w:p w14:paraId="46DD7856" w14:textId="76E95597" w:rsidR="00C1425F" w:rsidRDefault="00C1425F" w:rsidP="00C1425F">
      <w:r>
        <w:t xml:space="preserve">Bao gồm </w:t>
      </w:r>
      <w:r w:rsidR="009C268B">
        <w:t>2</w:t>
      </w:r>
      <w:r>
        <w:t xml:space="preserve"> API</w:t>
      </w:r>
    </w:p>
    <w:p w14:paraId="4B131FEA" w14:textId="0E544FA4" w:rsidR="009C2C4E" w:rsidRDefault="009C2C4E" w:rsidP="009C2C4E">
      <w:pPr>
        <w:pStyle w:val="ListParagraph"/>
        <w:numPr>
          <w:ilvl w:val="0"/>
          <w:numId w:val="2"/>
        </w:numPr>
      </w:pPr>
      <w:r>
        <w:t xml:space="preserve">Slider banner. POST: </w:t>
      </w:r>
      <w:hyperlink r:id="rId13" w:history="1">
        <w:r w:rsidRPr="009C2C4E">
          <w:rPr>
            <w:rStyle w:val="Hyperlink"/>
          </w:rPr>
          <w:t>https://avymart.sweb-demo.info/api/get_banners</w:t>
        </w:r>
      </w:hyperlink>
    </w:p>
    <w:p w14:paraId="538005F8" w14:textId="15E7795F" w:rsidR="001E43A4" w:rsidRDefault="001E43A4" w:rsidP="009C2C4E">
      <w:pPr>
        <w:pStyle w:val="ListParagraph"/>
        <w:numPr>
          <w:ilvl w:val="0"/>
          <w:numId w:val="2"/>
        </w:numPr>
      </w:pPr>
      <w:r>
        <w:t xml:space="preserve">Chuyên mục khuyến mãi. POST </w:t>
      </w:r>
      <w:hyperlink r:id="rId14" w:history="1">
        <w:r w:rsidRPr="001E43A4">
          <w:rPr>
            <w:rStyle w:val="Hyperlink"/>
          </w:rPr>
          <w:t>https://avymart.sweb-demo.info/api/core/get_category_posts</w:t>
        </w:r>
      </w:hyperlink>
    </w:p>
    <w:p w14:paraId="3FFC3F15" w14:textId="571DE717" w:rsidR="00C1425F" w:rsidRDefault="00441B9B" w:rsidP="00C1425F">
      <w:pPr>
        <w:pStyle w:val="Heading3"/>
      </w:pPr>
      <w:r>
        <w:t xml:space="preserve">Slider banner </w:t>
      </w:r>
    </w:p>
    <w:p w14:paraId="4FF59A6A" w14:textId="77777777" w:rsidR="00F47BA4" w:rsidRDefault="00F47BA4" w:rsidP="00F47BA4">
      <w:r>
        <w:t>Method: POST</w:t>
      </w:r>
    </w:p>
    <w:p w14:paraId="313752FE" w14:textId="36934E30" w:rsidR="00F47BA4" w:rsidRDefault="00F47BA4" w:rsidP="00F47BA4">
      <w:r>
        <w:t xml:space="preserve">Url: </w:t>
      </w:r>
      <w:hyperlink r:id="rId15" w:history="1">
        <w:r w:rsidRPr="00F47BA4">
          <w:rPr>
            <w:rStyle w:val="Hyperlink"/>
          </w:rPr>
          <w:t>https://avymart.sweb-demo.info/api/get_banners</w:t>
        </w:r>
      </w:hyperlink>
    </w:p>
    <w:p w14:paraId="2C28466A" w14:textId="77777777" w:rsidR="00F47BA4" w:rsidRPr="00F47BA4" w:rsidRDefault="00F47BA4" w:rsidP="00F47BA4">
      <w:r w:rsidRPr="00F47BA4">
        <w:t>Params: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F47BA4" w:rsidRPr="00F47BA4" w14:paraId="4D6DB817" w14:textId="77777777" w:rsidTr="00945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8" w:type="dxa"/>
          </w:tcPr>
          <w:p w14:paraId="202222C8" w14:textId="77777777" w:rsidR="00F47BA4" w:rsidRPr="00F47BA4" w:rsidRDefault="00F47BA4" w:rsidP="00F47BA4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89" w:type="dxa"/>
          </w:tcPr>
          <w:p w14:paraId="589D1711" w14:textId="77777777" w:rsidR="00F47BA4" w:rsidRPr="00F47BA4" w:rsidRDefault="00F47BA4" w:rsidP="00F47BA4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1D8ABACC" w14:textId="77777777" w:rsidR="00F47BA4" w:rsidRPr="00F47BA4" w:rsidRDefault="00F47BA4" w:rsidP="00F47BA4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784" w:type="dxa"/>
          </w:tcPr>
          <w:p w14:paraId="6E2CF2DB" w14:textId="77777777" w:rsidR="00F47BA4" w:rsidRPr="00F47BA4" w:rsidRDefault="00F47BA4" w:rsidP="00F47BA4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F47BA4" w:rsidRPr="00F47BA4" w14:paraId="7511BCB9" w14:textId="77777777" w:rsidTr="00945CDF">
        <w:tc>
          <w:tcPr>
            <w:tcW w:w="2288" w:type="dxa"/>
          </w:tcPr>
          <w:p w14:paraId="053C2001" w14:textId="561E6060" w:rsidR="00F47BA4" w:rsidRPr="00F47BA4" w:rsidRDefault="009D01A4" w:rsidP="00F47BA4">
            <w:pPr>
              <w:spacing w:before="100" w:after="100"/>
            </w:pPr>
            <w:r w:rsidRPr="009D01A4">
              <w:t>slug</w:t>
            </w:r>
            <w:r w:rsidR="00F47BA4" w:rsidRPr="00F47BA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6EA46B13" w14:textId="77777777" w:rsidR="00F47BA4" w:rsidRPr="00F47BA4" w:rsidRDefault="00F47BA4" w:rsidP="00F47BA4">
            <w:pPr>
              <w:spacing w:before="100" w:after="100"/>
            </w:pPr>
            <w:r w:rsidRPr="00F47BA4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34ACB841" w14:textId="77777777" w:rsidR="00F47BA4" w:rsidRPr="00F47BA4" w:rsidRDefault="00F47BA4" w:rsidP="00F47BA4">
            <w:pPr>
              <w:spacing w:before="100" w:after="100"/>
            </w:pPr>
            <w:r w:rsidRPr="00F47BA4"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6125754C" w14:textId="6A3B11F1" w:rsidR="00F47BA4" w:rsidRPr="00F47BA4" w:rsidRDefault="009D01A4" w:rsidP="00F47BA4">
            <w:pPr>
              <w:spacing w:before="100" w:after="100"/>
            </w:pPr>
            <w:r>
              <w:rPr>
                <w:color w:val="000000"/>
              </w:rPr>
              <w:t xml:space="preserve">Giá trị cần truyền: </w:t>
            </w:r>
            <w:r w:rsidRPr="009D01A4">
              <w:rPr>
                <w:b/>
                <w:bCs/>
                <w:color w:val="000000"/>
              </w:rPr>
              <w:t>api-slider-banner</w:t>
            </w:r>
          </w:p>
        </w:tc>
      </w:tr>
    </w:tbl>
    <w:p w14:paraId="4C2B5B6F" w14:textId="323E5D67" w:rsidR="00F47BA4" w:rsidRDefault="00F47BA4" w:rsidP="00F47BA4"/>
    <w:p w14:paraId="087FB7E4" w14:textId="2DF1DDE0" w:rsidR="009D01A4" w:rsidRDefault="009D01A4" w:rsidP="009D01A4">
      <w:pPr>
        <w:pStyle w:val="Heading3"/>
      </w:pPr>
      <w:r w:rsidRPr="009D01A4">
        <w:t>Slider banner giới thiệu món ăn mới</w:t>
      </w:r>
    </w:p>
    <w:p w14:paraId="26BE6E23" w14:textId="77777777" w:rsidR="009D01A4" w:rsidRDefault="009D01A4" w:rsidP="009D01A4">
      <w:r>
        <w:t>Method: POST</w:t>
      </w:r>
    </w:p>
    <w:p w14:paraId="7293F30D" w14:textId="77777777" w:rsidR="009D01A4" w:rsidRDefault="009D01A4" w:rsidP="009D01A4">
      <w:r>
        <w:t xml:space="preserve">Url: </w:t>
      </w:r>
      <w:hyperlink r:id="rId16" w:history="1">
        <w:r w:rsidRPr="00F47BA4">
          <w:rPr>
            <w:rStyle w:val="Hyperlink"/>
          </w:rPr>
          <w:t>https://avymart.sweb-demo.info/api/get_banners</w:t>
        </w:r>
      </w:hyperlink>
    </w:p>
    <w:p w14:paraId="30E03EB9" w14:textId="14D8B90A" w:rsidR="009D01A4" w:rsidRPr="00F47BA4" w:rsidRDefault="009D01A4" w:rsidP="009D01A4">
      <w:r w:rsidRPr="00F47BA4">
        <w:t>Params:</w:t>
      </w:r>
      <w:r w:rsidR="00106F1A"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9D01A4" w:rsidRPr="00F47BA4" w14:paraId="73C332CB" w14:textId="77777777" w:rsidTr="00945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8" w:type="dxa"/>
          </w:tcPr>
          <w:p w14:paraId="25D30292" w14:textId="77777777" w:rsidR="009D01A4" w:rsidRPr="00F47BA4" w:rsidRDefault="009D01A4" w:rsidP="00945CDF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89" w:type="dxa"/>
          </w:tcPr>
          <w:p w14:paraId="2B1659D5" w14:textId="77777777" w:rsidR="009D01A4" w:rsidRPr="00F47BA4" w:rsidRDefault="009D01A4" w:rsidP="00945CDF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1380FC1A" w14:textId="77777777" w:rsidR="009D01A4" w:rsidRPr="00F47BA4" w:rsidRDefault="009D01A4" w:rsidP="00945CDF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784" w:type="dxa"/>
          </w:tcPr>
          <w:p w14:paraId="56541C01" w14:textId="77777777" w:rsidR="009D01A4" w:rsidRPr="00F47BA4" w:rsidRDefault="009D01A4" w:rsidP="00945CDF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9D01A4" w:rsidRPr="00F47BA4" w14:paraId="0699B152" w14:textId="77777777" w:rsidTr="00945CDF">
        <w:tc>
          <w:tcPr>
            <w:tcW w:w="2288" w:type="dxa"/>
          </w:tcPr>
          <w:p w14:paraId="22808D2F" w14:textId="77777777" w:rsidR="009D01A4" w:rsidRPr="00F47BA4" w:rsidRDefault="009D01A4" w:rsidP="00945CDF">
            <w:pPr>
              <w:spacing w:before="100" w:after="100"/>
            </w:pPr>
            <w:r w:rsidRPr="009D01A4">
              <w:t>slug</w:t>
            </w:r>
            <w:r w:rsidRPr="00F47BA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38B50C3B" w14:textId="77777777" w:rsidR="009D01A4" w:rsidRPr="00F47BA4" w:rsidRDefault="009D01A4" w:rsidP="00945CDF">
            <w:pPr>
              <w:spacing w:before="100" w:after="100"/>
            </w:pPr>
            <w:r w:rsidRPr="00F47BA4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14A30A34" w14:textId="77777777" w:rsidR="009D01A4" w:rsidRPr="00F47BA4" w:rsidRDefault="009D01A4" w:rsidP="00945CDF">
            <w:pPr>
              <w:spacing w:before="100" w:after="100"/>
            </w:pPr>
            <w:r w:rsidRPr="00F47BA4"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4DCB2D67" w14:textId="1320F53B" w:rsidR="009D01A4" w:rsidRPr="00F47BA4" w:rsidRDefault="009D01A4" w:rsidP="00945CDF">
            <w:pPr>
              <w:spacing w:before="100" w:after="100"/>
            </w:pPr>
            <w:r>
              <w:rPr>
                <w:color w:val="000000"/>
              </w:rPr>
              <w:t xml:space="preserve">Giá trị cần truyền: </w:t>
            </w:r>
            <w:r w:rsidR="00206F87" w:rsidRPr="00206F87">
              <w:rPr>
                <w:b/>
                <w:bCs/>
                <w:color w:val="000000"/>
              </w:rPr>
              <w:t>api-banner-gioi-thieu-cac-mon-an</w:t>
            </w:r>
          </w:p>
        </w:tc>
      </w:tr>
    </w:tbl>
    <w:p w14:paraId="513455A7" w14:textId="591E623F" w:rsidR="009D01A4" w:rsidRDefault="009D01A4" w:rsidP="009D01A4"/>
    <w:p w14:paraId="4707FE84" w14:textId="4BA5EB37" w:rsidR="001E43A4" w:rsidRDefault="001E43A4" w:rsidP="001E43A4">
      <w:pPr>
        <w:pStyle w:val="Heading3"/>
      </w:pPr>
      <w:r>
        <w:t>Chuyên mục khuyến mãi</w:t>
      </w:r>
    </w:p>
    <w:p w14:paraId="18BBF761" w14:textId="77777777" w:rsidR="001E43A4" w:rsidRDefault="001E43A4" w:rsidP="001E43A4">
      <w:r>
        <w:t>Method: POST</w:t>
      </w:r>
    </w:p>
    <w:p w14:paraId="7E0E0D84" w14:textId="23C95D98" w:rsidR="001E43A4" w:rsidRDefault="001E43A4" w:rsidP="001E43A4">
      <w:r>
        <w:t xml:space="preserve">Url: </w:t>
      </w:r>
      <w:hyperlink r:id="rId17" w:history="1">
        <w:r w:rsidRPr="001E43A4">
          <w:rPr>
            <w:rStyle w:val="Hyperlink"/>
          </w:rPr>
          <w:t>https://avymart.sweb-demo.info/api/core/get_category_posts</w:t>
        </w:r>
      </w:hyperlink>
    </w:p>
    <w:p w14:paraId="7C297384" w14:textId="77777777" w:rsidR="001E43A4" w:rsidRPr="00F47BA4" w:rsidRDefault="001E43A4" w:rsidP="001E43A4">
      <w:r w:rsidRPr="00F47BA4">
        <w:t>Params:</w:t>
      </w:r>
      <w:r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1E43A4" w:rsidRPr="00F47BA4" w14:paraId="4D0B7DA3" w14:textId="77777777" w:rsidTr="00945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8" w:type="dxa"/>
          </w:tcPr>
          <w:p w14:paraId="5D4184D0" w14:textId="77777777" w:rsidR="001E43A4" w:rsidRPr="00F47BA4" w:rsidRDefault="001E43A4" w:rsidP="00945CDF">
            <w:pPr>
              <w:spacing w:before="100" w:after="100"/>
            </w:pPr>
            <w:r w:rsidRPr="00F47BA4">
              <w:rPr>
                <w:color w:val="FFFFFF"/>
              </w:rPr>
              <w:lastRenderedPageBreak/>
              <w:t>Field</w:t>
            </w:r>
          </w:p>
        </w:tc>
        <w:tc>
          <w:tcPr>
            <w:tcW w:w="1089" w:type="dxa"/>
          </w:tcPr>
          <w:p w14:paraId="35911520" w14:textId="77777777" w:rsidR="001E43A4" w:rsidRPr="00F47BA4" w:rsidRDefault="001E43A4" w:rsidP="00945CDF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19E4463E" w14:textId="77777777" w:rsidR="001E43A4" w:rsidRPr="00F47BA4" w:rsidRDefault="001E43A4" w:rsidP="00945CDF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784" w:type="dxa"/>
          </w:tcPr>
          <w:p w14:paraId="6567754A" w14:textId="77777777" w:rsidR="001E43A4" w:rsidRPr="00F47BA4" w:rsidRDefault="001E43A4" w:rsidP="00945CDF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1E43A4" w:rsidRPr="00BC5A75" w14:paraId="54B9A766" w14:textId="77777777" w:rsidTr="00945CDF">
        <w:tc>
          <w:tcPr>
            <w:tcW w:w="2288" w:type="dxa"/>
          </w:tcPr>
          <w:p w14:paraId="4CDFA351" w14:textId="77777777" w:rsidR="001E43A4" w:rsidRPr="00F47BA4" w:rsidRDefault="001E43A4" w:rsidP="00945CDF">
            <w:pPr>
              <w:spacing w:before="100" w:after="100"/>
            </w:pPr>
            <w:r w:rsidRPr="009D01A4">
              <w:t>slug</w:t>
            </w:r>
            <w:r w:rsidRPr="00F47BA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3A8930BE" w14:textId="77777777" w:rsidR="001E43A4" w:rsidRPr="00F47BA4" w:rsidRDefault="001E43A4" w:rsidP="00945CDF">
            <w:pPr>
              <w:spacing w:before="100" w:after="100"/>
            </w:pPr>
            <w:r w:rsidRPr="00F47BA4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3C1FCC74" w14:textId="77777777" w:rsidR="001E43A4" w:rsidRPr="00F47BA4" w:rsidRDefault="001E43A4" w:rsidP="00945CDF">
            <w:pPr>
              <w:spacing w:before="100" w:after="100"/>
            </w:pPr>
            <w:r w:rsidRPr="00F47BA4"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2AF35968" w14:textId="307712E9" w:rsidR="001E43A4" w:rsidRPr="00F47BA4" w:rsidRDefault="001E43A4" w:rsidP="00945CDF">
            <w:pPr>
              <w:spacing w:before="100" w:after="100"/>
              <w:rPr>
                <w:lang w:val="fr-FR"/>
              </w:rPr>
            </w:pPr>
            <w:r w:rsidRPr="001E43A4">
              <w:rPr>
                <w:color w:val="000000"/>
                <w:lang w:val="fr-FR"/>
              </w:rPr>
              <w:t xml:space="preserve">Giá trị cần truyền: </w:t>
            </w:r>
            <w:r w:rsidRPr="001E43A4">
              <w:rPr>
                <w:b/>
                <w:bCs/>
                <w:color w:val="000000"/>
                <w:lang w:val="fr-FR"/>
              </w:rPr>
              <w:t>khuyen-mai</w:t>
            </w:r>
          </w:p>
        </w:tc>
      </w:tr>
    </w:tbl>
    <w:p w14:paraId="7DABE89E" w14:textId="77777777" w:rsidR="001E43A4" w:rsidRPr="001E43A4" w:rsidRDefault="001E43A4" w:rsidP="009D01A4">
      <w:pPr>
        <w:rPr>
          <w:lang w:val="fr-FR"/>
        </w:rPr>
      </w:pPr>
    </w:p>
    <w:p w14:paraId="1D9216C1" w14:textId="59F52EEE" w:rsidR="009D01A4" w:rsidRDefault="000C7B0D" w:rsidP="000C7B0D">
      <w:pPr>
        <w:pStyle w:val="Heading2"/>
        <w:rPr>
          <w:lang w:val="fr-FR"/>
        </w:rPr>
      </w:pPr>
      <w:r>
        <w:rPr>
          <w:lang w:val="fr-FR"/>
        </w:rPr>
        <w:t>Thành viên và các thông tin</w:t>
      </w:r>
    </w:p>
    <w:p w14:paraId="4F5A6CDF" w14:textId="726D4306" w:rsidR="00392ABD" w:rsidRPr="00392ABD" w:rsidRDefault="00392ABD" w:rsidP="00392ABD">
      <w:pPr>
        <w:rPr>
          <w:lang w:val="fr-FR"/>
        </w:rPr>
      </w:pPr>
      <w:r w:rsidRPr="00392ABD">
        <w:rPr>
          <w:lang w:val="fr-FR"/>
        </w:rPr>
        <w:t xml:space="preserve">Bao gồm </w:t>
      </w:r>
      <w:r w:rsidR="00092D90">
        <w:rPr>
          <w:lang w:val="fr-FR"/>
        </w:rPr>
        <w:t>6</w:t>
      </w:r>
      <w:r w:rsidRPr="00392ABD">
        <w:rPr>
          <w:lang w:val="fr-FR"/>
        </w:rPr>
        <w:t xml:space="preserve"> API:</w:t>
      </w:r>
    </w:p>
    <w:p w14:paraId="5B0F8785" w14:textId="345F287C" w:rsidR="00392ABD" w:rsidRPr="00BC5A75" w:rsidRDefault="00392ABD" w:rsidP="00392ABD">
      <w:pPr>
        <w:jc w:val="both"/>
        <w:rPr>
          <w:lang w:val="fr-FR"/>
        </w:rPr>
      </w:pPr>
      <w:r w:rsidRPr="00BC5A75">
        <w:rPr>
          <w:lang w:val="fr-FR"/>
        </w:rPr>
        <w:t xml:space="preserve">- </w:t>
      </w:r>
      <w:r w:rsidR="00DD6A16" w:rsidRPr="00BC5A75">
        <w:rPr>
          <w:lang w:val="fr-FR"/>
        </w:rPr>
        <w:t>Danh sách thành viên</w:t>
      </w:r>
      <w:r w:rsidRPr="00BC5A75">
        <w:rPr>
          <w:lang w:val="fr-FR"/>
        </w:rPr>
        <w:t xml:space="preserve"> POST: </w:t>
      </w:r>
      <w:hyperlink r:id="rId18" w:history="1">
        <w:r w:rsidR="0020437B" w:rsidRPr="00BC5A75">
          <w:rPr>
            <w:rStyle w:val="Hyperlink"/>
            <w:lang w:val="fr-FR"/>
          </w:rPr>
          <w:t>https://avymart.sweb-demo.info/api/user/get_list_users</w:t>
        </w:r>
      </w:hyperlink>
    </w:p>
    <w:p w14:paraId="7DBD1ED8" w14:textId="704FD2FB" w:rsidR="00DA69F8" w:rsidRDefault="00DA69F8" w:rsidP="00DA69F8">
      <w:pPr>
        <w:ind w:left="708" w:hanging="708"/>
      </w:pPr>
      <w:r w:rsidRPr="00DA69F8">
        <w:rPr>
          <w:lang w:val="fr-FR"/>
        </w:rPr>
        <w:t xml:space="preserve">- </w:t>
      </w:r>
      <w:r w:rsidRPr="00DA69F8">
        <w:rPr>
          <w:lang w:val="fr-FR"/>
        </w:rPr>
        <w:t xml:space="preserve">Thông tin thành viên chi tiết (app </w:t>
      </w:r>
      <w:r w:rsidRPr="00DA69F8">
        <w:rPr>
          <w:lang w:val="fr-FR"/>
        </w:rPr>
        <w:t>Khách hàng</w:t>
      </w:r>
      <w:r w:rsidRPr="00DA69F8">
        <w:rPr>
          <w:lang w:val="fr-FR"/>
        </w:rPr>
        <w:t>).</w:t>
      </w:r>
      <w:r w:rsidRPr="00DA69F8">
        <w:rPr>
          <w:lang w:val="fr-FR"/>
        </w:rPr>
        <w:t xml:space="preserve"> </w:t>
      </w:r>
      <w:r w:rsidRPr="00DA69F8">
        <w:rPr>
          <w:lang w:val="fr-FR"/>
        </w:rPr>
        <w:t xml:space="preserve">). </w:t>
      </w:r>
      <w:r w:rsidRPr="00DA69F8">
        <w:t xml:space="preserve">POST: </w:t>
      </w:r>
      <w:hyperlink r:id="rId19" w:history="1">
        <w:r w:rsidRPr="00DA69F8">
          <w:rPr>
            <w:rStyle w:val="Hyperlink"/>
          </w:rPr>
          <w:t>https://avymart.sweb-demo.info/api/user/get_customer_info</w:t>
        </w:r>
      </w:hyperlink>
    </w:p>
    <w:p w14:paraId="301CCA02" w14:textId="711603BD" w:rsidR="00DA69F8" w:rsidRPr="00DA69F8" w:rsidRDefault="00392ABD" w:rsidP="00DA69F8">
      <w:pPr>
        <w:ind w:left="708" w:hanging="708"/>
        <w:rPr>
          <w:color w:val="0000FF" w:themeColor="hyperlink"/>
          <w:u w:val="single"/>
        </w:rPr>
      </w:pPr>
      <w:r w:rsidRPr="00AB6390">
        <w:t xml:space="preserve">- </w:t>
      </w:r>
      <w:r w:rsidR="00A67D81" w:rsidRPr="00AB6390">
        <w:t>Thông tin thành viên chi tiết</w:t>
      </w:r>
      <w:r w:rsidR="00DA69F8">
        <w:t xml:space="preserve"> (app Admin)</w:t>
      </w:r>
      <w:r w:rsidRPr="00AB6390">
        <w:t xml:space="preserve">. POST: </w:t>
      </w:r>
      <w:hyperlink r:id="rId20" w:history="1">
        <w:r w:rsidR="00A67D81" w:rsidRPr="00AB6390">
          <w:rPr>
            <w:rStyle w:val="Hyperlink"/>
          </w:rPr>
          <w:t>https://avymart.sweb-demo.info/api/user/get_userinfo</w:t>
        </w:r>
      </w:hyperlink>
    </w:p>
    <w:p w14:paraId="60138300" w14:textId="5B7E8245" w:rsidR="00795E9E" w:rsidRDefault="00DA69F8" w:rsidP="00392ABD">
      <w:r>
        <w:t>-</w:t>
      </w:r>
      <w:r w:rsidR="00392ABD" w:rsidRPr="00A444C9">
        <w:t xml:space="preserve"> </w:t>
      </w:r>
      <w:r w:rsidR="00AB6390" w:rsidRPr="00A444C9">
        <w:t>Thông tin thiết bị, báo cáo sự cố</w:t>
      </w:r>
      <w:r w:rsidR="00392ABD" w:rsidRPr="00A444C9">
        <w:t xml:space="preserve">. </w:t>
      </w:r>
      <w:r w:rsidR="00392ABD">
        <w:t xml:space="preserve">POST: </w:t>
      </w:r>
    </w:p>
    <w:p w14:paraId="02427A50" w14:textId="0F167D57" w:rsidR="00392ABD" w:rsidRDefault="00120678" w:rsidP="00392ABD">
      <w:hyperlink r:id="rId21" w:history="1">
        <w:r w:rsidR="00EA4849" w:rsidRPr="00B33E4F">
          <w:rPr>
            <w:rStyle w:val="Hyperlink"/>
          </w:rPr>
          <w:t>https://avymart.sweb-demo.info/api/user/get_customer_meta</w:t>
        </w:r>
      </w:hyperlink>
    </w:p>
    <w:p w14:paraId="7DF1FBFC" w14:textId="4DBC450E" w:rsidR="00A444C9" w:rsidRDefault="00120678" w:rsidP="00392ABD">
      <w:pPr>
        <w:rPr>
          <w:rStyle w:val="Hyperlink"/>
        </w:rPr>
      </w:pPr>
      <w:hyperlink r:id="rId22" w:history="1">
        <w:r w:rsidR="00A444C9" w:rsidRPr="00A444C9">
          <w:rPr>
            <w:rStyle w:val="Hyperlink"/>
          </w:rPr>
          <w:t>https://avymart.sweb-demo.info/api/user/update_customer_meta</w:t>
        </w:r>
      </w:hyperlink>
    </w:p>
    <w:p w14:paraId="4AB20DAA" w14:textId="1B230F2E" w:rsidR="000767D0" w:rsidRDefault="000767D0" w:rsidP="00392ABD">
      <w:hyperlink r:id="rId23" w:history="1">
        <w:r w:rsidRPr="000767D0">
          <w:rPr>
            <w:rStyle w:val="Hyperlink"/>
          </w:rPr>
          <w:t>https://avymart.sweb-demo.info/api/user/</w:t>
        </w:r>
        <w:r w:rsidRPr="000767D0">
          <w:rPr>
            <w:rStyle w:val="Hyperlink"/>
          </w:rPr>
          <w:t>delete</w:t>
        </w:r>
        <w:r w:rsidRPr="000767D0">
          <w:rPr>
            <w:rStyle w:val="Hyperlink"/>
          </w:rPr>
          <w:t>_customer_meta</w:t>
        </w:r>
      </w:hyperlink>
    </w:p>
    <w:p w14:paraId="2B0A0857" w14:textId="536BD243" w:rsidR="00EA7E5C" w:rsidRDefault="00EA7E5C" w:rsidP="00392ABD">
      <w:r>
        <w:t>(</w:t>
      </w:r>
      <w:r w:rsidRPr="00EA7E5C">
        <w:t>delete_customer_meta</w:t>
      </w:r>
      <w:r w:rsidRPr="00EA7E5C">
        <w:t xml:space="preserve"> </w:t>
      </w:r>
      <w:r>
        <w:t xml:space="preserve">sử dụng các tham số như gàm </w:t>
      </w:r>
      <w:r w:rsidRPr="00EA7E5C">
        <w:t>get_customer_meta</w:t>
      </w:r>
      <w:r>
        <w:t>)</w:t>
      </w:r>
      <w:r w:rsidR="00403542">
        <w:t xml:space="preserve"> </w:t>
      </w:r>
      <w:r w:rsidR="00120678">
        <w:t xml:space="preserve"> </w:t>
      </w:r>
      <w:bookmarkStart w:id="2" w:name="_GoBack"/>
      <w:bookmarkEnd w:id="2"/>
    </w:p>
    <w:p w14:paraId="2E16398D" w14:textId="7F7D36E8" w:rsidR="00392ABD" w:rsidRPr="00A444C9" w:rsidRDefault="00C42084" w:rsidP="00C42084">
      <w:pPr>
        <w:pStyle w:val="Heading3"/>
      </w:pPr>
      <w:r w:rsidRPr="00A444C9">
        <w:t>Lấy danh sách thành viên</w:t>
      </w:r>
      <w:r w:rsidR="001B0384">
        <w:t xml:space="preserve"> </w:t>
      </w:r>
    </w:p>
    <w:p w14:paraId="41C9C244" w14:textId="77777777" w:rsidR="00277A10" w:rsidRDefault="00277A10" w:rsidP="00277A10">
      <w:r>
        <w:t>Method: POST</w:t>
      </w:r>
    </w:p>
    <w:p w14:paraId="742E812B" w14:textId="79AD5104" w:rsidR="00277A10" w:rsidRDefault="00277A10" w:rsidP="00277A10">
      <w:r>
        <w:t xml:space="preserve">Url: </w:t>
      </w:r>
      <w:hyperlink r:id="rId24" w:history="1">
        <w:r w:rsidRPr="00277A10">
          <w:rPr>
            <w:rStyle w:val="Hyperlink"/>
          </w:rPr>
          <w:t>https://avymart.sweb-demo.info/api/user/get_list_users</w:t>
        </w:r>
      </w:hyperlink>
    </w:p>
    <w:p w14:paraId="371E3FFD" w14:textId="77777777" w:rsidR="00277A10" w:rsidRDefault="00277A10" w:rsidP="00277A10">
      <w:r>
        <w:t xml:space="preserve">Params: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21"/>
        <w:gridCol w:w="1071"/>
        <w:gridCol w:w="1004"/>
        <w:gridCol w:w="4713"/>
      </w:tblGrid>
      <w:tr w:rsidR="00277A10" w:rsidRPr="00F47BA4" w14:paraId="5440FA3D" w14:textId="77777777" w:rsidTr="00FB6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8" w:type="dxa"/>
          </w:tcPr>
          <w:p w14:paraId="1E89A002" w14:textId="77777777" w:rsidR="00277A10" w:rsidRPr="00F47BA4" w:rsidRDefault="00277A10" w:rsidP="00FB6EB6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89" w:type="dxa"/>
          </w:tcPr>
          <w:p w14:paraId="20CC3110" w14:textId="77777777" w:rsidR="00277A10" w:rsidRPr="00F47BA4" w:rsidRDefault="00277A10" w:rsidP="00FB6EB6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5482FF77" w14:textId="77777777" w:rsidR="00277A10" w:rsidRPr="00F47BA4" w:rsidRDefault="00277A10" w:rsidP="00FB6EB6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784" w:type="dxa"/>
          </w:tcPr>
          <w:p w14:paraId="408F4B1A" w14:textId="77777777" w:rsidR="00277A10" w:rsidRPr="00F47BA4" w:rsidRDefault="00277A10" w:rsidP="00FB6EB6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277A10" w:rsidRPr="00F47BA4" w14:paraId="3150DDA4" w14:textId="77777777" w:rsidTr="00FB6EB6">
        <w:tc>
          <w:tcPr>
            <w:tcW w:w="2288" w:type="dxa"/>
          </w:tcPr>
          <w:p w14:paraId="5BCCCF2C" w14:textId="09879872" w:rsidR="00277A10" w:rsidRPr="00F47BA4" w:rsidRDefault="00277A10" w:rsidP="00FB6EB6">
            <w:pPr>
              <w:spacing w:before="100" w:after="100"/>
            </w:pPr>
            <w:r w:rsidRPr="00277A10">
              <w:t>token</w:t>
            </w:r>
            <w:r w:rsidRPr="00F47BA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5B34C318" w14:textId="3E758A61" w:rsidR="00277A10" w:rsidRPr="00F47BA4" w:rsidRDefault="00277A10" w:rsidP="00FB6EB6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122D5014" w14:textId="77777777" w:rsidR="00277A10" w:rsidRPr="00F47BA4" w:rsidRDefault="00277A10" w:rsidP="00FB6EB6">
            <w:pPr>
              <w:spacing w:before="100" w:after="100"/>
            </w:pPr>
            <w:r w:rsidRPr="00F47BA4"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6F65D95E" w14:textId="18FFC22A" w:rsidR="00277A10" w:rsidRPr="00782942" w:rsidRDefault="00782942" w:rsidP="00FB6EB6">
            <w:pPr>
              <w:spacing w:before="100" w:after="100"/>
            </w:pPr>
            <w:r w:rsidRPr="00782942">
              <w:rPr>
                <w:color w:val="000000"/>
              </w:rPr>
              <w:t>Mã token bí mật. H</w:t>
            </w:r>
            <w:r>
              <w:rPr>
                <w:color w:val="000000"/>
              </w:rPr>
              <w:t xml:space="preserve">iện tại truyền mã : </w:t>
            </w:r>
            <w:r w:rsidRPr="00782942">
              <w:rPr>
                <w:b/>
                <w:bCs/>
                <w:color w:val="000000"/>
              </w:rPr>
              <w:t>8911712205c9c506e83e8b</w:t>
            </w:r>
          </w:p>
        </w:tc>
      </w:tr>
    </w:tbl>
    <w:p w14:paraId="7BE7CA81" w14:textId="5626BC06" w:rsidR="00F96F71" w:rsidRDefault="00F96F71" w:rsidP="00550066"/>
    <w:p w14:paraId="7B2F2892" w14:textId="77777777" w:rsidR="00B74DEF" w:rsidRDefault="00B74DEF" w:rsidP="00B74DEF">
      <w:pPr>
        <w:pStyle w:val="Heading3"/>
      </w:pPr>
      <w:r>
        <w:t>Thông tin thành viên chi tiết (APP Khách hàng)</w:t>
      </w:r>
    </w:p>
    <w:p w14:paraId="5B3465A5" w14:textId="77777777" w:rsidR="00B74DEF" w:rsidRDefault="00B74DEF" w:rsidP="00B74DEF">
      <w:r>
        <w:t>Method: POST</w:t>
      </w:r>
    </w:p>
    <w:p w14:paraId="042C477B" w14:textId="77777777" w:rsidR="00B74DEF" w:rsidRDefault="00B74DEF" w:rsidP="00B74DEF">
      <w:r>
        <w:t>Url:</w:t>
      </w:r>
      <w:r w:rsidRPr="00FC0A90">
        <w:t xml:space="preserve"> </w:t>
      </w:r>
      <w:hyperlink r:id="rId25" w:history="1">
        <w:r w:rsidRPr="00FC0A90">
          <w:rPr>
            <w:rStyle w:val="Hyperlink"/>
          </w:rPr>
          <w:t>https://avymart.sweb-demo.info/api/user/get_customer_info</w:t>
        </w:r>
      </w:hyperlink>
    </w:p>
    <w:p w14:paraId="31BEF9AC" w14:textId="77777777" w:rsidR="00B74DEF" w:rsidRDefault="00B74DEF" w:rsidP="00B74DEF">
      <w:r>
        <w:t xml:space="preserve">Params: </w:t>
      </w:r>
    </w:p>
    <w:p w14:paraId="067D19F9" w14:textId="77777777" w:rsidR="00B74DEF" w:rsidRDefault="00B74DEF" w:rsidP="00B74DEF"/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26"/>
        <w:gridCol w:w="1070"/>
        <w:gridCol w:w="1004"/>
        <w:gridCol w:w="4709"/>
      </w:tblGrid>
      <w:tr w:rsidR="00B74DEF" w:rsidRPr="00F47BA4" w14:paraId="54FFDB1E" w14:textId="77777777" w:rsidTr="00573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6" w:type="dxa"/>
          </w:tcPr>
          <w:p w14:paraId="085A1ACF" w14:textId="77777777" w:rsidR="00B74DEF" w:rsidRPr="00F47BA4" w:rsidRDefault="00B74DEF" w:rsidP="0057333B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0" w:type="dxa"/>
          </w:tcPr>
          <w:p w14:paraId="03C33744" w14:textId="77777777" w:rsidR="00B74DEF" w:rsidRPr="00F47BA4" w:rsidRDefault="00B74DEF" w:rsidP="0057333B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732BEACA" w14:textId="77777777" w:rsidR="00B74DEF" w:rsidRPr="00F47BA4" w:rsidRDefault="00B74DEF" w:rsidP="0057333B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709" w:type="dxa"/>
          </w:tcPr>
          <w:p w14:paraId="76DB4556" w14:textId="77777777" w:rsidR="00B74DEF" w:rsidRPr="00F47BA4" w:rsidRDefault="00B74DEF" w:rsidP="0057333B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B74DEF" w:rsidRPr="00F47BA4" w14:paraId="0CED7B8A" w14:textId="77777777" w:rsidTr="0057333B">
        <w:tc>
          <w:tcPr>
            <w:tcW w:w="2226" w:type="dxa"/>
          </w:tcPr>
          <w:p w14:paraId="7685F6DF" w14:textId="77777777" w:rsidR="00B74DEF" w:rsidRPr="00F47BA4" w:rsidRDefault="00B74DEF" w:rsidP="0057333B">
            <w:pPr>
              <w:spacing w:before="100" w:after="100"/>
            </w:pPr>
            <w:r>
              <w:lastRenderedPageBreak/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0" w:type="dxa"/>
          </w:tcPr>
          <w:p w14:paraId="0C5CB536" w14:textId="77777777" w:rsidR="00B74DEF" w:rsidRPr="00F47BA4" w:rsidRDefault="00B74DEF" w:rsidP="0057333B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5BA0972E" w14:textId="77777777" w:rsidR="00B74DEF" w:rsidRPr="00F47BA4" w:rsidRDefault="00B74DEF" w:rsidP="0057333B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709" w:type="dxa"/>
          </w:tcPr>
          <w:p w14:paraId="3AD4B340" w14:textId="77777777" w:rsidR="00B74DEF" w:rsidRPr="00F96F71" w:rsidRDefault="00B74DEF" w:rsidP="0057333B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r w:rsidRPr="00B97CD7">
              <w:t>của thành viên sau khi đăng nhập</w:t>
            </w:r>
          </w:p>
        </w:tc>
      </w:tr>
    </w:tbl>
    <w:p w14:paraId="27080EDE" w14:textId="77777777" w:rsidR="00B74DEF" w:rsidRDefault="00B74DEF" w:rsidP="00550066"/>
    <w:p w14:paraId="7E427245" w14:textId="77777777" w:rsidR="00B74DEF" w:rsidRPr="00782942" w:rsidRDefault="00B74DEF" w:rsidP="00550066"/>
    <w:p w14:paraId="0F58DA23" w14:textId="62DDACD8" w:rsidR="00550066" w:rsidRDefault="00550066" w:rsidP="00C42084">
      <w:pPr>
        <w:pStyle w:val="Heading3"/>
      </w:pPr>
      <w:r w:rsidRPr="00550066">
        <w:t>Thông tin thành viên chi ti</w:t>
      </w:r>
      <w:r>
        <w:t>ết</w:t>
      </w:r>
      <w:r w:rsidR="00B74DEF">
        <w:t xml:space="preserve"> (APP Admin)</w:t>
      </w:r>
    </w:p>
    <w:p w14:paraId="30A9C520" w14:textId="77777777" w:rsidR="00747D67" w:rsidRDefault="00747D67" w:rsidP="00747D67">
      <w:r>
        <w:t>Method: POST</w:t>
      </w:r>
    </w:p>
    <w:p w14:paraId="7BFC3C9B" w14:textId="3BD114FB" w:rsidR="00747D67" w:rsidRDefault="00747D67" w:rsidP="00747D67">
      <w:r>
        <w:t xml:space="preserve">Url: </w:t>
      </w:r>
      <w:hyperlink r:id="rId26" w:history="1">
        <w:r w:rsidRPr="00747D67">
          <w:rPr>
            <w:rStyle w:val="Hyperlink"/>
          </w:rPr>
          <w:t>https://avymart.sweb-demo.info/api/user/get_userinfo</w:t>
        </w:r>
      </w:hyperlink>
    </w:p>
    <w:p w14:paraId="097C5CD3" w14:textId="35B05872" w:rsidR="00747D67" w:rsidRDefault="00747D67" w:rsidP="00747D67">
      <w:r>
        <w:t xml:space="preserve">Params: </w:t>
      </w:r>
    </w:p>
    <w:p w14:paraId="493DD951" w14:textId="64C6D256" w:rsidR="00F07336" w:rsidRDefault="00F07336" w:rsidP="00747D67"/>
    <w:p w14:paraId="3A802C3F" w14:textId="77777777" w:rsidR="00F07336" w:rsidRDefault="00F07336" w:rsidP="00747D67"/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26"/>
        <w:gridCol w:w="1070"/>
        <w:gridCol w:w="1004"/>
        <w:gridCol w:w="4709"/>
      </w:tblGrid>
      <w:tr w:rsidR="00747D67" w:rsidRPr="00F47BA4" w14:paraId="475968AC" w14:textId="77777777" w:rsidTr="00945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8" w:type="dxa"/>
          </w:tcPr>
          <w:p w14:paraId="7D31CCC6" w14:textId="77777777" w:rsidR="00747D67" w:rsidRPr="00F47BA4" w:rsidRDefault="00747D67" w:rsidP="00945CDF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89" w:type="dxa"/>
          </w:tcPr>
          <w:p w14:paraId="7A89B6AC" w14:textId="77777777" w:rsidR="00747D67" w:rsidRPr="00F47BA4" w:rsidRDefault="00747D67" w:rsidP="00945CDF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1031D04F" w14:textId="77777777" w:rsidR="00747D67" w:rsidRPr="00F47BA4" w:rsidRDefault="00747D67" w:rsidP="00945CDF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784" w:type="dxa"/>
          </w:tcPr>
          <w:p w14:paraId="621128DC" w14:textId="77777777" w:rsidR="00747D67" w:rsidRPr="00F47BA4" w:rsidRDefault="00747D67" w:rsidP="00945CDF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747D67" w:rsidRPr="00F47BA4" w14:paraId="560744EA" w14:textId="77777777" w:rsidTr="00945CDF">
        <w:tc>
          <w:tcPr>
            <w:tcW w:w="2288" w:type="dxa"/>
          </w:tcPr>
          <w:p w14:paraId="4C1165C7" w14:textId="7E9C9780" w:rsidR="00747D67" w:rsidRPr="00F47BA4" w:rsidRDefault="00747D67" w:rsidP="00945CDF">
            <w:pPr>
              <w:spacing w:before="100" w:after="100"/>
            </w:pPr>
            <w:r w:rsidRPr="00747D67">
              <w:t>user_id</w:t>
            </w:r>
            <w:r w:rsidRPr="00F47BA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527A4E38" w14:textId="28BBE72B" w:rsidR="00747D67" w:rsidRPr="00F47BA4" w:rsidRDefault="00675EF7" w:rsidP="00945CDF">
            <w:pPr>
              <w:spacing w:before="100" w:after="100"/>
            </w:pPr>
            <w:r>
              <w:rPr>
                <w:color w:val="000000"/>
              </w:rPr>
              <w:t>int</w:t>
            </w:r>
          </w:p>
        </w:tc>
        <w:tc>
          <w:tcPr>
            <w:tcW w:w="1004" w:type="dxa"/>
          </w:tcPr>
          <w:p w14:paraId="3917ACC3" w14:textId="77777777" w:rsidR="00747D67" w:rsidRPr="00F47BA4" w:rsidRDefault="00747D67" w:rsidP="00945CDF">
            <w:pPr>
              <w:spacing w:before="100" w:after="100"/>
            </w:pPr>
            <w:r w:rsidRPr="00F47BA4"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5C4B7653" w14:textId="4B8EA3E3" w:rsidR="00747D67" w:rsidRPr="00F47BA4" w:rsidRDefault="00747D67" w:rsidP="00945CDF">
            <w:pPr>
              <w:spacing w:before="100" w:after="100"/>
              <w:rPr>
                <w:lang w:val="fr-FR"/>
              </w:rPr>
            </w:pPr>
            <w:r>
              <w:rPr>
                <w:color w:val="000000"/>
                <w:lang w:val="fr-FR"/>
              </w:rPr>
              <w:t>ID thành viên</w:t>
            </w:r>
          </w:p>
        </w:tc>
      </w:tr>
      <w:tr w:rsidR="00EA4849" w:rsidRPr="00F47BA4" w14:paraId="63F8CA31" w14:textId="77777777" w:rsidTr="00945CDF">
        <w:tc>
          <w:tcPr>
            <w:tcW w:w="2288" w:type="dxa"/>
          </w:tcPr>
          <w:p w14:paraId="24E42D52" w14:textId="3571761D" w:rsidR="00EA4849" w:rsidRPr="00747D67" w:rsidRDefault="00EA4849" w:rsidP="00EA4849">
            <w:pPr>
              <w:spacing w:before="100" w:after="100"/>
            </w:pPr>
            <w:r w:rsidRPr="00277A10">
              <w:t>token</w:t>
            </w:r>
            <w:r w:rsidRPr="00F47BA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60AB6DA4" w14:textId="5CCD0835" w:rsidR="00EA4849" w:rsidRDefault="00EA4849" w:rsidP="00EA4849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2B9A1807" w14:textId="40C0B2A5" w:rsidR="00EA4849" w:rsidRPr="00F47BA4" w:rsidRDefault="00EA4849" w:rsidP="00EA4849">
            <w:pPr>
              <w:spacing w:before="100" w:after="100"/>
              <w:rPr>
                <w:color w:val="000000"/>
              </w:rPr>
            </w:pPr>
            <w:r w:rsidRPr="00F47BA4"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51988A27" w14:textId="3B92322B" w:rsidR="00EA4849" w:rsidRPr="00EA4849" w:rsidRDefault="00EA4849" w:rsidP="00EA4849">
            <w:pPr>
              <w:spacing w:before="100" w:after="100"/>
              <w:rPr>
                <w:color w:val="000000"/>
              </w:rPr>
            </w:pPr>
            <w:r w:rsidRPr="00782942">
              <w:rPr>
                <w:color w:val="000000"/>
              </w:rPr>
              <w:t>Mã token bí mật. H</w:t>
            </w:r>
            <w:r>
              <w:rPr>
                <w:color w:val="000000"/>
              </w:rPr>
              <w:t xml:space="preserve">iện tại truyền mã : </w:t>
            </w:r>
            <w:r w:rsidRPr="00782942">
              <w:rPr>
                <w:b/>
                <w:bCs/>
                <w:color w:val="000000"/>
              </w:rPr>
              <w:t>8911712205c9c506e83e8b</w:t>
            </w:r>
          </w:p>
        </w:tc>
      </w:tr>
    </w:tbl>
    <w:p w14:paraId="2531C935" w14:textId="77777777" w:rsidR="00F96F71" w:rsidRPr="00EA4849" w:rsidRDefault="00F96F71" w:rsidP="00F96F71"/>
    <w:p w14:paraId="22895867" w14:textId="45033E2C" w:rsidR="009756D9" w:rsidRDefault="004E2E03" w:rsidP="00C42084">
      <w:pPr>
        <w:pStyle w:val="Heading3"/>
      </w:pPr>
      <w:r>
        <w:t>Thông tin thiết bị</w:t>
      </w:r>
    </w:p>
    <w:p w14:paraId="6332B274" w14:textId="7CA034C6" w:rsidR="00176627" w:rsidRDefault="00176627" w:rsidP="00176627">
      <w:pPr>
        <w:pStyle w:val="ListParagraph"/>
        <w:numPr>
          <w:ilvl w:val="0"/>
          <w:numId w:val="2"/>
        </w:numPr>
      </w:pPr>
      <w:r>
        <w:t>Lấy dữ liệu</w:t>
      </w:r>
    </w:p>
    <w:p w14:paraId="010E8438" w14:textId="0C52E548" w:rsidR="00E65EE7" w:rsidRDefault="00E65EE7" w:rsidP="00E65EE7">
      <w:r>
        <w:t>Method: POST</w:t>
      </w:r>
    </w:p>
    <w:p w14:paraId="24F3145D" w14:textId="1AAB7AF7" w:rsidR="00E65EE7" w:rsidRDefault="00E65EE7" w:rsidP="00E65EE7">
      <w:r>
        <w:t xml:space="preserve">Url: </w:t>
      </w:r>
      <w:hyperlink r:id="rId27" w:history="1">
        <w:r w:rsidR="00014DC3" w:rsidRPr="00014DC3">
          <w:rPr>
            <w:rStyle w:val="Hyperlink"/>
          </w:rPr>
          <w:t>https://avymart.sweb-demo.info/api/user/get_customer_meta</w:t>
        </w:r>
      </w:hyperlink>
    </w:p>
    <w:p w14:paraId="1C60FA39" w14:textId="77777777" w:rsidR="00E65EE7" w:rsidRDefault="00E65EE7" w:rsidP="00E65EE7">
      <w:r>
        <w:t xml:space="preserve">Params: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52"/>
        <w:gridCol w:w="1076"/>
        <w:gridCol w:w="1004"/>
        <w:gridCol w:w="4677"/>
      </w:tblGrid>
      <w:tr w:rsidR="00E65EE7" w:rsidRPr="00F47BA4" w14:paraId="4ED50F4C" w14:textId="77777777" w:rsidTr="00BC5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2" w:type="dxa"/>
          </w:tcPr>
          <w:p w14:paraId="4F6C11CB" w14:textId="77777777" w:rsidR="00E65EE7" w:rsidRPr="00F47BA4" w:rsidRDefault="00E65EE7" w:rsidP="00945CDF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6" w:type="dxa"/>
          </w:tcPr>
          <w:p w14:paraId="7FF379F6" w14:textId="77777777" w:rsidR="00E65EE7" w:rsidRPr="00F47BA4" w:rsidRDefault="00E65EE7" w:rsidP="00945CDF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3A9AD963" w14:textId="77777777" w:rsidR="00E65EE7" w:rsidRPr="00F47BA4" w:rsidRDefault="00E65EE7" w:rsidP="00945CDF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77" w:type="dxa"/>
          </w:tcPr>
          <w:p w14:paraId="61929117" w14:textId="77777777" w:rsidR="00E65EE7" w:rsidRPr="00F47BA4" w:rsidRDefault="00E65EE7" w:rsidP="00945CDF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C6132A" w:rsidRPr="00A25B59" w14:paraId="050E2DAD" w14:textId="77777777" w:rsidTr="00BC5A75">
        <w:tc>
          <w:tcPr>
            <w:tcW w:w="2252" w:type="dxa"/>
          </w:tcPr>
          <w:p w14:paraId="74DE09D3" w14:textId="690A499C" w:rsidR="00C6132A" w:rsidRPr="00B97CD7" w:rsidRDefault="00874C05" w:rsidP="00945CDF">
            <w:pPr>
              <w:spacing w:before="100" w:after="100"/>
              <w:rPr>
                <w:vertAlign w:val="superscript"/>
              </w:rPr>
            </w:pPr>
            <w:r>
              <w:t>c</w:t>
            </w:r>
            <w:r w:rsidR="00B97CD7" w:rsidRPr="00B97CD7">
              <w:t>ookie</w:t>
            </w:r>
            <w:r w:rsidR="00B97CD7"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052BE2A9" w14:textId="5C99EB74" w:rsidR="00C6132A" w:rsidRPr="00F47BA4" w:rsidRDefault="00B97CD7" w:rsidP="00945CDF">
            <w:pPr>
              <w:spacing w:before="100" w:after="100"/>
              <w:rPr>
                <w:color w:val="000000"/>
              </w:rPr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7FA31C5F" w14:textId="4F31C5C4" w:rsidR="00C6132A" w:rsidRPr="00F47BA4" w:rsidRDefault="00B97CD7" w:rsidP="00945CDF">
            <w:pPr>
              <w:spacing w:before="100" w:after="100"/>
              <w:rPr>
                <w:color w:val="000000"/>
              </w:rPr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77" w:type="dxa"/>
          </w:tcPr>
          <w:p w14:paraId="2F846472" w14:textId="3D6D50FB" w:rsidR="00C6132A" w:rsidRDefault="00B97CD7" w:rsidP="00945CDF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r w:rsidRPr="00B97CD7">
              <w:t>của thành viên sau khi đăng nhập</w:t>
            </w:r>
          </w:p>
        </w:tc>
      </w:tr>
      <w:tr w:rsidR="00874C05" w:rsidRPr="00BC5A75" w14:paraId="00242F3D" w14:textId="77777777" w:rsidTr="00BC5A75">
        <w:tc>
          <w:tcPr>
            <w:tcW w:w="2252" w:type="dxa"/>
          </w:tcPr>
          <w:p w14:paraId="358EB6BD" w14:textId="1A5B5FD6" w:rsidR="00874C05" w:rsidRPr="00874C05" w:rsidRDefault="00874C05" w:rsidP="00945CDF">
            <w:pPr>
              <w:spacing w:before="100" w:after="100"/>
              <w:rPr>
                <w:vertAlign w:val="superscript"/>
              </w:rPr>
            </w:pPr>
            <w:r w:rsidRPr="00874C05">
              <w:t>meta_key</w:t>
            </w:r>
            <w:r w:rsidRPr="00874C05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3F053871" w14:textId="20A806DB" w:rsidR="00874C05" w:rsidRPr="00B97CD7" w:rsidRDefault="00874C05" w:rsidP="00945CDF">
            <w:pPr>
              <w:spacing w:before="100" w:after="100"/>
              <w:rPr>
                <w:color w:val="000000"/>
              </w:rPr>
            </w:pPr>
            <w:r w:rsidRPr="00874C05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46532157" w14:textId="05C5CB4C" w:rsidR="00874C05" w:rsidRPr="00B97CD7" w:rsidRDefault="00874C05" w:rsidP="00945CDF">
            <w:pPr>
              <w:spacing w:before="100" w:after="100"/>
              <w:rPr>
                <w:color w:val="000000"/>
              </w:rPr>
            </w:pPr>
            <w:r w:rsidRPr="00874C05">
              <w:rPr>
                <w:color w:val="000000"/>
              </w:rPr>
              <w:t>true</w:t>
            </w:r>
          </w:p>
        </w:tc>
        <w:tc>
          <w:tcPr>
            <w:tcW w:w="4677" w:type="dxa"/>
          </w:tcPr>
          <w:p w14:paraId="7E32DBB8" w14:textId="470B4278" w:rsidR="00874C05" w:rsidRPr="000B6D03" w:rsidRDefault="000B6D03" w:rsidP="00945CDF">
            <w:pPr>
              <w:spacing w:before="100" w:after="100"/>
              <w:rPr>
                <w:lang w:val="fr-FR"/>
              </w:rPr>
            </w:pPr>
            <w:r w:rsidRPr="000B6D03">
              <w:rPr>
                <w:lang w:val="fr-FR"/>
              </w:rPr>
              <w:t xml:space="preserve">Giá trị cần truyền: </w:t>
            </w:r>
            <w:r w:rsidRPr="000B6D03">
              <w:rPr>
                <w:b/>
                <w:bCs/>
                <w:lang w:val="fr-FR"/>
              </w:rPr>
              <w:t>device</w:t>
            </w:r>
            <w:r w:rsidR="0016006C">
              <w:rPr>
                <w:b/>
                <w:bCs/>
                <w:lang w:val="fr-FR"/>
              </w:rPr>
              <w:t>s</w:t>
            </w:r>
          </w:p>
        </w:tc>
      </w:tr>
    </w:tbl>
    <w:p w14:paraId="4434459A" w14:textId="69F9B3F9" w:rsidR="00861DC3" w:rsidRDefault="00861DC3" w:rsidP="00861DC3">
      <w:pPr>
        <w:rPr>
          <w:lang w:val="fr-FR"/>
        </w:rPr>
      </w:pPr>
    </w:p>
    <w:p w14:paraId="2B7A38F1" w14:textId="12310634" w:rsidR="00176627" w:rsidRPr="0010708B" w:rsidRDefault="00176627" w:rsidP="00861DC3">
      <w:r w:rsidRPr="0010708B">
        <w:t>-</w:t>
      </w:r>
      <w:r w:rsidRPr="0010708B">
        <w:tab/>
        <w:t>Gửi dữ liệu</w:t>
      </w:r>
    </w:p>
    <w:p w14:paraId="5BFF487A" w14:textId="77777777" w:rsidR="00861DC3" w:rsidRDefault="00861DC3" w:rsidP="00861DC3">
      <w:r>
        <w:t>Method: POST</w:t>
      </w:r>
    </w:p>
    <w:p w14:paraId="6B8C57CC" w14:textId="3D0CDD89" w:rsidR="00861DC3" w:rsidRDefault="00861DC3" w:rsidP="00861DC3">
      <w:r>
        <w:t xml:space="preserve">Url: </w:t>
      </w:r>
      <w:hyperlink r:id="rId28" w:history="1">
        <w:r w:rsidR="00014DC3" w:rsidRPr="00014DC3">
          <w:rPr>
            <w:rStyle w:val="Hyperlink"/>
          </w:rPr>
          <w:t>https://avymart.sweb-demo.info/api/user/update_customer_meta</w:t>
        </w:r>
      </w:hyperlink>
    </w:p>
    <w:p w14:paraId="02110C7F" w14:textId="77777777" w:rsidR="00861DC3" w:rsidRDefault="00861DC3" w:rsidP="00861DC3">
      <w:r>
        <w:t xml:space="preserve">Params: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56"/>
        <w:gridCol w:w="1076"/>
        <w:gridCol w:w="1004"/>
        <w:gridCol w:w="4673"/>
      </w:tblGrid>
      <w:tr w:rsidR="00861DC3" w:rsidRPr="00F47BA4" w14:paraId="670502D9" w14:textId="77777777" w:rsidTr="00BC5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6" w:type="dxa"/>
          </w:tcPr>
          <w:p w14:paraId="63192074" w14:textId="77777777" w:rsidR="00861DC3" w:rsidRPr="00F47BA4" w:rsidRDefault="00861DC3" w:rsidP="00945CDF">
            <w:pPr>
              <w:spacing w:before="100" w:after="100"/>
            </w:pPr>
            <w:r w:rsidRPr="00F47BA4">
              <w:rPr>
                <w:color w:val="FFFFFF"/>
              </w:rPr>
              <w:lastRenderedPageBreak/>
              <w:t>Field</w:t>
            </w:r>
          </w:p>
        </w:tc>
        <w:tc>
          <w:tcPr>
            <w:tcW w:w="1076" w:type="dxa"/>
          </w:tcPr>
          <w:p w14:paraId="55FEE473" w14:textId="77777777" w:rsidR="00861DC3" w:rsidRPr="00F47BA4" w:rsidRDefault="00861DC3" w:rsidP="00945CDF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2E8EE63F" w14:textId="77777777" w:rsidR="00861DC3" w:rsidRPr="00F47BA4" w:rsidRDefault="00861DC3" w:rsidP="00945CDF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73" w:type="dxa"/>
          </w:tcPr>
          <w:p w14:paraId="3B23C9E4" w14:textId="77777777" w:rsidR="00861DC3" w:rsidRPr="00F47BA4" w:rsidRDefault="00861DC3" w:rsidP="00945CDF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861DC3" w:rsidRPr="00A25B59" w14:paraId="77C9C6C8" w14:textId="77777777" w:rsidTr="00BC5A75">
        <w:tc>
          <w:tcPr>
            <w:tcW w:w="2256" w:type="dxa"/>
          </w:tcPr>
          <w:p w14:paraId="5CA29BF6" w14:textId="77777777" w:rsidR="00861DC3" w:rsidRPr="00B97CD7" w:rsidRDefault="00861DC3" w:rsidP="00945CDF">
            <w:pPr>
              <w:spacing w:before="100" w:after="100"/>
              <w:rPr>
                <w:vertAlign w:val="superscript"/>
              </w:rPr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6546254D" w14:textId="77777777" w:rsidR="00861DC3" w:rsidRPr="00F47BA4" w:rsidRDefault="00861DC3" w:rsidP="00945CDF">
            <w:pPr>
              <w:spacing w:before="100" w:after="100"/>
              <w:rPr>
                <w:color w:val="000000"/>
              </w:rPr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4F11DB41" w14:textId="77777777" w:rsidR="00861DC3" w:rsidRPr="00F47BA4" w:rsidRDefault="00861DC3" w:rsidP="00945CDF">
            <w:pPr>
              <w:spacing w:before="100" w:after="100"/>
              <w:rPr>
                <w:color w:val="000000"/>
              </w:rPr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73" w:type="dxa"/>
          </w:tcPr>
          <w:p w14:paraId="7B15361C" w14:textId="77777777" w:rsidR="00861DC3" w:rsidRDefault="00861DC3" w:rsidP="00945CDF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r w:rsidRPr="00B97CD7">
              <w:t>của thành viên sau khi đăng nhập</w:t>
            </w:r>
          </w:p>
        </w:tc>
      </w:tr>
      <w:tr w:rsidR="00861DC3" w:rsidRPr="00BC5A75" w14:paraId="5044116D" w14:textId="77777777" w:rsidTr="00BC5A75">
        <w:tc>
          <w:tcPr>
            <w:tcW w:w="2256" w:type="dxa"/>
          </w:tcPr>
          <w:p w14:paraId="12DBD52E" w14:textId="77777777" w:rsidR="00861DC3" w:rsidRPr="00874C05" w:rsidRDefault="00861DC3" w:rsidP="00945CDF">
            <w:pPr>
              <w:spacing w:before="100" w:after="100"/>
              <w:rPr>
                <w:vertAlign w:val="superscript"/>
              </w:rPr>
            </w:pPr>
            <w:r w:rsidRPr="00874C05">
              <w:t>meta_key</w:t>
            </w:r>
            <w:r w:rsidRPr="00874C05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168DF631" w14:textId="77777777" w:rsidR="00861DC3" w:rsidRPr="00B97CD7" w:rsidRDefault="00861DC3" w:rsidP="00945CDF">
            <w:pPr>
              <w:spacing w:before="100" w:after="100"/>
              <w:rPr>
                <w:color w:val="000000"/>
              </w:rPr>
            </w:pPr>
            <w:r w:rsidRPr="00874C05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5F2A7D48" w14:textId="77777777" w:rsidR="00861DC3" w:rsidRPr="00B97CD7" w:rsidRDefault="00861DC3" w:rsidP="00945CDF">
            <w:pPr>
              <w:spacing w:before="100" w:after="100"/>
              <w:rPr>
                <w:color w:val="000000"/>
              </w:rPr>
            </w:pPr>
            <w:r w:rsidRPr="00874C05">
              <w:rPr>
                <w:color w:val="000000"/>
              </w:rPr>
              <w:t>true</w:t>
            </w:r>
          </w:p>
        </w:tc>
        <w:tc>
          <w:tcPr>
            <w:tcW w:w="4673" w:type="dxa"/>
          </w:tcPr>
          <w:p w14:paraId="7C1517EE" w14:textId="5D9C0F7E" w:rsidR="00861DC3" w:rsidRPr="004A4F70" w:rsidRDefault="00861DC3" w:rsidP="00945CDF">
            <w:pPr>
              <w:spacing w:before="100" w:after="100"/>
              <w:rPr>
                <w:lang w:val="fr-FR"/>
              </w:rPr>
            </w:pPr>
            <w:r w:rsidRPr="004A4F70">
              <w:rPr>
                <w:lang w:val="fr-FR"/>
              </w:rPr>
              <w:t xml:space="preserve">Giá trị cần truyền: </w:t>
            </w:r>
            <w:r w:rsidRPr="000B6D03">
              <w:rPr>
                <w:b/>
                <w:bCs/>
                <w:lang w:val="fr-FR"/>
              </w:rPr>
              <w:t>device</w:t>
            </w:r>
            <w:r w:rsidR="0016006C">
              <w:rPr>
                <w:b/>
                <w:bCs/>
                <w:lang w:val="fr-FR"/>
              </w:rPr>
              <w:t>s</w:t>
            </w:r>
          </w:p>
        </w:tc>
      </w:tr>
      <w:tr w:rsidR="00E94E89" w:rsidRPr="00027846" w14:paraId="499A74C2" w14:textId="77777777" w:rsidTr="00BC5A75">
        <w:tc>
          <w:tcPr>
            <w:tcW w:w="2256" w:type="dxa"/>
          </w:tcPr>
          <w:p w14:paraId="533ACF30" w14:textId="47C2FBC7" w:rsidR="00E94E89" w:rsidRPr="00E94E89" w:rsidRDefault="00E94E89" w:rsidP="00945CDF">
            <w:pPr>
              <w:spacing w:before="100" w:after="100"/>
              <w:rPr>
                <w:vertAlign w:val="superscript"/>
              </w:rPr>
            </w:pPr>
            <w:r w:rsidRPr="00E94E89">
              <w:t>meta_value</w:t>
            </w:r>
            <w:r w:rsidRPr="00E94E89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122B4DB7" w14:textId="4C5B289B" w:rsidR="00E94E89" w:rsidRPr="00874C05" w:rsidRDefault="00E94E89" w:rsidP="00945CDF">
            <w:pPr>
              <w:spacing w:before="100" w:after="100"/>
              <w:rPr>
                <w:color w:val="000000"/>
              </w:rPr>
            </w:pPr>
            <w:r w:rsidRPr="00E94E89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225120D3" w14:textId="1BA1069D" w:rsidR="00E94E89" w:rsidRPr="00874C05" w:rsidRDefault="00E94E89" w:rsidP="00945CDF">
            <w:pPr>
              <w:spacing w:before="100" w:after="100"/>
              <w:rPr>
                <w:color w:val="000000"/>
              </w:rPr>
            </w:pPr>
            <w:r w:rsidRPr="00E94E89">
              <w:rPr>
                <w:color w:val="000000"/>
              </w:rPr>
              <w:t>true</w:t>
            </w:r>
          </w:p>
        </w:tc>
        <w:tc>
          <w:tcPr>
            <w:tcW w:w="4673" w:type="dxa"/>
          </w:tcPr>
          <w:p w14:paraId="1D651319" w14:textId="2D23159E" w:rsidR="00E94E89" w:rsidRPr="00027846" w:rsidRDefault="00027846" w:rsidP="00E94E89">
            <w:pPr>
              <w:tabs>
                <w:tab w:val="left" w:pos="1470"/>
              </w:tabs>
              <w:spacing w:before="100" w:after="100"/>
            </w:pPr>
            <w:r w:rsidRPr="00027846">
              <w:t>Thông tin thiết bị c</w:t>
            </w:r>
            <w:r>
              <w:t xml:space="preserve">ủa khách hang từ </w:t>
            </w:r>
            <w:r w:rsidR="00842426">
              <w:t>APP</w:t>
            </w:r>
          </w:p>
        </w:tc>
      </w:tr>
    </w:tbl>
    <w:p w14:paraId="4070722F" w14:textId="77777777" w:rsidR="00861DC3" w:rsidRPr="00027846" w:rsidRDefault="00861DC3" w:rsidP="001A282B">
      <w:pPr>
        <w:pStyle w:val="Heading3"/>
        <w:numPr>
          <w:ilvl w:val="0"/>
          <w:numId w:val="0"/>
        </w:numPr>
      </w:pPr>
    </w:p>
    <w:p w14:paraId="6E969E2B" w14:textId="77777777" w:rsidR="00861DC3" w:rsidRPr="00027846" w:rsidRDefault="00861DC3" w:rsidP="00861DC3"/>
    <w:p w14:paraId="2874FD12" w14:textId="25CE5A37" w:rsidR="004E2E03" w:rsidRDefault="004E2E03" w:rsidP="00C42084">
      <w:pPr>
        <w:pStyle w:val="Heading3"/>
      </w:pPr>
      <w:r>
        <w:t>Báo cáo sự cố</w:t>
      </w:r>
    </w:p>
    <w:p w14:paraId="655178FF" w14:textId="77777777" w:rsidR="004A4F70" w:rsidRDefault="004A4F70" w:rsidP="004A4F70">
      <w:pPr>
        <w:pStyle w:val="ListParagraph"/>
        <w:numPr>
          <w:ilvl w:val="0"/>
          <w:numId w:val="2"/>
        </w:numPr>
      </w:pPr>
      <w:r>
        <w:t>Lấy dữ liệu</w:t>
      </w:r>
    </w:p>
    <w:p w14:paraId="019BB55E" w14:textId="77777777" w:rsidR="004A4F70" w:rsidRDefault="004A4F70" w:rsidP="004A4F70">
      <w:r>
        <w:t>Method: POST</w:t>
      </w:r>
    </w:p>
    <w:p w14:paraId="4D898BBF" w14:textId="0D47DC26" w:rsidR="004A4F70" w:rsidRDefault="004A4F70" w:rsidP="004A4F70">
      <w:r>
        <w:t xml:space="preserve">Url: </w:t>
      </w:r>
      <w:hyperlink r:id="rId29" w:history="1">
        <w:r w:rsidRPr="00E65EE7">
          <w:rPr>
            <w:rStyle w:val="Hyperlink"/>
          </w:rPr>
          <w:t>https://avymart.sweb-demo.info/api/user/</w:t>
        </w:r>
        <w:r w:rsidR="00014DC3" w:rsidRPr="00014DC3">
          <w:rPr>
            <w:rStyle w:val="Hyperlink"/>
          </w:rPr>
          <w:t>get_customer_meta</w:t>
        </w:r>
      </w:hyperlink>
    </w:p>
    <w:p w14:paraId="30C30BDC" w14:textId="77777777" w:rsidR="004A4F70" w:rsidRDefault="004A4F70" w:rsidP="004A4F70">
      <w:r>
        <w:t xml:space="preserve">Params: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52"/>
        <w:gridCol w:w="1076"/>
        <w:gridCol w:w="1004"/>
        <w:gridCol w:w="4677"/>
      </w:tblGrid>
      <w:tr w:rsidR="004A4F70" w:rsidRPr="00F47BA4" w14:paraId="305B8BA5" w14:textId="77777777" w:rsidTr="00BC5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2" w:type="dxa"/>
          </w:tcPr>
          <w:p w14:paraId="45AAC453" w14:textId="77777777" w:rsidR="004A4F70" w:rsidRPr="00F47BA4" w:rsidRDefault="004A4F70" w:rsidP="00945CDF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6" w:type="dxa"/>
          </w:tcPr>
          <w:p w14:paraId="433A6FFB" w14:textId="77777777" w:rsidR="004A4F70" w:rsidRPr="00F47BA4" w:rsidRDefault="004A4F70" w:rsidP="00945CDF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33E6C321" w14:textId="77777777" w:rsidR="004A4F70" w:rsidRPr="00F47BA4" w:rsidRDefault="004A4F70" w:rsidP="00945CDF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77" w:type="dxa"/>
          </w:tcPr>
          <w:p w14:paraId="36D8A5C0" w14:textId="77777777" w:rsidR="004A4F70" w:rsidRPr="00F47BA4" w:rsidRDefault="004A4F70" w:rsidP="00945CDF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4A4F70" w:rsidRPr="00A25B59" w14:paraId="4D95377A" w14:textId="77777777" w:rsidTr="00BC5A75">
        <w:tc>
          <w:tcPr>
            <w:tcW w:w="2252" w:type="dxa"/>
          </w:tcPr>
          <w:p w14:paraId="01584CCD" w14:textId="77777777" w:rsidR="004A4F70" w:rsidRPr="00B97CD7" w:rsidRDefault="004A4F70" w:rsidP="00945CDF">
            <w:pPr>
              <w:spacing w:before="100" w:after="100"/>
              <w:rPr>
                <w:vertAlign w:val="superscript"/>
              </w:rPr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33870DDE" w14:textId="77777777" w:rsidR="004A4F70" w:rsidRPr="00F47BA4" w:rsidRDefault="004A4F70" w:rsidP="00945CDF">
            <w:pPr>
              <w:spacing w:before="100" w:after="100"/>
              <w:rPr>
                <w:color w:val="000000"/>
              </w:rPr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5F2BDCBB" w14:textId="77777777" w:rsidR="004A4F70" w:rsidRPr="00F47BA4" w:rsidRDefault="004A4F70" w:rsidP="00945CDF">
            <w:pPr>
              <w:spacing w:before="100" w:after="100"/>
              <w:rPr>
                <w:color w:val="000000"/>
              </w:rPr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77" w:type="dxa"/>
          </w:tcPr>
          <w:p w14:paraId="30BFEA88" w14:textId="77777777" w:rsidR="004A4F70" w:rsidRDefault="004A4F70" w:rsidP="00945CDF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r w:rsidRPr="00B97CD7">
              <w:t>của thành viên sau khi đăng nhập</w:t>
            </w:r>
          </w:p>
        </w:tc>
      </w:tr>
      <w:tr w:rsidR="004A4F70" w:rsidRPr="004A4F70" w14:paraId="228FCC89" w14:textId="77777777" w:rsidTr="00BC5A75">
        <w:tc>
          <w:tcPr>
            <w:tcW w:w="2252" w:type="dxa"/>
          </w:tcPr>
          <w:p w14:paraId="707E1584" w14:textId="77777777" w:rsidR="004A4F70" w:rsidRPr="00874C05" w:rsidRDefault="004A4F70" w:rsidP="00945CDF">
            <w:pPr>
              <w:spacing w:before="100" w:after="100"/>
              <w:rPr>
                <w:vertAlign w:val="superscript"/>
              </w:rPr>
            </w:pPr>
            <w:r w:rsidRPr="00874C05">
              <w:t>meta_key</w:t>
            </w:r>
            <w:r w:rsidRPr="00874C05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300C4CC2" w14:textId="77777777" w:rsidR="004A4F70" w:rsidRPr="00B97CD7" w:rsidRDefault="004A4F70" w:rsidP="00945CDF">
            <w:pPr>
              <w:spacing w:before="100" w:after="100"/>
              <w:rPr>
                <w:color w:val="000000"/>
              </w:rPr>
            </w:pPr>
            <w:r w:rsidRPr="00874C05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62E98637" w14:textId="77777777" w:rsidR="004A4F70" w:rsidRPr="00B97CD7" w:rsidRDefault="004A4F70" w:rsidP="00945CDF">
            <w:pPr>
              <w:spacing w:before="100" w:after="100"/>
              <w:rPr>
                <w:color w:val="000000"/>
              </w:rPr>
            </w:pPr>
            <w:r w:rsidRPr="00874C05">
              <w:rPr>
                <w:color w:val="000000"/>
              </w:rPr>
              <w:t>true</w:t>
            </w:r>
          </w:p>
        </w:tc>
        <w:tc>
          <w:tcPr>
            <w:tcW w:w="4677" w:type="dxa"/>
          </w:tcPr>
          <w:p w14:paraId="33CEE0B8" w14:textId="6A631DA8" w:rsidR="004A4F70" w:rsidRPr="004A4F70" w:rsidRDefault="004A4F70" w:rsidP="00945CDF">
            <w:pPr>
              <w:spacing w:before="100" w:after="100"/>
            </w:pPr>
            <w:r w:rsidRPr="004A4F70">
              <w:t xml:space="preserve">Giá trị cần truyền: </w:t>
            </w:r>
            <w:r w:rsidRPr="004A4F70">
              <w:rPr>
                <w:b/>
                <w:bCs/>
              </w:rPr>
              <w:t>problems</w:t>
            </w:r>
          </w:p>
        </w:tc>
      </w:tr>
    </w:tbl>
    <w:p w14:paraId="01A66782" w14:textId="77777777" w:rsidR="004A4F70" w:rsidRPr="004A4F70" w:rsidRDefault="004A4F70" w:rsidP="004A4F70"/>
    <w:p w14:paraId="67DDA17E" w14:textId="77777777" w:rsidR="004A4F70" w:rsidRPr="004A4F70" w:rsidRDefault="004A4F70" w:rsidP="004A4F70">
      <w:r w:rsidRPr="004A4F70">
        <w:t>-</w:t>
      </w:r>
      <w:r w:rsidRPr="004A4F70">
        <w:tab/>
        <w:t>Gửi dữ liệu</w:t>
      </w:r>
    </w:p>
    <w:p w14:paraId="3C89529D" w14:textId="77777777" w:rsidR="004A4F70" w:rsidRDefault="004A4F70" w:rsidP="004A4F70">
      <w:r>
        <w:t>Method: POST</w:t>
      </w:r>
    </w:p>
    <w:p w14:paraId="7B332F4B" w14:textId="1B7BC929" w:rsidR="004A4F70" w:rsidRDefault="004A4F70" w:rsidP="004A4F70">
      <w:r>
        <w:t xml:space="preserve">Url: </w:t>
      </w:r>
      <w:hyperlink r:id="rId30" w:history="1">
        <w:r w:rsidRPr="00F92EA5">
          <w:rPr>
            <w:rStyle w:val="Hyperlink"/>
          </w:rPr>
          <w:t>https://avymart.sweb-demo.info/api/user/</w:t>
        </w:r>
        <w:r w:rsidR="0010708B" w:rsidRPr="0010708B">
          <w:rPr>
            <w:rStyle w:val="Hyperlink"/>
          </w:rPr>
          <w:t>update_customer_meta</w:t>
        </w:r>
      </w:hyperlink>
    </w:p>
    <w:p w14:paraId="75AA3D6A" w14:textId="77777777" w:rsidR="004A4F70" w:rsidRDefault="004A4F70" w:rsidP="004A4F70">
      <w:r>
        <w:t xml:space="preserve">Params: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56"/>
        <w:gridCol w:w="1076"/>
        <w:gridCol w:w="1004"/>
        <w:gridCol w:w="4673"/>
      </w:tblGrid>
      <w:tr w:rsidR="004A4F70" w:rsidRPr="00F47BA4" w14:paraId="74BDA8CD" w14:textId="77777777" w:rsidTr="00BC5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6" w:type="dxa"/>
          </w:tcPr>
          <w:p w14:paraId="1F02FE60" w14:textId="77777777" w:rsidR="004A4F70" w:rsidRPr="00F47BA4" w:rsidRDefault="004A4F70" w:rsidP="00945CDF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6" w:type="dxa"/>
          </w:tcPr>
          <w:p w14:paraId="50E56DE2" w14:textId="77777777" w:rsidR="004A4F70" w:rsidRPr="00F47BA4" w:rsidRDefault="004A4F70" w:rsidP="00945CDF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0CB55C1C" w14:textId="77777777" w:rsidR="004A4F70" w:rsidRPr="00F47BA4" w:rsidRDefault="004A4F70" w:rsidP="00945CDF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73" w:type="dxa"/>
          </w:tcPr>
          <w:p w14:paraId="249B4BF4" w14:textId="77777777" w:rsidR="004A4F70" w:rsidRPr="00F47BA4" w:rsidRDefault="004A4F70" w:rsidP="00945CDF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4A4F70" w:rsidRPr="00A25B59" w14:paraId="0BE45408" w14:textId="77777777" w:rsidTr="00BC5A75">
        <w:tc>
          <w:tcPr>
            <w:tcW w:w="2256" w:type="dxa"/>
          </w:tcPr>
          <w:p w14:paraId="6FD99B3C" w14:textId="77777777" w:rsidR="004A4F70" w:rsidRPr="00B97CD7" w:rsidRDefault="004A4F70" w:rsidP="00945CDF">
            <w:pPr>
              <w:spacing w:before="100" w:after="100"/>
              <w:rPr>
                <w:vertAlign w:val="superscript"/>
              </w:rPr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0A253819" w14:textId="77777777" w:rsidR="004A4F70" w:rsidRPr="00F47BA4" w:rsidRDefault="004A4F70" w:rsidP="00945CDF">
            <w:pPr>
              <w:spacing w:before="100" w:after="100"/>
              <w:rPr>
                <w:color w:val="000000"/>
              </w:rPr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50E5CEC1" w14:textId="77777777" w:rsidR="004A4F70" w:rsidRPr="00F47BA4" w:rsidRDefault="004A4F70" w:rsidP="00945CDF">
            <w:pPr>
              <w:spacing w:before="100" w:after="100"/>
              <w:rPr>
                <w:color w:val="000000"/>
              </w:rPr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73" w:type="dxa"/>
          </w:tcPr>
          <w:p w14:paraId="1B399A62" w14:textId="77777777" w:rsidR="004A4F70" w:rsidRDefault="004A4F70" w:rsidP="00945CDF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r w:rsidRPr="00B97CD7">
              <w:t>của thành viên sau khi đăng nhập</w:t>
            </w:r>
          </w:p>
        </w:tc>
      </w:tr>
      <w:tr w:rsidR="004A4F70" w:rsidRPr="004A4F70" w14:paraId="0039BFD6" w14:textId="77777777" w:rsidTr="00BC5A75">
        <w:tc>
          <w:tcPr>
            <w:tcW w:w="2256" w:type="dxa"/>
          </w:tcPr>
          <w:p w14:paraId="517873BF" w14:textId="77777777" w:rsidR="004A4F70" w:rsidRPr="00874C05" w:rsidRDefault="004A4F70" w:rsidP="00945CDF">
            <w:pPr>
              <w:spacing w:before="100" w:after="100"/>
              <w:rPr>
                <w:vertAlign w:val="superscript"/>
              </w:rPr>
            </w:pPr>
            <w:r w:rsidRPr="00874C05">
              <w:t>meta_key</w:t>
            </w:r>
            <w:r w:rsidRPr="00874C05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14FD531C" w14:textId="77777777" w:rsidR="004A4F70" w:rsidRPr="00B97CD7" w:rsidRDefault="004A4F70" w:rsidP="00945CDF">
            <w:pPr>
              <w:spacing w:before="100" w:after="100"/>
              <w:rPr>
                <w:color w:val="000000"/>
              </w:rPr>
            </w:pPr>
            <w:r w:rsidRPr="00874C05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556A2227" w14:textId="77777777" w:rsidR="004A4F70" w:rsidRPr="00B97CD7" w:rsidRDefault="004A4F70" w:rsidP="00945CDF">
            <w:pPr>
              <w:spacing w:before="100" w:after="100"/>
              <w:rPr>
                <w:color w:val="000000"/>
              </w:rPr>
            </w:pPr>
            <w:r w:rsidRPr="00874C05">
              <w:rPr>
                <w:color w:val="000000"/>
              </w:rPr>
              <w:t>true</w:t>
            </w:r>
          </w:p>
        </w:tc>
        <w:tc>
          <w:tcPr>
            <w:tcW w:w="4673" w:type="dxa"/>
          </w:tcPr>
          <w:p w14:paraId="63AD08DC" w14:textId="08754BC6" w:rsidR="004A4F70" w:rsidRPr="004A4F70" w:rsidRDefault="004A4F70" w:rsidP="00945CDF">
            <w:pPr>
              <w:spacing w:before="100" w:after="100"/>
            </w:pPr>
            <w:r w:rsidRPr="004A4F70">
              <w:t xml:space="preserve">Giá trị cần truyền: </w:t>
            </w:r>
            <w:r w:rsidRPr="004A4F70">
              <w:rPr>
                <w:b/>
                <w:bCs/>
              </w:rPr>
              <w:t>problems</w:t>
            </w:r>
          </w:p>
        </w:tc>
      </w:tr>
      <w:tr w:rsidR="004A4F70" w:rsidRPr="00027846" w14:paraId="59EF98D5" w14:textId="77777777" w:rsidTr="00BC5A75">
        <w:tc>
          <w:tcPr>
            <w:tcW w:w="2256" w:type="dxa"/>
          </w:tcPr>
          <w:p w14:paraId="42811509" w14:textId="77777777" w:rsidR="004A4F70" w:rsidRPr="00E94E89" w:rsidRDefault="004A4F70" w:rsidP="00945CDF">
            <w:pPr>
              <w:spacing w:before="100" w:after="100"/>
              <w:rPr>
                <w:vertAlign w:val="superscript"/>
              </w:rPr>
            </w:pPr>
            <w:r w:rsidRPr="00E94E89">
              <w:t>meta_value</w:t>
            </w:r>
            <w:r w:rsidRPr="00E94E89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6" w:type="dxa"/>
          </w:tcPr>
          <w:p w14:paraId="6D10DF1F" w14:textId="77777777" w:rsidR="004A4F70" w:rsidRPr="00874C05" w:rsidRDefault="004A4F70" w:rsidP="00945CDF">
            <w:pPr>
              <w:spacing w:before="100" w:after="100"/>
              <w:rPr>
                <w:color w:val="000000"/>
              </w:rPr>
            </w:pPr>
            <w:r w:rsidRPr="00E94E89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3B4CA338" w14:textId="77777777" w:rsidR="004A4F70" w:rsidRPr="00874C05" w:rsidRDefault="004A4F70" w:rsidP="00945CDF">
            <w:pPr>
              <w:spacing w:before="100" w:after="100"/>
              <w:rPr>
                <w:color w:val="000000"/>
              </w:rPr>
            </w:pPr>
            <w:r w:rsidRPr="00E94E89">
              <w:rPr>
                <w:color w:val="000000"/>
              </w:rPr>
              <w:t>true</w:t>
            </w:r>
          </w:p>
        </w:tc>
        <w:tc>
          <w:tcPr>
            <w:tcW w:w="4673" w:type="dxa"/>
          </w:tcPr>
          <w:p w14:paraId="061E7809" w14:textId="2617AD3B" w:rsidR="004A4F70" w:rsidRPr="00027846" w:rsidRDefault="004A4F70" w:rsidP="00945CDF">
            <w:pPr>
              <w:tabs>
                <w:tab w:val="left" w:pos="1470"/>
              </w:tabs>
              <w:spacing w:before="100" w:after="100"/>
            </w:pPr>
            <w:r w:rsidRPr="00027846">
              <w:t>Thông tin thiết bị c</w:t>
            </w:r>
            <w:r>
              <w:t>ủa khách hang từ APP</w:t>
            </w:r>
            <w:r w:rsidR="00E95954">
              <w:t xml:space="preserve"> </w:t>
            </w:r>
          </w:p>
        </w:tc>
      </w:tr>
    </w:tbl>
    <w:p w14:paraId="7867ABFF" w14:textId="1465726D" w:rsidR="004E2E03" w:rsidRDefault="004E2E03" w:rsidP="004E2E03">
      <w:pPr>
        <w:pStyle w:val="Heading3"/>
        <w:numPr>
          <w:ilvl w:val="0"/>
          <w:numId w:val="0"/>
        </w:numPr>
      </w:pPr>
    </w:p>
    <w:p w14:paraId="12E38F2D" w14:textId="6D80B927" w:rsidR="006B02C3" w:rsidRDefault="00686D50" w:rsidP="00686D50">
      <w:pPr>
        <w:pStyle w:val="Heading2"/>
      </w:pPr>
      <w:r>
        <w:t>D</w:t>
      </w:r>
      <w:r w:rsidRPr="00686D50">
        <w:t>evice</w:t>
      </w:r>
      <w:r>
        <w:t xml:space="preserve"> </w:t>
      </w:r>
      <w:r w:rsidRPr="00686D50">
        <w:t>Token</w:t>
      </w:r>
      <w:r w:rsidR="003662C0">
        <w:t xml:space="preserve"> APP</w:t>
      </w:r>
    </w:p>
    <w:p w14:paraId="329AB2CA" w14:textId="77777777" w:rsidR="00A35197" w:rsidRDefault="00A35197" w:rsidP="00A35197">
      <w:r>
        <w:t>Method: POST</w:t>
      </w:r>
    </w:p>
    <w:p w14:paraId="73C9CEFE" w14:textId="4B6A987F" w:rsidR="00A35197" w:rsidRDefault="00A35197" w:rsidP="00A35197">
      <w:r>
        <w:lastRenderedPageBreak/>
        <w:t xml:space="preserve">Url: </w:t>
      </w:r>
      <w:hyperlink r:id="rId31" w:history="1">
        <w:r w:rsidRPr="00A43B76">
          <w:rPr>
            <w:rStyle w:val="Hyperlink"/>
          </w:rPr>
          <w:t>https://avymart.sweb-demo.info/api/user/</w:t>
        </w:r>
        <w:r w:rsidR="00E516CF" w:rsidRPr="00A43B76">
          <w:rPr>
            <w:rStyle w:val="Hyperlink"/>
          </w:rPr>
          <w:t>update_</w:t>
        </w:r>
        <w:r w:rsidR="00A43B76" w:rsidRPr="00A43B76">
          <w:rPr>
            <w:rStyle w:val="Hyperlink"/>
          </w:rPr>
          <w:t>registration_ids</w:t>
        </w:r>
      </w:hyperlink>
    </w:p>
    <w:p w14:paraId="2016CE6D" w14:textId="77777777" w:rsidR="00A35197" w:rsidRDefault="00A35197" w:rsidP="00A35197">
      <w:r>
        <w:t xml:space="preserve">Params: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9"/>
        <w:gridCol w:w="1066"/>
        <w:gridCol w:w="1004"/>
        <w:gridCol w:w="4690"/>
      </w:tblGrid>
      <w:tr w:rsidR="00A35197" w:rsidRPr="00F47BA4" w14:paraId="49C4C12F" w14:textId="77777777" w:rsidTr="00573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8" w:type="dxa"/>
          </w:tcPr>
          <w:p w14:paraId="25F9F1A8" w14:textId="77777777" w:rsidR="00A35197" w:rsidRPr="00F47BA4" w:rsidRDefault="00A35197" w:rsidP="0057333B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89" w:type="dxa"/>
          </w:tcPr>
          <w:p w14:paraId="00B88D81" w14:textId="77777777" w:rsidR="00A35197" w:rsidRPr="00F47BA4" w:rsidRDefault="00A35197" w:rsidP="0057333B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43194EAD" w14:textId="77777777" w:rsidR="00A35197" w:rsidRPr="00F47BA4" w:rsidRDefault="00A35197" w:rsidP="0057333B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784" w:type="dxa"/>
          </w:tcPr>
          <w:p w14:paraId="3CEC2142" w14:textId="77777777" w:rsidR="00A35197" w:rsidRPr="00F47BA4" w:rsidRDefault="00A35197" w:rsidP="0057333B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A35197" w:rsidRPr="00F47BA4" w14:paraId="36B09B8B" w14:textId="77777777" w:rsidTr="0057333B">
        <w:tc>
          <w:tcPr>
            <w:tcW w:w="2288" w:type="dxa"/>
          </w:tcPr>
          <w:p w14:paraId="1C340A9C" w14:textId="77777777" w:rsidR="00A35197" w:rsidRPr="00F47BA4" w:rsidRDefault="00A35197" w:rsidP="0057333B">
            <w:pPr>
              <w:spacing w:before="100" w:after="100"/>
            </w:pPr>
            <w:r w:rsidRPr="00277A10">
              <w:t>token</w:t>
            </w:r>
            <w:r w:rsidRPr="00F47BA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1387B0AE" w14:textId="77777777" w:rsidR="00A35197" w:rsidRPr="00F47BA4" w:rsidRDefault="00A35197" w:rsidP="0057333B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5791CAEB" w14:textId="77777777" w:rsidR="00A35197" w:rsidRPr="00F47BA4" w:rsidRDefault="00A35197" w:rsidP="0057333B">
            <w:pPr>
              <w:spacing w:before="100" w:after="100"/>
            </w:pPr>
            <w:r w:rsidRPr="00F47BA4"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0F226CB2" w14:textId="77777777" w:rsidR="00A35197" w:rsidRPr="00782942" w:rsidRDefault="00A35197" w:rsidP="0057333B">
            <w:pPr>
              <w:spacing w:before="100" w:after="100"/>
            </w:pPr>
            <w:r w:rsidRPr="00782942">
              <w:rPr>
                <w:color w:val="000000"/>
              </w:rPr>
              <w:t>Mã token bí mật. H</w:t>
            </w:r>
            <w:r>
              <w:rPr>
                <w:color w:val="000000"/>
              </w:rPr>
              <w:t xml:space="preserve">iện tại truyền mã : </w:t>
            </w:r>
            <w:r w:rsidRPr="00782942">
              <w:rPr>
                <w:b/>
                <w:bCs/>
                <w:color w:val="000000"/>
              </w:rPr>
              <w:t>8911712205c9c506e83e8b</w:t>
            </w:r>
          </w:p>
        </w:tc>
      </w:tr>
      <w:tr w:rsidR="00104C1E" w:rsidRPr="00F47BA4" w14:paraId="1EDF0ED3" w14:textId="77777777" w:rsidTr="0057333B">
        <w:tc>
          <w:tcPr>
            <w:tcW w:w="2288" w:type="dxa"/>
          </w:tcPr>
          <w:p w14:paraId="1961C8DA" w14:textId="43483BA0" w:rsidR="00104C1E" w:rsidRPr="00277A10" w:rsidRDefault="00CD574C" w:rsidP="0057333B">
            <w:pPr>
              <w:spacing w:before="100" w:after="100"/>
            </w:pPr>
            <w:r w:rsidRPr="00CD574C">
              <w:t>registration_ids</w:t>
            </w:r>
          </w:p>
        </w:tc>
        <w:tc>
          <w:tcPr>
            <w:tcW w:w="1089" w:type="dxa"/>
          </w:tcPr>
          <w:p w14:paraId="5763132F" w14:textId="48B74A95" w:rsidR="00104C1E" w:rsidRDefault="00CE6D5A" w:rsidP="0057333B">
            <w:pPr>
              <w:spacing w:before="100" w:after="100"/>
              <w:rPr>
                <w:color w:val="000000"/>
              </w:rPr>
            </w:pPr>
            <w:r w:rsidRPr="00CE6D5A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0EE3D090" w14:textId="77777777" w:rsidR="00104C1E" w:rsidRPr="00F47BA4" w:rsidRDefault="00104C1E" w:rsidP="0057333B">
            <w:pPr>
              <w:spacing w:before="100" w:after="100"/>
              <w:rPr>
                <w:color w:val="000000"/>
              </w:rPr>
            </w:pPr>
          </w:p>
        </w:tc>
        <w:tc>
          <w:tcPr>
            <w:tcW w:w="4784" w:type="dxa"/>
          </w:tcPr>
          <w:p w14:paraId="54C4D9A9" w14:textId="651D4933" w:rsidR="00104C1E" w:rsidRPr="00782942" w:rsidRDefault="007643A4" w:rsidP="0057333B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Mỗi key cách nhau b</w:t>
            </w:r>
            <w:r w:rsidR="00757FFD">
              <w:rPr>
                <w:color w:val="000000"/>
              </w:rPr>
              <w:t>ở</w:t>
            </w:r>
            <w:r>
              <w:rPr>
                <w:color w:val="000000"/>
              </w:rPr>
              <w:t>i dấu ,</w:t>
            </w:r>
          </w:p>
        </w:tc>
      </w:tr>
    </w:tbl>
    <w:p w14:paraId="7E4C0F9D" w14:textId="6725E73E" w:rsidR="003662C0" w:rsidRDefault="003662C0" w:rsidP="003662C0"/>
    <w:p w14:paraId="360609FA" w14:textId="77777777" w:rsidR="00FC37D7" w:rsidRDefault="00FC37D7" w:rsidP="00FC37D7">
      <w:r>
        <w:t>Method: POST</w:t>
      </w:r>
    </w:p>
    <w:p w14:paraId="20B99A75" w14:textId="644246B9" w:rsidR="00FC37D7" w:rsidRDefault="00FC37D7" w:rsidP="00FC37D7">
      <w:r>
        <w:t xml:space="preserve">Url: </w:t>
      </w:r>
      <w:hyperlink r:id="rId32" w:history="1">
        <w:r w:rsidRPr="003A635E">
          <w:rPr>
            <w:rStyle w:val="Hyperlink"/>
          </w:rPr>
          <w:t>https://avymart.sweb-demo.info/api/user/</w:t>
        </w:r>
        <w:r w:rsidRPr="003A635E">
          <w:rPr>
            <w:rStyle w:val="Hyperlink"/>
          </w:rPr>
          <w:t>get</w:t>
        </w:r>
        <w:r w:rsidRPr="003A635E">
          <w:rPr>
            <w:rStyle w:val="Hyperlink"/>
          </w:rPr>
          <w:t>_registration_ids</w:t>
        </w:r>
      </w:hyperlink>
    </w:p>
    <w:p w14:paraId="34252F48" w14:textId="0C17FBB4" w:rsidR="00FC37D7" w:rsidRDefault="00FC37D7" w:rsidP="00FC37D7">
      <w:r>
        <w:t xml:space="preserve">Params: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9"/>
        <w:gridCol w:w="1066"/>
        <w:gridCol w:w="1004"/>
        <w:gridCol w:w="4690"/>
      </w:tblGrid>
      <w:tr w:rsidR="00FD0579" w:rsidRPr="00F47BA4" w14:paraId="357EE577" w14:textId="77777777" w:rsidTr="00567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9" w:type="dxa"/>
          </w:tcPr>
          <w:p w14:paraId="23280674" w14:textId="77777777" w:rsidR="00FD0579" w:rsidRPr="00F47BA4" w:rsidRDefault="00FD0579" w:rsidP="0057333B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66" w:type="dxa"/>
          </w:tcPr>
          <w:p w14:paraId="518C5E24" w14:textId="77777777" w:rsidR="00FD0579" w:rsidRPr="00F47BA4" w:rsidRDefault="00FD0579" w:rsidP="0057333B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1104684B" w14:textId="77777777" w:rsidR="00FD0579" w:rsidRPr="00F47BA4" w:rsidRDefault="00FD0579" w:rsidP="0057333B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90" w:type="dxa"/>
          </w:tcPr>
          <w:p w14:paraId="7121B738" w14:textId="77777777" w:rsidR="00FD0579" w:rsidRPr="00F47BA4" w:rsidRDefault="00FD0579" w:rsidP="0057333B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FD0579" w:rsidRPr="00782942" w14:paraId="71F40DF5" w14:textId="77777777" w:rsidTr="0056750E">
        <w:tc>
          <w:tcPr>
            <w:tcW w:w="2249" w:type="dxa"/>
          </w:tcPr>
          <w:p w14:paraId="6035E576" w14:textId="77777777" w:rsidR="00FD0579" w:rsidRPr="00F47BA4" w:rsidRDefault="00FD0579" w:rsidP="0057333B">
            <w:pPr>
              <w:spacing w:before="100" w:after="100"/>
            </w:pPr>
            <w:r w:rsidRPr="00277A10">
              <w:t>token</w:t>
            </w:r>
            <w:r w:rsidRPr="00F47BA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66" w:type="dxa"/>
          </w:tcPr>
          <w:p w14:paraId="0EB0DAE7" w14:textId="77777777" w:rsidR="00FD0579" w:rsidRPr="00F47BA4" w:rsidRDefault="00FD0579" w:rsidP="0057333B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31CA8D23" w14:textId="77777777" w:rsidR="00FD0579" w:rsidRPr="00F47BA4" w:rsidRDefault="00FD0579" w:rsidP="0057333B">
            <w:pPr>
              <w:spacing w:before="100" w:after="100"/>
            </w:pPr>
            <w:r w:rsidRPr="00F47BA4">
              <w:rPr>
                <w:color w:val="000000"/>
              </w:rPr>
              <w:t>true</w:t>
            </w:r>
          </w:p>
        </w:tc>
        <w:tc>
          <w:tcPr>
            <w:tcW w:w="4690" w:type="dxa"/>
          </w:tcPr>
          <w:p w14:paraId="42953A8D" w14:textId="7AC52158" w:rsidR="00FD0579" w:rsidRPr="00782942" w:rsidRDefault="00FD0579" w:rsidP="0057333B">
            <w:pPr>
              <w:spacing w:before="100" w:after="100"/>
            </w:pPr>
            <w:r w:rsidRPr="00782942">
              <w:rPr>
                <w:color w:val="000000"/>
              </w:rPr>
              <w:t>Mã token bí mật. H</w:t>
            </w:r>
            <w:r>
              <w:rPr>
                <w:color w:val="000000"/>
              </w:rPr>
              <w:t xml:space="preserve">iện tại truyền mã : </w:t>
            </w:r>
            <w:r w:rsidRPr="00782942">
              <w:rPr>
                <w:b/>
                <w:bCs/>
                <w:color w:val="000000"/>
              </w:rPr>
              <w:t>8911712205c9c506e83e8b</w:t>
            </w:r>
            <w:r w:rsidR="00182C02">
              <w:rPr>
                <w:b/>
                <w:bCs/>
                <w:color w:val="000000"/>
              </w:rPr>
              <w:t xml:space="preserve"> </w:t>
            </w:r>
          </w:p>
        </w:tc>
      </w:tr>
    </w:tbl>
    <w:p w14:paraId="0F1FDF77" w14:textId="22AAEA2D" w:rsidR="00FD0579" w:rsidRPr="00550066" w:rsidRDefault="005170A8" w:rsidP="00FC37D7">
      <w:r>
        <w:t xml:space="preserve"> </w:t>
      </w:r>
    </w:p>
    <w:sectPr w:rsidR="00FD0579" w:rsidRPr="00550066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D949"/>
    <w:multiLevelType w:val="multilevel"/>
    <w:tmpl w:val="BF689C7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7A3179"/>
    <w:multiLevelType w:val="hybridMultilevel"/>
    <w:tmpl w:val="228A509A"/>
    <w:lvl w:ilvl="0" w:tplc="0F1E695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22"/>
    <w:rsid w:val="00001A8E"/>
    <w:rsid w:val="00014DC3"/>
    <w:rsid w:val="00027846"/>
    <w:rsid w:val="0003766D"/>
    <w:rsid w:val="0004425B"/>
    <w:rsid w:val="00050AAE"/>
    <w:rsid w:val="00064F3A"/>
    <w:rsid w:val="000767D0"/>
    <w:rsid w:val="00084CC6"/>
    <w:rsid w:val="00092D90"/>
    <w:rsid w:val="0009462A"/>
    <w:rsid w:val="000B6D03"/>
    <w:rsid w:val="000C1461"/>
    <w:rsid w:val="000C7B0D"/>
    <w:rsid w:val="000E249E"/>
    <w:rsid w:val="000E3C04"/>
    <w:rsid w:val="00104C1E"/>
    <w:rsid w:val="00106F1A"/>
    <w:rsid w:val="0010708B"/>
    <w:rsid w:val="00120678"/>
    <w:rsid w:val="0015701C"/>
    <w:rsid w:val="0016006C"/>
    <w:rsid w:val="00176627"/>
    <w:rsid w:val="00182C02"/>
    <w:rsid w:val="001927E8"/>
    <w:rsid w:val="001A282B"/>
    <w:rsid w:val="001B0384"/>
    <w:rsid w:val="001B7BF0"/>
    <w:rsid w:val="001C7723"/>
    <w:rsid w:val="001E43A4"/>
    <w:rsid w:val="001E56F7"/>
    <w:rsid w:val="002002DE"/>
    <w:rsid w:val="0020437B"/>
    <w:rsid w:val="00206F87"/>
    <w:rsid w:val="00272540"/>
    <w:rsid w:val="00277A10"/>
    <w:rsid w:val="00277EFC"/>
    <w:rsid w:val="00280EDF"/>
    <w:rsid w:val="00283BA3"/>
    <w:rsid w:val="002C6DFB"/>
    <w:rsid w:val="00356322"/>
    <w:rsid w:val="00356DCC"/>
    <w:rsid w:val="003662C0"/>
    <w:rsid w:val="0037586D"/>
    <w:rsid w:val="00392ABD"/>
    <w:rsid w:val="003A635E"/>
    <w:rsid w:val="003C32DB"/>
    <w:rsid w:val="003F7C55"/>
    <w:rsid w:val="00403542"/>
    <w:rsid w:val="00441B9B"/>
    <w:rsid w:val="00472A4C"/>
    <w:rsid w:val="00472EF8"/>
    <w:rsid w:val="004A4F70"/>
    <w:rsid w:val="004B2294"/>
    <w:rsid w:val="004D22C2"/>
    <w:rsid w:val="004E2E03"/>
    <w:rsid w:val="004E4E5B"/>
    <w:rsid w:val="004F0A5C"/>
    <w:rsid w:val="004F1AB1"/>
    <w:rsid w:val="005170A8"/>
    <w:rsid w:val="00550066"/>
    <w:rsid w:val="0056750E"/>
    <w:rsid w:val="005B2BAC"/>
    <w:rsid w:val="005F1D36"/>
    <w:rsid w:val="005F2274"/>
    <w:rsid w:val="006215C7"/>
    <w:rsid w:val="0063465C"/>
    <w:rsid w:val="0063611A"/>
    <w:rsid w:val="00675EF7"/>
    <w:rsid w:val="00686D50"/>
    <w:rsid w:val="006B02C3"/>
    <w:rsid w:val="006D1446"/>
    <w:rsid w:val="007218D0"/>
    <w:rsid w:val="00727369"/>
    <w:rsid w:val="00747D67"/>
    <w:rsid w:val="00757FFD"/>
    <w:rsid w:val="007643A4"/>
    <w:rsid w:val="00782942"/>
    <w:rsid w:val="0078629E"/>
    <w:rsid w:val="00795E9E"/>
    <w:rsid w:val="007C4A31"/>
    <w:rsid w:val="007E73D5"/>
    <w:rsid w:val="00842426"/>
    <w:rsid w:val="00861DC3"/>
    <w:rsid w:val="00871698"/>
    <w:rsid w:val="00874C05"/>
    <w:rsid w:val="009270E4"/>
    <w:rsid w:val="009756D9"/>
    <w:rsid w:val="009C268B"/>
    <w:rsid w:val="009C2C4E"/>
    <w:rsid w:val="009C2FF0"/>
    <w:rsid w:val="009D01A4"/>
    <w:rsid w:val="009E77FF"/>
    <w:rsid w:val="00A25B59"/>
    <w:rsid w:val="00A35197"/>
    <w:rsid w:val="00A3586F"/>
    <w:rsid w:val="00A43B76"/>
    <w:rsid w:val="00A444C9"/>
    <w:rsid w:val="00A67D81"/>
    <w:rsid w:val="00AB2DBA"/>
    <w:rsid w:val="00AB6390"/>
    <w:rsid w:val="00AD2A8F"/>
    <w:rsid w:val="00B06852"/>
    <w:rsid w:val="00B74DEF"/>
    <w:rsid w:val="00B934CF"/>
    <w:rsid w:val="00B97CD7"/>
    <w:rsid w:val="00BC5A75"/>
    <w:rsid w:val="00BE2084"/>
    <w:rsid w:val="00C02C1D"/>
    <w:rsid w:val="00C1425F"/>
    <w:rsid w:val="00C42084"/>
    <w:rsid w:val="00C47274"/>
    <w:rsid w:val="00C6132A"/>
    <w:rsid w:val="00C65DBA"/>
    <w:rsid w:val="00C87BCC"/>
    <w:rsid w:val="00CD574C"/>
    <w:rsid w:val="00CE6D5A"/>
    <w:rsid w:val="00CF32A7"/>
    <w:rsid w:val="00CF3C3D"/>
    <w:rsid w:val="00D130D6"/>
    <w:rsid w:val="00D26F49"/>
    <w:rsid w:val="00DA5F59"/>
    <w:rsid w:val="00DA69F8"/>
    <w:rsid w:val="00DD6A16"/>
    <w:rsid w:val="00E516CF"/>
    <w:rsid w:val="00E65EE7"/>
    <w:rsid w:val="00E94E89"/>
    <w:rsid w:val="00E95954"/>
    <w:rsid w:val="00EA4849"/>
    <w:rsid w:val="00EA7E5C"/>
    <w:rsid w:val="00EE2151"/>
    <w:rsid w:val="00F07336"/>
    <w:rsid w:val="00F47BA4"/>
    <w:rsid w:val="00F96F71"/>
    <w:rsid w:val="00FC0A90"/>
    <w:rsid w:val="00FC37D7"/>
    <w:rsid w:val="00FD0579"/>
    <w:rsid w:val="00F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CA3BE"/>
  <w15:docId w15:val="{6C2612EC-8CEB-44C5-AF22-C8B2A4BC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79"/>
  </w:style>
  <w:style w:type="paragraph" w:styleId="Heading1">
    <w:name w:val="heading 1"/>
    <w:basedOn w:val="Normal"/>
    <w:uiPriority w:val="9"/>
    <w:qFormat/>
    <w:pPr>
      <w:numPr>
        <w:numId w:val="1"/>
      </w:numPr>
      <w:outlineLvl w:val="0"/>
    </w:pPr>
    <w:rPr>
      <w:color w:val="4F81BD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numPr>
        <w:ilvl w:val="1"/>
        <w:numId w:val="1"/>
      </w:numPr>
      <w:outlineLvl w:val="1"/>
    </w:pPr>
    <w:rPr>
      <w:color w:val="4F81BD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numPr>
        <w:ilvl w:val="2"/>
        <w:numId w:val="1"/>
      </w:numPr>
      <w:outlineLvl w:val="2"/>
    </w:pPr>
    <w:rPr>
      <w:color w:val="4F81BD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styleLink">
    <w:name w:val="styleLink"/>
    <w:rPr>
      <w:color w:val="0000FF"/>
      <w:u w:val="single"/>
    </w:rPr>
  </w:style>
  <w:style w:type="table" w:customStyle="1" w:styleId="styleTable">
    <w:name w:val="styleTable"/>
    <w:uiPriority w:val="99"/>
    <w:tblPr>
      <w:jc w:val="center"/>
      <w:tblBorders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  <w:insideH w:val="single" w:sz="6" w:space="0" w:color="E8E8E8"/>
        <w:insideV w:val="single" w:sz="6" w:space="0" w:color="E8E8E8"/>
      </w:tblBorders>
      <w:tblCellMar>
        <w:top w:w="70" w:type="dxa"/>
        <w:left w:w="70" w:type="dxa"/>
        <w:bottom w:w="70" w:type="dxa"/>
        <w:right w:w="70" w:type="dxa"/>
      </w:tblCellMar>
    </w:tblPr>
    <w:trPr>
      <w:jc w:val="center"/>
    </w:trPr>
    <w:tblStylePr w:type="firstRow">
      <w:tblPr/>
      <w:tcPr>
        <w:shd w:val="clear" w:color="auto" w:fill="526066"/>
      </w:tcPr>
    </w:tblStylePr>
  </w:style>
  <w:style w:type="character" w:styleId="Hyperlink">
    <w:name w:val="Hyperlink"/>
    <w:basedOn w:val="DefaultParagraphFont"/>
    <w:uiPriority w:val="99"/>
    <w:unhideWhenUsed/>
    <w:rsid w:val="000C14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C55"/>
    <w:pPr>
      <w:ind w:left="720"/>
      <w:contextualSpacing/>
    </w:pPr>
  </w:style>
  <w:style w:type="table" w:customStyle="1" w:styleId="styleTable1">
    <w:name w:val="styleTable1"/>
    <w:uiPriority w:val="99"/>
    <w:rsid w:val="00F47BA4"/>
    <w:tblPr>
      <w:jc w:val="center"/>
      <w:tblBorders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  <w:insideH w:val="single" w:sz="6" w:space="0" w:color="E8E8E8"/>
        <w:insideV w:val="single" w:sz="6" w:space="0" w:color="E8E8E8"/>
      </w:tblBorders>
      <w:tblCellMar>
        <w:top w:w="70" w:type="dxa"/>
        <w:left w:w="70" w:type="dxa"/>
        <w:bottom w:w="70" w:type="dxa"/>
        <w:right w:w="70" w:type="dxa"/>
      </w:tblCellMar>
    </w:tblPr>
    <w:trPr>
      <w:jc w:val="center"/>
    </w:trPr>
    <w:tblStylePr w:type="firstRow">
      <w:tblPr/>
      <w:tcPr>
        <w:shd w:val="clear" w:color="auto" w:fill="5260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070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vymart.sweb-demo.info/api/get_banners" TargetMode="External"/><Relationship Id="rId18" Type="http://schemas.openxmlformats.org/officeDocument/2006/relationships/hyperlink" Target="https://avymart.sweb-demo.info/api/user/get_list_users" TargetMode="External"/><Relationship Id="rId26" Type="http://schemas.openxmlformats.org/officeDocument/2006/relationships/hyperlink" Target="https://avymart.sweb-demo.info/api/user/get_userinf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vymart.sweb-demo.info/api/user/get_customer_met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avymart.sweb-demo.info/api/user/generate_auth_cookie" TargetMode="External"/><Relationship Id="rId12" Type="http://schemas.openxmlformats.org/officeDocument/2006/relationships/hyperlink" Target="https://avymart.sweb-demo.info/api/user/update_customer/" TargetMode="External"/><Relationship Id="rId17" Type="http://schemas.openxmlformats.org/officeDocument/2006/relationships/hyperlink" Target="https://avymart.sweb-demo.info/api/core/get_category_posts" TargetMode="External"/><Relationship Id="rId25" Type="http://schemas.openxmlformats.org/officeDocument/2006/relationships/hyperlink" Target="https://avymart.sweb-demo.info/api/user/get_customer_inf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vymart.sweb-demo.info/api/get_banners" TargetMode="External"/><Relationship Id="rId20" Type="http://schemas.openxmlformats.org/officeDocument/2006/relationships/hyperlink" Target="https://avymart.sweb-demo.info/api/user/get_userinfo" TargetMode="External"/><Relationship Id="rId29" Type="http://schemas.openxmlformats.org/officeDocument/2006/relationships/hyperlink" Target="https://avymart.sweb-demo.info/api/user/get_customer_me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vymart.sweb-demo.info/api/user/register" TargetMode="External"/><Relationship Id="rId11" Type="http://schemas.openxmlformats.org/officeDocument/2006/relationships/hyperlink" Target="https://avymart.sweb-demo.info/api/user/retrieve_password" TargetMode="External"/><Relationship Id="rId24" Type="http://schemas.openxmlformats.org/officeDocument/2006/relationships/hyperlink" Target="https://avymart.sweb-demo.info/api/user/get_list_users" TargetMode="External"/><Relationship Id="rId32" Type="http://schemas.openxmlformats.org/officeDocument/2006/relationships/hyperlink" Target="https://avymart.sweb-demo.info/api/user/get_registration_ids" TargetMode="External"/><Relationship Id="rId5" Type="http://schemas.openxmlformats.org/officeDocument/2006/relationships/hyperlink" Target="https://avymart.sweb-demo.info/api/get_nonce" TargetMode="External"/><Relationship Id="rId15" Type="http://schemas.openxmlformats.org/officeDocument/2006/relationships/hyperlink" Target="https://avymart.sweb-demo.info/api/get_banners" TargetMode="External"/><Relationship Id="rId23" Type="http://schemas.openxmlformats.org/officeDocument/2006/relationships/hyperlink" Target="https://avymart.sweb-demo.info/api/user/delete_customer_meta" TargetMode="External"/><Relationship Id="rId28" Type="http://schemas.openxmlformats.org/officeDocument/2006/relationships/hyperlink" Target="https://avymart.sweb-demo.info/api/user/update_customer_meta" TargetMode="External"/><Relationship Id="rId10" Type="http://schemas.openxmlformats.org/officeDocument/2006/relationships/hyperlink" Target="https://avymart.sweb-demo.info/api/user/generate_auth_cookie" TargetMode="External"/><Relationship Id="rId19" Type="http://schemas.openxmlformats.org/officeDocument/2006/relationships/hyperlink" Target="https://avymart.sweb-demo.info/api/user/get_customer_info" TargetMode="External"/><Relationship Id="rId31" Type="http://schemas.openxmlformats.org/officeDocument/2006/relationships/hyperlink" Target="https://avymart.sweb-demo.info/api/user/update_registration_i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ymart.sweb-demo.info/api/user/register" TargetMode="External"/><Relationship Id="rId14" Type="http://schemas.openxmlformats.org/officeDocument/2006/relationships/hyperlink" Target="https://avymart.sweb-demo.info/api/core/get_category_posts" TargetMode="External"/><Relationship Id="rId22" Type="http://schemas.openxmlformats.org/officeDocument/2006/relationships/hyperlink" Target="https://avymart.sweb-demo.info/api/user/update_customer_meta" TargetMode="External"/><Relationship Id="rId27" Type="http://schemas.openxmlformats.org/officeDocument/2006/relationships/hyperlink" Target="https://avymart.sweb-demo.info/api/user/get_customer_meta" TargetMode="External"/><Relationship Id="rId30" Type="http://schemas.openxmlformats.org/officeDocument/2006/relationships/hyperlink" Target="https://avymart.sweb-demo.info/api/user/update_user_meta" TargetMode="External"/><Relationship Id="rId8" Type="http://schemas.openxmlformats.org/officeDocument/2006/relationships/hyperlink" Target="https://avymart.sweb-demo.info/api/get_no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49</cp:revision>
  <dcterms:created xsi:type="dcterms:W3CDTF">2019-11-06T12:22:00Z</dcterms:created>
  <dcterms:modified xsi:type="dcterms:W3CDTF">2019-11-11T08:52:00Z</dcterms:modified>
  <cp:category/>
</cp:coreProperties>
</file>