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87" w:rsidRPr="00ED3D41" w:rsidRDefault="00497287">
      <w:pPr>
        <w:rPr>
          <w:rFonts w:ascii="Times New Roman" w:hAnsi="Times New Roman" w:cs="Times New Roman"/>
          <w:b/>
          <w:sz w:val="32"/>
          <w:szCs w:val="28"/>
        </w:rPr>
      </w:pPr>
      <w:r w:rsidRPr="00ED3D41">
        <w:rPr>
          <w:rFonts w:ascii="Times New Roman" w:hAnsi="Times New Roman" w:cs="Times New Roman"/>
          <w:b/>
          <w:sz w:val="32"/>
          <w:szCs w:val="28"/>
        </w:rPr>
        <w:t xml:space="preserve">API của mạch </w:t>
      </w:r>
      <w:r w:rsidR="00E5798A" w:rsidRPr="00ED3D41">
        <w:rPr>
          <w:rFonts w:ascii="Times New Roman" w:hAnsi="Times New Roman" w:cs="Times New Roman"/>
          <w:b/>
          <w:sz w:val="32"/>
          <w:szCs w:val="28"/>
        </w:rPr>
        <w:t>setup:</w:t>
      </w:r>
    </w:p>
    <w:p w:rsidR="006B54FD" w:rsidRPr="00C25935" w:rsidRDefault="006B54FD">
      <w:pPr>
        <w:rPr>
          <w:rFonts w:ascii="Times New Roman" w:hAnsi="Times New Roman" w:cs="Times New Roman"/>
          <w:sz w:val="28"/>
          <w:szCs w:val="28"/>
        </w:rPr>
      </w:pPr>
      <w:r w:rsidRPr="00C25935">
        <w:rPr>
          <w:rFonts w:ascii="Times New Roman" w:hAnsi="Times New Roman" w:cs="Times New Roman"/>
          <w:sz w:val="28"/>
          <w:szCs w:val="28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 config:</w:t>
      </w:r>
    </w:p>
    <w:p w:rsidR="00497287" w:rsidRPr="00C25935" w:rsidRDefault="00497287">
      <w:pPr>
        <w:rPr>
          <w:rFonts w:ascii="Times New Roman" w:hAnsi="Times New Roman" w:cs="Times New Roman"/>
          <w:sz w:val="28"/>
          <w:szCs w:val="28"/>
        </w:rPr>
      </w:pPr>
      <w:r w:rsidRPr="00C25935">
        <w:rPr>
          <w:rFonts w:ascii="Times New Roman" w:hAnsi="Times New Roman" w:cs="Times New Roman"/>
          <w:sz w:val="28"/>
          <w:szCs w:val="28"/>
        </w:rPr>
        <w:t>Với mạch</w:t>
      </w:r>
      <w:r w:rsidR="00E5798A">
        <w:rPr>
          <w:rFonts w:ascii="Times New Roman" w:hAnsi="Times New Roman" w:cs="Times New Roman"/>
          <w:sz w:val="28"/>
          <w:szCs w:val="28"/>
        </w:rPr>
        <w:t xml:space="preserve"> magic arm</w:t>
      </w:r>
      <w:r w:rsidRPr="00C25935">
        <w:rPr>
          <w:rFonts w:ascii="Times New Roman" w:hAnsi="Times New Roman" w:cs="Times New Roman"/>
          <w:sz w:val="28"/>
          <w:szCs w:val="28"/>
        </w:rPr>
        <w:t xml:space="preserve"> master:</w:t>
      </w:r>
    </w:p>
    <w:p w:rsidR="00C25935" w:rsidRDefault="00C2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p w:rsidR="00C25935" w:rsidRDefault="00C259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3F65FF">
          <w:rPr>
            <w:rStyle w:val="Hyperlink"/>
            <w:rFonts w:ascii="Times New Roman" w:hAnsi="Times New Roman" w:cs="Times New Roman"/>
            <w:sz w:val="28"/>
            <w:szCs w:val="28"/>
          </w:rPr>
          <w:t>http://192.168.4.1/config</w:t>
        </w:r>
      </w:hyperlink>
    </w:p>
    <w:p w:rsidR="00795FB7" w:rsidRDefault="00C25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example: </w:t>
      </w:r>
    </w:p>
    <w:p w:rsidR="00C25935" w:rsidRPr="00643E95" w:rsidRDefault="00C25935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{"ssid":"Avy Lady 1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,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password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avylady123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id_start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id_end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server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192.168.5.150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ssid</w:t>
      </w:r>
      <w:proofErr w:type="gramEnd"/>
      <w:r>
        <w:rPr>
          <w:rFonts w:ascii="Times New Roman" w:hAnsi="Times New Roman" w:cs="Times New Roman"/>
          <w:sz w:val="28"/>
          <w:szCs w:val="28"/>
        </w:rPr>
        <w:t>: tên wifi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</w:rPr>
        <w:t>: mật khẩu wifi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id_start: id thiết bị đầu tiên mạch master kiểm soát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id_end: id thiết bị cuối cùng mạch master kiểm soát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  <w:r>
        <w:rPr>
          <w:rFonts w:ascii="Times New Roman" w:hAnsi="Times New Roman" w:cs="Times New Roman"/>
          <w:sz w:val="28"/>
          <w:szCs w:val="28"/>
        </w:rPr>
        <w:t>: tên server được setup trên mạch raspberry pi.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mạch</w:t>
      </w:r>
      <w:r w:rsidR="00E5798A">
        <w:rPr>
          <w:rFonts w:ascii="Times New Roman" w:hAnsi="Times New Roman" w:cs="Times New Roman"/>
          <w:sz w:val="28"/>
          <w:szCs w:val="28"/>
        </w:rPr>
        <w:t xml:space="preserve"> Magic arm</w:t>
      </w:r>
      <w:r>
        <w:rPr>
          <w:rFonts w:ascii="Times New Roman" w:hAnsi="Times New Roman" w:cs="Times New Roman"/>
          <w:sz w:val="28"/>
          <w:szCs w:val="28"/>
        </w:rPr>
        <w:t xml:space="preserve"> Slave</w:t>
      </w:r>
    </w:p>
    <w:p w:rsidR="006B54FD" w:rsidRDefault="006B54FD" w:rsidP="006B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p w:rsidR="006B54FD" w:rsidRDefault="006B54FD" w:rsidP="006B54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3F65FF">
          <w:rPr>
            <w:rStyle w:val="Hyperlink"/>
            <w:rFonts w:ascii="Times New Roman" w:hAnsi="Times New Roman" w:cs="Times New Roman"/>
            <w:sz w:val="28"/>
            <w:szCs w:val="28"/>
          </w:rPr>
          <w:t>http://192.168.4.1/config</w:t>
        </w:r>
      </w:hyperlink>
    </w:p>
    <w:p w:rsidR="006B54FD" w:rsidRDefault="006B54FD" w:rsidP="006B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example: </w:t>
      </w:r>
    </w:p>
    <w:p w:rsidR="006B54FD" w:rsidRPr="00643E95" w:rsidRDefault="006B54FD" w:rsidP="006B54F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deviceid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6B54FD" w:rsidRDefault="006B54FD">
      <w:pPr>
        <w:rPr>
          <w:rFonts w:ascii="Times New Roman" w:hAnsi="Times New Roman" w:cs="Times New Roman"/>
          <w:sz w:val="28"/>
          <w:szCs w:val="28"/>
        </w:rPr>
      </w:pPr>
    </w:p>
    <w:p w:rsidR="00E5798A" w:rsidRDefault="00E57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mạch Led RGB</w:t>
      </w:r>
    </w:p>
    <w:p w:rsidR="00E5798A" w:rsidRDefault="00E5798A" w:rsidP="00E57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p w:rsidR="00E5798A" w:rsidRDefault="00E5798A" w:rsidP="00E5798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3F65FF">
          <w:rPr>
            <w:rStyle w:val="Hyperlink"/>
            <w:rFonts w:ascii="Times New Roman" w:hAnsi="Times New Roman" w:cs="Times New Roman"/>
            <w:sz w:val="28"/>
            <w:szCs w:val="28"/>
          </w:rPr>
          <w:t>http://192.168.4.1/config</w:t>
        </w:r>
      </w:hyperlink>
    </w:p>
    <w:p w:rsidR="00E5798A" w:rsidRDefault="00E5798A" w:rsidP="00E57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example: </w:t>
      </w:r>
    </w:p>
    <w:p w:rsidR="00465A54" w:rsidRPr="00643E95" w:rsidRDefault="00465A54" w:rsidP="00465A5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lastRenderedPageBreak/>
        <w:t>{"ssid":"Avy Lady 1","password":"avylady123","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deviceid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":"1","server":"192.168.5.150"}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fix deviceid bằng 1.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mạch Led RGB</w:t>
      </w:r>
      <w:r>
        <w:rPr>
          <w:rFonts w:ascii="Times New Roman" w:hAnsi="Times New Roman" w:cs="Times New Roman"/>
          <w:sz w:val="28"/>
          <w:szCs w:val="28"/>
        </w:rPr>
        <w:t>, GAS, WATER, TEMPERATURE</w:t>
      </w:r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GET</w:t>
      </w:r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F65FF">
          <w:rPr>
            <w:rStyle w:val="Hyperlink"/>
            <w:rFonts w:ascii="Times New Roman" w:hAnsi="Times New Roman" w:cs="Times New Roman"/>
            <w:sz w:val="28"/>
            <w:szCs w:val="28"/>
          </w:rPr>
          <w:t>http://192.168.4.1/config</w:t>
        </w:r>
      </w:hyperlink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example: </w:t>
      </w:r>
    </w:p>
    <w:p w:rsidR="004F20BB" w:rsidRPr="00643E95" w:rsidRDefault="004F20BB" w:rsidP="004F20B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{"ssid":"Avy Lady 1","password":"avylady123","deviceid":"1","server":"192.168.5.150"}</w:t>
      </w:r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</w:p>
    <w:p w:rsidR="004F20BB" w:rsidRDefault="004F20BB" w:rsidP="004F2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fix deviceid bằng 1.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lúc chạy của mạch magic arm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 192.168.4.150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Port: 1883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 CabinetAvy/HPT/control, CabinetAvy/HPT/controlhand</w:t>
      </w:r>
    </w:p>
    <w:p w:rsidR="004F20BB" w:rsidRDefault="004F20BB" w:rsidP="00465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Open: </w:t>
      </w:r>
    </w:p>
    <w:p w:rsidR="00594FDD" w:rsidRPr="00643E95" w:rsidRDefault="00594FDD" w:rsidP="00594FD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typedevice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motor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deviceid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typecontrol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control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data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open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E5798A" w:rsidRDefault="00594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id cho Slave:</w:t>
      </w:r>
    </w:p>
    <w:p w:rsidR="00594FDD" w:rsidRPr="00643E95" w:rsidRDefault="00594FDD" w:rsidP="00594FD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1]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set_id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6445E4" w:rsidRDefault="006445E4" w:rsidP="00594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Deviceid phải nằm trong khoảng id của master</w:t>
      </w:r>
    </w:p>
    <w:p w:rsidR="00594FDD" w:rsidRDefault="00594FDD" w:rsidP="00594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led</w:t>
      </w:r>
      <w:r w:rsidR="000C0618">
        <w:rPr>
          <w:rFonts w:ascii="Times New Roman" w:hAnsi="Times New Roman" w:cs="Times New Roman"/>
          <w:sz w:val="28"/>
          <w:szCs w:val="28"/>
        </w:rPr>
        <w:t>:</w:t>
      </w:r>
    </w:p>
    <w:p w:rsidR="00594FDD" w:rsidRPr="00643E95" w:rsidRDefault="00594FDD" w:rsidP="00594FD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,2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],"typecontrol":"set_id","data":"2"}</w:t>
      </w:r>
    </w:p>
    <w:p w:rsidR="006445E4" w:rsidRDefault="006445E4" w:rsidP="00594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Resetdistant</w:t>
      </w:r>
    </w:p>
    <w:p w:rsidR="006445E4" w:rsidRPr="00643E95" w:rsidRDefault="006445E4" w:rsidP="006445E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lastRenderedPageBreak/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resetdistant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","data":""}</w:t>
      </w:r>
    </w:p>
    <w:p w:rsidR="006445E4" w:rsidRDefault="006445E4" w:rsidP="00644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time return</w:t>
      </w:r>
    </w:p>
    <w:p w:rsidR="006445E4" w:rsidRPr="00643E95" w:rsidRDefault="006445E4" w:rsidP="006445E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settimereturn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50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7B40EE" w:rsidRDefault="007B40EE" w:rsidP="00644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mode run</w:t>
      </w:r>
    </w:p>
    <w:p w:rsidR="007B40EE" w:rsidRPr="00643E95" w:rsidRDefault="007B40EE" w:rsidP="007B40E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setmoderun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7B40EE" w:rsidRDefault="007B40EE" w:rsidP="007B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run: 1&gt;2&gt;3&gt;4</w:t>
      </w:r>
    </w:p>
    <w:p w:rsidR="0098475F" w:rsidRDefault="0098475F" w:rsidP="007B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low speed</w:t>
      </w:r>
    </w:p>
    <w:p w:rsidR="0098475F" w:rsidRPr="00643E95" w:rsidRDefault="0098475F" w:rsidP="0098475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setlowspeed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[20,25]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98475F" w:rsidRDefault="001002E1" w:rsidP="007B4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delay analog:</w:t>
      </w:r>
    </w:p>
    <w:p w:rsidR="001002E1" w:rsidRPr="00643E95" w:rsidRDefault="001002E1" w:rsidP="001002E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changedelayanalog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: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10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Error analog:</w:t>
      </w:r>
    </w:p>
    <w:p w:rsidR="001002E1" w:rsidRPr="00643E95" w:rsidRDefault="001002E1" w:rsidP="001002E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1,2],"typecontrol":"change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error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analog","data":"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200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Auto Close:</w:t>
      </w:r>
    </w:p>
    <w:p w:rsidR="001002E1" w:rsidRPr="00643E95" w:rsidRDefault="001002E1" w:rsidP="001002E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timeautoclose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10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speed:</w:t>
      </w:r>
    </w:p>
    <w:p w:rsidR="001002E1" w:rsidRPr="00643E95" w:rsidRDefault="001002E1" w:rsidP="001002E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stopspeed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","data":"10"}</w:t>
      </w:r>
    </w:p>
    <w:p w:rsidR="006B13E8" w:rsidRDefault="006B13E8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led:</w:t>
      </w:r>
    </w:p>
    <w:p w:rsidR="006B13E8" w:rsidRPr="00643E95" w:rsidRDefault="006B13E8" w:rsidP="006B13E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{"typedevice":"motor","deviceid"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1,2],"typecontrol":"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controlled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[255,255,255]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6B13E8" w:rsidRDefault="006B13E8" w:rsidP="001002E1">
      <w:pPr>
        <w:rPr>
          <w:rFonts w:ascii="Times New Roman" w:hAnsi="Times New Roman" w:cs="Times New Roman"/>
          <w:sz w:val="28"/>
          <w:szCs w:val="28"/>
        </w:rPr>
      </w:pP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</w:p>
    <w:p w:rsidR="006B13E8" w:rsidRDefault="006B13E8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của mạch led RGB</w:t>
      </w:r>
    </w:p>
    <w:p w:rsidR="006B13E8" w:rsidRDefault="006B13E8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led:</w:t>
      </w:r>
    </w:p>
    <w:p w:rsidR="008D0C30" w:rsidRPr="00643E95" w:rsidRDefault="008D0C30" w:rsidP="008D0C3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lastRenderedPageBreak/>
        <w:t>{"typedevice":"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ledRgb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],"typecontrol":"controlled","data":[255,255,255]}</w:t>
      </w:r>
    </w:p>
    <w:p w:rsidR="0036104A" w:rsidRDefault="0036104A" w:rsidP="0036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104A" w:rsidRPr="00643E95" w:rsidRDefault="0036104A" w:rsidP="008D0C3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{"typedevice":"ledRgb","deviceid"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on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","data":""}</w:t>
      </w:r>
    </w:p>
    <w:p w:rsidR="00CE299D" w:rsidRDefault="00CE299D" w:rsidP="008D0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alpha:</w:t>
      </w:r>
    </w:p>
    <w:p w:rsidR="00CE299D" w:rsidRPr="00643E95" w:rsidRDefault="00CE299D" w:rsidP="00CE299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{"typedevice":"ledRgb","deviceid"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changealpha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70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"}</w:t>
      </w:r>
    </w:p>
    <w:p w:rsidR="008D0C30" w:rsidRDefault="008D0C30" w:rsidP="001002E1">
      <w:pPr>
        <w:rPr>
          <w:rFonts w:ascii="Times New Roman" w:hAnsi="Times New Roman" w:cs="Times New Roman"/>
          <w:sz w:val="28"/>
          <w:szCs w:val="28"/>
        </w:rPr>
      </w:pPr>
    </w:p>
    <w:p w:rsidR="004D37A9" w:rsidRDefault="004D37A9" w:rsidP="00100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 tin Get status:</w:t>
      </w:r>
    </w:p>
    <w:p w:rsidR="004D37A9" w:rsidRPr="00643E95" w:rsidRDefault="004D37A9" w:rsidP="004D37A9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{"typedevice":"ledRgb","deviceid"</w:t>
      </w:r>
      <w:proofErr w:type="gramStart"/>
      <w:r w:rsidRPr="00643E95">
        <w:rPr>
          <w:rFonts w:ascii="Times New Roman" w:hAnsi="Times New Roman" w:cs="Times New Roman"/>
          <w:color w:val="00B050"/>
          <w:sz w:val="28"/>
          <w:szCs w:val="28"/>
        </w:rPr>
        <w:t>:[</w:t>
      </w:r>
      <w:proofErr w:type="gramEnd"/>
      <w:r w:rsidRPr="00643E95">
        <w:rPr>
          <w:rFonts w:ascii="Times New Roman" w:hAnsi="Times New Roman" w:cs="Times New Roman"/>
          <w:color w:val="00B050"/>
          <w:sz w:val="28"/>
          <w:szCs w:val="28"/>
        </w:rPr>
        <w:t>1],"typecontrol":"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getstatus</w:t>
      </w:r>
      <w:r w:rsidRPr="00643E95">
        <w:rPr>
          <w:rFonts w:ascii="Times New Roman" w:hAnsi="Times New Roman" w:cs="Times New Roman"/>
          <w:color w:val="00B050"/>
          <w:sz w:val="28"/>
          <w:szCs w:val="28"/>
        </w:rPr>
        <w:t>","data":""}</w:t>
      </w:r>
    </w:p>
    <w:p w:rsidR="004D37A9" w:rsidRDefault="004D37A9" w:rsidP="001002E1">
      <w:pPr>
        <w:rPr>
          <w:rFonts w:ascii="Times New Roman" w:hAnsi="Times New Roman" w:cs="Times New Roman"/>
          <w:sz w:val="28"/>
          <w:szCs w:val="28"/>
        </w:rPr>
      </w:pPr>
    </w:p>
    <w:p w:rsidR="00607A31" w:rsidRPr="00607A31" w:rsidRDefault="00A02D5C" w:rsidP="00607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7A31" w:rsidRPr="00607A31">
        <w:rPr>
          <w:rFonts w:ascii="Times New Roman" w:hAnsi="Times New Roman" w:cs="Times New Roman"/>
          <w:sz w:val="28"/>
          <w:szCs w:val="28"/>
        </w:rPr>
        <w:t>ảnh báo cháy nổ, điều khiển, hiển thị tìm tủ</w:t>
      </w:r>
    </w:p>
    <w:p w:rsidR="006B13E8" w:rsidRPr="00643E95" w:rsidRDefault="00607A31" w:rsidP="00607A3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43E95">
        <w:rPr>
          <w:rFonts w:ascii="Times New Roman" w:hAnsi="Times New Roman" w:cs="Times New Roman"/>
          <w:color w:val="00B050"/>
          <w:sz w:val="28"/>
          <w:szCs w:val="28"/>
        </w:rPr>
        <w:t>{"deviceid" : "1", "devicetype" : "watersensor", "typecontrol" : "</w:t>
      </w:r>
      <w:bookmarkStart w:id="0" w:name="_GoBack"/>
      <w:bookmarkEnd w:id="0"/>
      <w:r w:rsidRPr="00643E95">
        <w:rPr>
          <w:rFonts w:ascii="Times New Roman" w:hAnsi="Times New Roman" w:cs="Times New Roman"/>
          <w:color w:val="00B050"/>
          <w:sz w:val="28"/>
          <w:szCs w:val="28"/>
        </w:rPr>
        <w:t>getstatus",  "number_disconnect" : "0", "all_time" : "0", "data" : "yes"}</w:t>
      </w: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</w:p>
    <w:p w:rsidR="001002E1" w:rsidRDefault="001002E1" w:rsidP="001002E1">
      <w:pPr>
        <w:rPr>
          <w:rFonts w:ascii="Times New Roman" w:hAnsi="Times New Roman" w:cs="Times New Roman"/>
          <w:sz w:val="28"/>
          <w:szCs w:val="28"/>
        </w:rPr>
      </w:pPr>
    </w:p>
    <w:p w:rsidR="001002E1" w:rsidRDefault="001002E1" w:rsidP="007B40EE">
      <w:pPr>
        <w:rPr>
          <w:rFonts w:ascii="Times New Roman" w:hAnsi="Times New Roman" w:cs="Times New Roman"/>
          <w:sz w:val="28"/>
          <w:szCs w:val="28"/>
        </w:rPr>
      </w:pPr>
    </w:p>
    <w:p w:rsidR="007B40EE" w:rsidRDefault="007B40EE" w:rsidP="006445E4">
      <w:pPr>
        <w:rPr>
          <w:rFonts w:ascii="Times New Roman" w:hAnsi="Times New Roman" w:cs="Times New Roman"/>
          <w:sz w:val="28"/>
          <w:szCs w:val="28"/>
        </w:rPr>
      </w:pPr>
    </w:p>
    <w:p w:rsidR="006445E4" w:rsidRDefault="006445E4" w:rsidP="006445E4">
      <w:pPr>
        <w:rPr>
          <w:rFonts w:ascii="Times New Roman" w:hAnsi="Times New Roman" w:cs="Times New Roman"/>
          <w:sz w:val="28"/>
          <w:szCs w:val="28"/>
        </w:rPr>
      </w:pPr>
    </w:p>
    <w:p w:rsidR="006445E4" w:rsidRDefault="006445E4" w:rsidP="00594FDD">
      <w:pPr>
        <w:rPr>
          <w:rFonts w:ascii="Times New Roman" w:hAnsi="Times New Roman" w:cs="Times New Roman"/>
          <w:sz w:val="28"/>
          <w:szCs w:val="28"/>
        </w:rPr>
      </w:pPr>
    </w:p>
    <w:p w:rsidR="00594FDD" w:rsidRDefault="00594FDD" w:rsidP="00594FDD">
      <w:pPr>
        <w:rPr>
          <w:rFonts w:ascii="Times New Roman" w:hAnsi="Times New Roman" w:cs="Times New Roman"/>
          <w:sz w:val="28"/>
          <w:szCs w:val="28"/>
        </w:rPr>
      </w:pPr>
    </w:p>
    <w:p w:rsidR="00594FDD" w:rsidRPr="00C25935" w:rsidRDefault="00594FDD">
      <w:pPr>
        <w:rPr>
          <w:rFonts w:ascii="Times New Roman" w:hAnsi="Times New Roman" w:cs="Times New Roman"/>
          <w:sz w:val="28"/>
          <w:szCs w:val="28"/>
        </w:rPr>
      </w:pPr>
    </w:p>
    <w:sectPr w:rsidR="00594FDD" w:rsidRPr="00C2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10"/>
    <w:rsid w:val="000C0618"/>
    <w:rsid w:val="001002E1"/>
    <w:rsid w:val="0036104A"/>
    <w:rsid w:val="00465A54"/>
    <w:rsid w:val="00497287"/>
    <w:rsid w:val="004D37A9"/>
    <w:rsid w:val="004F20BB"/>
    <w:rsid w:val="00594FDD"/>
    <w:rsid w:val="00607A31"/>
    <w:rsid w:val="00643E95"/>
    <w:rsid w:val="006445E4"/>
    <w:rsid w:val="00666A10"/>
    <w:rsid w:val="006B13E8"/>
    <w:rsid w:val="006B54FD"/>
    <w:rsid w:val="00795FB7"/>
    <w:rsid w:val="007B40EE"/>
    <w:rsid w:val="008D0C30"/>
    <w:rsid w:val="00930619"/>
    <w:rsid w:val="0098475F"/>
    <w:rsid w:val="00A02D5C"/>
    <w:rsid w:val="00B47A71"/>
    <w:rsid w:val="00C25935"/>
    <w:rsid w:val="00CC4B71"/>
    <w:rsid w:val="00CE299D"/>
    <w:rsid w:val="00E5798A"/>
    <w:rsid w:val="00ED3D41"/>
    <w:rsid w:val="00E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F477D-479F-46FE-94AE-2C33273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4.1/conf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.1/config" TargetMode="External"/><Relationship Id="rId5" Type="http://schemas.openxmlformats.org/officeDocument/2006/relationships/hyperlink" Target="http://192.168.4.1/config" TargetMode="External"/><Relationship Id="rId4" Type="http://schemas.openxmlformats.org/officeDocument/2006/relationships/hyperlink" Target="http://192.168.4.1/confi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vi</dc:creator>
  <cp:keywords/>
  <dc:description/>
  <cp:lastModifiedBy>ngọc vi</cp:lastModifiedBy>
  <cp:revision>45</cp:revision>
  <dcterms:created xsi:type="dcterms:W3CDTF">2021-04-09T07:58:00Z</dcterms:created>
  <dcterms:modified xsi:type="dcterms:W3CDTF">2021-04-09T09:08:00Z</dcterms:modified>
</cp:coreProperties>
</file>