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5F076" w14:textId="3851FD0F" w:rsidR="00A1626F" w:rsidRDefault="00D50387" w:rsidP="00D50387">
      <w:pPr>
        <w:jc w:val="center"/>
        <w:rPr>
          <w:b/>
          <w:bCs/>
        </w:rPr>
      </w:pPr>
      <w:r>
        <w:rPr>
          <w:b/>
          <w:bCs/>
        </w:rPr>
        <w:t>KHUNG CHƯƠNG TRÌNH QUẢN LÝ TRUNG TÂM NGOẠI NGỮ</w:t>
      </w:r>
    </w:p>
    <w:p w14:paraId="2DE8FFC9" w14:textId="77777777" w:rsidR="00D50387" w:rsidRDefault="00D50387" w:rsidP="00D50387">
      <w:pPr>
        <w:jc w:val="center"/>
        <w:rPr>
          <w:b/>
          <w:bCs/>
        </w:rPr>
      </w:pPr>
    </w:p>
    <w:p w14:paraId="27944939" w14:textId="7DB95846" w:rsidR="00D50387" w:rsidRDefault="00D50387" w:rsidP="00D50387">
      <w:pPr>
        <w:rPr>
          <w:b/>
          <w:bCs/>
        </w:rPr>
      </w:pPr>
      <w:r>
        <w:rPr>
          <w:b/>
          <w:bCs/>
        </w:rPr>
        <w:t>1. Giao diện</w:t>
      </w:r>
    </w:p>
    <w:p w14:paraId="23521E42" w14:textId="1BC85FAC" w:rsidR="00D50387" w:rsidRDefault="00D50387" w:rsidP="00D50387">
      <w:r>
        <w:rPr>
          <w:b/>
          <w:bCs/>
        </w:rPr>
        <w:t xml:space="preserve">- </w:t>
      </w:r>
      <w:r>
        <w:t>Giao diện đăng nhập người dùng</w:t>
      </w:r>
    </w:p>
    <w:p w14:paraId="4F8884AA" w14:textId="2F95BBB2" w:rsidR="00D50387" w:rsidRDefault="00D50387" w:rsidP="00D50387">
      <w:r>
        <w:t>- Giao diện main chính ghi các chức năng của phần mềm</w:t>
      </w:r>
    </w:p>
    <w:p w14:paraId="3EEE165A" w14:textId="4D82B5F9" w:rsidR="00D50387" w:rsidRDefault="00D50387" w:rsidP="00D50387">
      <w:r>
        <w:t>- Giao diện quản lý học viên</w:t>
      </w:r>
    </w:p>
    <w:p w14:paraId="53926282" w14:textId="6AF61A8C" w:rsidR="00D50387" w:rsidRDefault="00D50387" w:rsidP="00D50387">
      <w:r>
        <w:t>- Giao diện quản lý cán bộ giáo viên (Nhân sự trung tâm)</w:t>
      </w:r>
    </w:p>
    <w:p w14:paraId="59A50FFA" w14:textId="7CA92E10" w:rsidR="00D50387" w:rsidRDefault="00D50387" w:rsidP="00D50387">
      <w:r>
        <w:t>- Giao diện quản lý lớp học mở tại trung tâm</w:t>
      </w:r>
    </w:p>
    <w:p w14:paraId="5038F25C" w14:textId="2820ECB2" w:rsidR="00D50387" w:rsidRDefault="00D50387" w:rsidP="00D50387">
      <w:r>
        <w:t xml:space="preserve">- Giao diện quản lý chương trình học, môn học </w:t>
      </w:r>
      <w:r>
        <w:sym w:font="Wingdings" w:char="F0E0"/>
      </w:r>
      <w:r>
        <w:t xml:space="preserve"> Làm 2 tab trong 1 frame</w:t>
      </w:r>
    </w:p>
    <w:p w14:paraId="3B900389" w14:textId="5C3AEC55" w:rsidR="00094E72" w:rsidRDefault="00D50387" w:rsidP="00D50387">
      <w:r>
        <w:t>- Giao diện quản lý kì thi</w:t>
      </w:r>
    </w:p>
    <w:p w14:paraId="3FE09B60" w14:textId="715CDAAD" w:rsidR="00094E72" w:rsidRDefault="00094E72" w:rsidP="00D50387">
      <w:pPr>
        <w:rPr>
          <w:b/>
          <w:bCs/>
        </w:rPr>
      </w:pPr>
      <w:r>
        <w:rPr>
          <w:b/>
          <w:bCs/>
        </w:rPr>
        <w:t>2. Chức năng từng phần</w:t>
      </w:r>
    </w:p>
    <w:p w14:paraId="74FA9EE0" w14:textId="5CA023A6" w:rsidR="00094E72" w:rsidRDefault="00094E72" w:rsidP="00D50387">
      <w:pPr>
        <w:rPr>
          <w:b/>
          <w:bCs/>
        </w:rPr>
      </w:pPr>
      <w:r>
        <w:rPr>
          <w:b/>
          <w:bCs/>
        </w:rPr>
        <w:t>a. Giao diện quản lý học viên</w:t>
      </w:r>
    </w:p>
    <w:p w14:paraId="224E861B" w14:textId="166C4041" w:rsidR="00094E72" w:rsidRDefault="00094E72" w:rsidP="00D50387">
      <w:r>
        <w:t>- Thêm, sửa, xoá, tìm kiếm như bình thường</w:t>
      </w:r>
    </w:p>
    <w:p w14:paraId="0D91CD27" w14:textId="0F187F61" w:rsidR="00094E72" w:rsidRDefault="00094E72" w:rsidP="00D50387">
      <w:r>
        <w:t>- In thông tin học viên, có cả điểm số v.v</w:t>
      </w:r>
    </w:p>
    <w:p w14:paraId="30723B77" w14:textId="2610A72C" w:rsidR="00094E72" w:rsidRDefault="00094E72" w:rsidP="00D50387">
      <w:pPr>
        <w:rPr>
          <w:b/>
          <w:bCs/>
        </w:rPr>
      </w:pPr>
      <w:r>
        <w:rPr>
          <w:b/>
          <w:bCs/>
        </w:rPr>
        <w:t>b. Quản lý cán bộ giáo viên</w:t>
      </w:r>
    </w:p>
    <w:p w14:paraId="3D5B759A" w14:textId="2E5BF6CB" w:rsidR="00094E72" w:rsidRDefault="00094E72" w:rsidP="00D50387">
      <w:r>
        <w:t>- Thêm sửa xoá tìm kiếm như bình thường</w:t>
      </w:r>
    </w:p>
    <w:p w14:paraId="3B7E1C92" w14:textId="5C6665B0" w:rsidR="00094E72" w:rsidRDefault="00094E72" w:rsidP="00D50387">
      <w:r>
        <w:t>- Cho phép 1 giáo viên dạy lớp nào đó.</w:t>
      </w:r>
    </w:p>
    <w:p w14:paraId="08C9537E" w14:textId="5676F73A" w:rsidR="00B0545F" w:rsidRDefault="00094E72" w:rsidP="00D50387">
      <w:r>
        <w:t>- Làm 2 tab, 1 bên là danh sách</w:t>
      </w:r>
      <w:r w:rsidR="007F6A0D">
        <w:t xml:space="preserve"> ban</w:t>
      </w:r>
      <w:r>
        <w:t xml:space="preserve"> lãnh đạo của trung tâm, 1 bên là danh sách</w:t>
      </w:r>
      <w:r w:rsidR="007F6A0D">
        <w:t xml:space="preserve"> cán bộ giáo viên</w:t>
      </w:r>
      <w:r>
        <w:t xml:space="preserve"> theo phòng ban chức năng</w:t>
      </w:r>
      <w:r w:rsidR="007F6A0D">
        <w:t>.</w:t>
      </w:r>
    </w:p>
    <w:p w14:paraId="27559565" w14:textId="77777777" w:rsidR="00B0545F" w:rsidRDefault="00B0545F" w:rsidP="00D50387"/>
    <w:p w14:paraId="52D096A9" w14:textId="501E447D" w:rsidR="00B0545F" w:rsidRDefault="00B0545F" w:rsidP="00D50387">
      <w:r>
        <w:sym w:font="Wingdings" w:char="F0E0"/>
      </w:r>
      <w:r>
        <w:t xml:space="preserve"> Thông tin của các cá nhân gồm: Họ tên, ngày tháng năm sinh, quê quán, đối với từng đối tượng HV hay CB sẽ có thêm, bàn sau.</w:t>
      </w:r>
    </w:p>
    <w:p w14:paraId="3B6F9CDC" w14:textId="157F55D3" w:rsidR="007F6A0D" w:rsidRDefault="007F6A0D" w:rsidP="00D50387">
      <w:pPr>
        <w:rPr>
          <w:b/>
          <w:bCs/>
        </w:rPr>
      </w:pPr>
      <w:r>
        <w:rPr>
          <w:b/>
          <w:bCs/>
        </w:rPr>
        <w:t>c. Quản lý lớp học mở tại trung tâm</w:t>
      </w:r>
    </w:p>
    <w:p w14:paraId="5E45B150" w14:textId="79225E4D" w:rsidR="007F6A0D" w:rsidRDefault="007F6A0D" w:rsidP="00D50387">
      <w:r>
        <w:t xml:space="preserve">- Làm </w:t>
      </w:r>
      <w:r w:rsidR="00B0545F">
        <w:t>3</w:t>
      </w:r>
      <w:r>
        <w:t xml:space="preserve"> tab, 1 tab gồm danh sách lớp học của trung tâm, 1 tab là quản lý danh sách học viên cùng điểm từng học viên trong lớp đó</w:t>
      </w:r>
      <w:r w:rsidR="00B0545F">
        <w:t>, 1 tab gồm chương trình học của lớp đó, chịu ảnh hưởng bởi func d.</w:t>
      </w:r>
    </w:p>
    <w:p w14:paraId="228803B5" w14:textId="2B3AA97C" w:rsidR="00B0545F" w:rsidRDefault="00B0545F" w:rsidP="00D50387">
      <w:r>
        <w:t>- Hỗ trợ nhập điểm số cho từng học viên, in báo cáo điểm ra file Excel.</w:t>
      </w:r>
    </w:p>
    <w:p w14:paraId="2EEE2FFD" w14:textId="77777777" w:rsidR="00B0545F" w:rsidRDefault="00B0545F" w:rsidP="00D50387">
      <w:pPr>
        <w:rPr>
          <w:b/>
          <w:bCs/>
        </w:rPr>
      </w:pPr>
      <w:r>
        <w:rPr>
          <w:b/>
          <w:bCs/>
        </w:rPr>
        <w:t>d. Quản lý chương trình học, môn học</w:t>
      </w:r>
    </w:p>
    <w:p w14:paraId="7706A72B" w14:textId="14232F53" w:rsidR="007F6A0D" w:rsidRDefault="00B0545F" w:rsidP="00D50387">
      <w:r>
        <w:lastRenderedPageBreak/>
        <w:t>Danh sách các môn học giảng dạy tại trung tâm, thông tin từng môn bao gồm môn đó trực thuộc phòng nào, có giáo viên nào dạy, có lớp nào đang học</w:t>
      </w:r>
    </w:p>
    <w:p w14:paraId="315AA872" w14:textId="079684E2" w:rsidR="00B0545F" w:rsidRDefault="00B0545F" w:rsidP="00D50387">
      <w:pPr>
        <w:rPr>
          <w:b/>
          <w:bCs/>
        </w:rPr>
      </w:pPr>
      <w:r>
        <w:rPr>
          <w:b/>
          <w:bCs/>
        </w:rPr>
        <w:t>e. Giao diện quản lý kì thi</w:t>
      </w:r>
    </w:p>
    <w:p w14:paraId="73ED9F2E" w14:textId="7DD3D832" w:rsidR="00B0545F" w:rsidRDefault="00B0545F" w:rsidP="00D50387">
      <w:r>
        <w:t>- Thêm, sửa, xoá kì thi.</w:t>
      </w:r>
    </w:p>
    <w:p w14:paraId="574F3769" w14:textId="756AD938" w:rsidR="00B0545F" w:rsidRDefault="00B0545F" w:rsidP="00D50387">
      <w:r>
        <w:t>- Cho phép upload file</w:t>
      </w:r>
      <w:r w:rsidR="00974F47">
        <w:t xml:space="preserve"> word vào để làm đề thi</w:t>
      </w:r>
      <w:r w:rsidR="00AA07DA">
        <w:t xml:space="preserve"> (kiểu như lưu file vào folder nào đó của phần mềm)</w:t>
      </w:r>
    </w:p>
    <w:p w14:paraId="397F920E" w14:textId="7B7B4A19" w:rsidR="00974F47" w:rsidRDefault="00974F47" w:rsidP="00D50387">
      <w:r>
        <w:t>- Cho phép chỉ định giáo viên tổ nào làm giám thị, chỉ định ban chỉ đạo kì thi.</w:t>
      </w:r>
    </w:p>
    <w:p w14:paraId="56F77AF0" w14:textId="56734EF1" w:rsidR="00AA07DA" w:rsidRDefault="00AA07DA" w:rsidP="00D50387">
      <w:pPr>
        <w:rPr>
          <w:b/>
          <w:bCs/>
        </w:rPr>
      </w:pPr>
      <w:r>
        <w:rPr>
          <w:b/>
          <w:bCs/>
        </w:rPr>
        <w:t>3. CSDL sử dụng</w:t>
      </w:r>
    </w:p>
    <w:p w14:paraId="484BC898" w14:textId="0CDBD894" w:rsidR="00AA07DA" w:rsidRDefault="00AA07DA" w:rsidP="00D50387">
      <w:r>
        <w:t>- student.xml – Dữ liệu học viên, quản lý theo mã Học viên</w:t>
      </w:r>
    </w:p>
    <w:p w14:paraId="11182823" w14:textId="144D96F0" w:rsidR="00AA07DA" w:rsidRDefault="00AA07DA" w:rsidP="00D50387">
      <w:r>
        <w:t xml:space="preserve">- </w:t>
      </w:r>
      <w:r w:rsidR="006E587D">
        <w:t>teacher</w:t>
      </w:r>
      <w:r>
        <w:t>.xml – Dữ liệu cán bộ giảng viên, quản lý theo mã Cán bộ</w:t>
      </w:r>
    </w:p>
    <w:p w14:paraId="5B0BAD26" w14:textId="69D6CE6E" w:rsidR="006E587D" w:rsidRDefault="006E587D" w:rsidP="00D50387">
      <w:r>
        <w:t>- lanhdao.xml – Dữ liệu lãnh đạo trung tâm, quản lý theo mã Lãnh đạo</w:t>
      </w:r>
    </w:p>
    <w:p w14:paraId="0BE5B5DE" w14:textId="0C00645A" w:rsidR="00AA07DA" w:rsidRDefault="00AA07DA" w:rsidP="00D50387">
      <w:r>
        <w:t>- class.xml – Dữ liệu quản lý lớp học</w:t>
      </w:r>
    </w:p>
    <w:p w14:paraId="7D21DEDE" w14:textId="61AF2A66" w:rsidR="00AA07DA" w:rsidRDefault="00AA07DA" w:rsidP="00D50387">
      <w:r>
        <w:t>- subject.xml – Dữ liệu quản lý môn học</w:t>
      </w:r>
    </w:p>
    <w:p w14:paraId="5BAEA486" w14:textId="540167AF" w:rsidR="00CB4CEB" w:rsidRDefault="00AA07DA" w:rsidP="00D50387">
      <w:r>
        <w:t>- examination.xml – Dữ liệu quản lý kì thi</w:t>
      </w:r>
    </w:p>
    <w:p w14:paraId="1F1419DA" w14:textId="77777777" w:rsidR="00CB4CEB" w:rsidRDefault="00CB4CEB" w:rsidP="00D50387"/>
    <w:p w14:paraId="1B95D65D" w14:textId="526E5244" w:rsidR="00CB4CEB" w:rsidRDefault="00CB4CEB" w:rsidP="00D50387">
      <w:pPr>
        <w:rPr>
          <w:b/>
          <w:bCs/>
        </w:rPr>
      </w:pPr>
      <w:r>
        <w:rPr>
          <w:b/>
          <w:bCs/>
        </w:rPr>
        <w:t>SỬA 04/05:</w:t>
      </w:r>
    </w:p>
    <w:p w14:paraId="50C2EAA5" w14:textId="65411518" w:rsidR="00C9227B" w:rsidRDefault="00C9227B" w:rsidP="00D50387">
      <w:pPr>
        <w:rPr>
          <w:b/>
          <w:bCs/>
        </w:rPr>
      </w:pPr>
      <w:r>
        <w:rPr>
          <w:b/>
          <w:bCs/>
        </w:rPr>
        <w:t>- ĐỔI CÁCH ĐƯA THÔNG TIN VÀO TEXTFIELD</w:t>
      </w:r>
    </w:p>
    <w:p w14:paraId="10FF08C8" w14:textId="69D75C3E" w:rsidR="00067A46" w:rsidRDefault="00067A46" w:rsidP="00D50387">
      <w:pPr>
        <w:rPr>
          <w:b/>
          <w:bCs/>
        </w:rPr>
      </w:pPr>
      <w:r>
        <w:rPr>
          <w:b/>
          <w:bCs/>
        </w:rPr>
        <w:t>- Học viên có những thuộc tính gì</w:t>
      </w:r>
    </w:p>
    <w:p w14:paraId="7C3CF355" w14:textId="340A2D20" w:rsidR="0024089A" w:rsidRPr="0024089A" w:rsidRDefault="0024089A" w:rsidP="00D50387">
      <w:r>
        <w:rPr>
          <w:b/>
          <w:bCs/>
        </w:rPr>
        <w:t>- Sửa QL lớp học -&gt; QL Khoá học</w:t>
      </w:r>
    </w:p>
    <w:p w14:paraId="395810D2" w14:textId="18D198CE" w:rsidR="00CB4CEB" w:rsidRDefault="00CB4CEB" w:rsidP="00D50387">
      <w:r>
        <w:t>- Tài khoản cho học viên (staff – staff)</w:t>
      </w:r>
    </w:p>
    <w:p w14:paraId="74843B9E" w14:textId="7BC53E20" w:rsidR="00067A46" w:rsidRDefault="00067A46" w:rsidP="00D50387">
      <w:r>
        <w:t>- Quản lý học viên</w:t>
      </w:r>
      <w:r w:rsidR="0024089A">
        <w:t xml:space="preserve"> of admin</w:t>
      </w:r>
      <w:r>
        <w:t>: Không cho thêm nữa – Thêm nhiều thuộc tính vào view</w:t>
      </w:r>
    </w:p>
    <w:p w14:paraId="13C00C78" w14:textId="578DC27C" w:rsidR="00CB4CEB" w:rsidRDefault="00CB4CEB" w:rsidP="00D50387">
      <w:r>
        <w:t>- Làm một mainView khác cho học viên đăng nhập</w:t>
      </w:r>
    </w:p>
    <w:p w14:paraId="46F3416D" w14:textId="352D49F5" w:rsidR="00CB4CEB" w:rsidRDefault="00CB4CEB" w:rsidP="00D50387">
      <w:r>
        <w:tab/>
        <w:t xml:space="preserve">+ </w:t>
      </w:r>
      <w:r w:rsidR="0024089A">
        <w:t>Thông tin học viên</w:t>
      </w:r>
    </w:p>
    <w:p w14:paraId="0EC74342" w14:textId="40DCFD0C" w:rsidR="00067A46" w:rsidRDefault="00067A46" w:rsidP="00D50387">
      <w:r>
        <w:tab/>
      </w:r>
      <w:r>
        <w:tab/>
        <w:t>- Nhập thông tin học viên</w:t>
      </w:r>
    </w:p>
    <w:p w14:paraId="68202867" w14:textId="76293096" w:rsidR="00067A46" w:rsidRDefault="00067A46" w:rsidP="00D50387">
      <w:r>
        <w:tab/>
      </w:r>
      <w:r>
        <w:tab/>
        <w:t>- Cho chọn khoá</w:t>
      </w:r>
      <w:r w:rsidR="0024089A">
        <w:t xml:space="preserve"> (nhiều khoá)</w:t>
      </w:r>
    </w:p>
    <w:p w14:paraId="5F34ABFA" w14:textId="081E6B2D" w:rsidR="00067A46" w:rsidRDefault="00067A46" w:rsidP="00D50387">
      <w:r>
        <w:tab/>
      </w:r>
      <w:r>
        <w:tab/>
        <w:t xml:space="preserve">- </w:t>
      </w:r>
      <w:r w:rsidR="0024089A">
        <w:t>Với từng môn cho chọn giáo viên</w:t>
      </w:r>
    </w:p>
    <w:p w14:paraId="56E98D8E" w14:textId="72CBF9AE" w:rsidR="00067A46" w:rsidRDefault="00067A46" w:rsidP="00D50387">
      <w:r>
        <w:tab/>
      </w:r>
      <w:r>
        <w:tab/>
        <w:t>- Xem học phí.</w:t>
      </w:r>
    </w:p>
    <w:p w14:paraId="4594D6D3" w14:textId="515D3D58" w:rsidR="00067A46" w:rsidRDefault="00067A46" w:rsidP="00D50387">
      <w:r>
        <w:lastRenderedPageBreak/>
        <w:tab/>
      </w:r>
      <w:r>
        <w:sym w:font="Wingdings" w:char="F0E0"/>
      </w:r>
      <w:r>
        <w:t xml:space="preserve"> Thông tin HV lưu vào student.xml</w:t>
      </w:r>
    </w:p>
    <w:p w14:paraId="211C05C6" w14:textId="5392F606" w:rsidR="0024089A" w:rsidRDefault="0024089A" w:rsidP="00D50387">
      <w:r>
        <w:tab/>
      </w:r>
    </w:p>
    <w:p w14:paraId="338D16C8" w14:textId="7D359370" w:rsidR="00CB4CEB" w:rsidRDefault="00CB4CEB" w:rsidP="00D50387">
      <w:r>
        <w:tab/>
        <w:t>+ Đóng học phí</w:t>
      </w:r>
      <w:r w:rsidR="00C9227B">
        <w:t xml:space="preserve"> – Cho HV tìm tên mình xong nợ khoá nào thì trả khoá đó – đưa QR code</w:t>
      </w:r>
      <w:r w:rsidR="00067A46">
        <w:t xml:space="preserve"> – xuất hoá đơn</w:t>
      </w:r>
    </w:p>
    <w:p w14:paraId="0DA12034" w14:textId="144A4140" w:rsidR="00C9227B" w:rsidRDefault="00CB4CEB" w:rsidP="00D50387">
      <w:r>
        <w:t>- Quản lý khoá học</w:t>
      </w:r>
    </w:p>
    <w:p w14:paraId="3320351A" w14:textId="5F739E4E" w:rsidR="00C9227B" w:rsidRDefault="00C9227B" w:rsidP="00D50387">
      <w:r>
        <w:tab/>
        <w:t>+ Thêm thông tin các môn học trong khoá đó</w:t>
      </w:r>
    </w:p>
    <w:p w14:paraId="4842905F" w14:textId="19EF305B" w:rsidR="00C9227B" w:rsidRDefault="00C9227B" w:rsidP="00D50387">
      <w:r>
        <w:tab/>
        <w:t xml:space="preserve">+ Học phí </w:t>
      </w:r>
    </w:p>
    <w:p w14:paraId="04A092CD" w14:textId="3EEC1E59" w:rsidR="00C9227B" w:rsidRDefault="00C9227B" w:rsidP="00D50387">
      <w:r>
        <w:tab/>
        <w:t>+ Thời gian học (comboBox: 1-2-3-6 tháng - 1 năm – 2 năm)</w:t>
      </w:r>
    </w:p>
    <w:p w14:paraId="172A2B25" w14:textId="475D9453" w:rsidR="00CB4CEB" w:rsidRDefault="00CB4CEB" w:rsidP="00D50387">
      <w:r>
        <w:t>- Student properties:</w:t>
      </w:r>
    </w:p>
    <w:p w14:paraId="3DB0C98F" w14:textId="70F45D54" w:rsidR="00CB4CEB" w:rsidRDefault="00CB4CEB" w:rsidP="00D50387">
      <w:r>
        <w:tab/>
        <w:t>+ Xoá điểm</w:t>
      </w:r>
    </w:p>
    <w:p w14:paraId="530A1D27" w14:textId="446FFB5C" w:rsidR="00CB4CEB" w:rsidRDefault="00CB4CEB" w:rsidP="00D50387">
      <w:r>
        <w:tab/>
        <w:t>+ Thêm đã đóng/chưa đóng học phí</w:t>
      </w:r>
    </w:p>
    <w:p w14:paraId="5A20CA61" w14:textId="4FB609A2" w:rsidR="00067A46" w:rsidRDefault="00067A46" w:rsidP="00D50387">
      <w:r>
        <w:t>- Teacher properties:</w:t>
      </w:r>
    </w:p>
    <w:p w14:paraId="2E34EF1C" w14:textId="24686918" w:rsidR="00067A46" w:rsidRDefault="00067A46" w:rsidP="00D50387">
      <w:r>
        <w:tab/>
        <w:t>+ Thêm mô tả</w:t>
      </w:r>
    </w:p>
    <w:p w14:paraId="1907E92C" w14:textId="637BB12F" w:rsidR="004963B1" w:rsidRDefault="004963B1" w:rsidP="00D50387">
      <w:r>
        <w:tab/>
        <w:t>+ Thêm môn giảng dạy</w:t>
      </w:r>
    </w:p>
    <w:p w14:paraId="206C5C46" w14:textId="08F1EE7E" w:rsidR="00C9227B" w:rsidRDefault="00C9227B" w:rsidP="00D50387">
      <w:r>
        <w:t>- Quản lý lớp học: Chỉ định giáo viên cho từng lớp</w:t>
      </w:r>
      <w:r w:rsidR="00067A46">
        <w:t xml:space="preserve"> (Một lớp có nhiều GV)</w:t>
      </w:r>
    </w:p>
    <w:p w14:paraId="7A781AD2" w14:textId="6219C261" w:rsidR="00067A46" w:rsidRPr="00CB4CEB" w:rsidRDefault="00067A46" w:rsidP="00D50387">
      <w:r>
        <w:tab/>
        <w:t>+ Chỉ định giáo viên dạy môn nào.</w:t>
      </w:r>
    </w:p>
    <w:p w14:paraId="22C5E129" w14:textId="77777777" w:rsidR="00CB4CEB" w:rsidRDefault="00CB4CEB" w:rsidP="00D50387">
      <w:pPr>
        <w:rPr>
          <w:b/>
          <w:bCs/>
        </w:rPr>
      </w:pPr>
    </w:p>
    <w:p w14:paraId="63ECBA15" w14:textId="4D13AC7D" w:rsidR="004963B1" w:rsidRDefault="004963B1" w:rsidP="00D50387">
      <w:pPr>
        <w:rPr>
          <w:b/>
          <w:bCs/>
        </w:rPr>
      </w:pPr>
      <w:r>
        <w:rPr>
          <w:b/>
          <w:bCs/>
        </w:rPr>
        <w:t>1 MÔN -&gt; NHIỀU GV</w:t>
      </w:r>
    </w:p>
    <w:p w14:paraId="570554E5" w14:textId="5C08C6C8" w:rsidR="004963B1" w:rsidRDefault="004963B1" w:rsidP="00D50387">
      <w:pPr>
        <w:rPr>
          <w:b/>
          <w:bCs/>
        </w:rPr>
      </w:pPr>
      <w:r>
        <w:rPr>
          <w:b/>
          <w:bCs/>
        </w:rPr>
        <w:t>GV -&gt; CHỈ 1 MÔN</w:t>
      </w:r>
    </w:p>
    <w:p w14:paraId="1A864FD3" w14:textId="69159897" w:rsidR="00974F47" w:rsidRPr="00B0545F" w:rsidRDefault="00974F47" w:rsidP="00D50387"/>
    <w:sectPr w:rsidR="00974F47" w:rsidRPr="00B05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87"/>
    <w:rsid w:val="00067A46"/>
    <w:rsid w:val="00094E72"/>
    <w:rsid w:val="000A650D"/>
    <w:rsid w:val="0024089A"/>
    <w:rsid w:val="004963B1"/>
    <w:rsid w:val="006E587D"/>
    <w:rsid w:val="007F6A0D"/>
    <w:rsid w:val="00974F47"/>
    <w:rsid w:val="00A1626F"/>
    <w:rsid w:val="00AA07DA"/>
    <w:rsid w:val="00B0545F"/>
    <w:rsid w:val="00C9227B"/>
    <w:rsid w:val="00CB4CEB"/>
    <w:rsid w:val="00D50387"/>
    <w:rsid w:val="00E1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7767"/>
  <w15:chartTrackingRefBased/>
  <w15:docId w15:val="{05E90750-D2C3-477C-8CF4-4D63A3F6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38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3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3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3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3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3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3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38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3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503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503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503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503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503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50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3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3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50387"/>
    <w:pPr>
      <w:spacing w:before="160"/>
      <w:jc w:val="center"/>
    </w:pPr>
    <w:rPr>
      <w:i/>
      <w:iCs/>
      <w:color w:val="404040" w:themeColor="text1" w:themeTint="BF"/>
    </w:rPr>
  </w:style>
  <w:style w:type="character" w:customStyle="1" w:styleId="QuoteChar">
    <w:name w:val="Quote Char"/>
    <w:basedOn w:val="DefaultParagraphFont"/>
    <w:link w:val="Quote"/>
    <w:uiPriority w:val="29"/>
    <w:rsid w:val="00D50387"/>
    <w:rPr>
      <w:i/>
      <w:iCs/>
      <w:color w:val="404040" w:themeColor="text1" w:themeTint="BF"/>
    </w:rPr>
  </w:style>
  <w:style w:type="paragraph" w:styleId="ListParagraph">
    <w:name w:val="List Paragraph"/>
    <w:basedOn w:val="Normal"/>
    <w:uiPriority w:val="34"/>
    <w:qFormat/>
    <w:rsid w:val="00D50387"/>
    <w:pPr>
      <w:ind w:left="720"/>
      <w:contextualSpacing/>
    </w:pPr>
  </w:style>
  <w:style w:type="character" w:styleId="IntenseEmphasis">
    <w:name w:val="Intense Emphasis"/>
    <w:basedOn w:val="DefaultParagraphFont"/>
    <w:uiPriority w:val="21"/>
    <w:qFormat/>
    <w:rsid w:val="00D50387"/>
    <w:rPr>
      <w:i/>
      <w:iCs/>
      <w:color w:val="0F4761" w:themeColor="accent1" w:themeShade="BF"/>
    </w:rPr>
  </w:style>
  <w:style w:type="paragraph" w:styleId="IntenseQuote">
    <w:name w:val="Intense Quote"/>
    <w:basedOn w:val="Normal"/>
    <w:next w:val="Normal"/>
    <w:link w:val="IntenseQuoteChar"/>
    <w:uiPriority w:val="30"/>
    <w:qFormat/>
    <w:rsid w:val="00D50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387"/>
    <w:rPr>
      <w:i/>
      <w:iCs/>
      <w:color w:val="0F4761" w:themeColor="accent1" w:themeShade="BF"/>
    </w:rPr>
  </w:style>
  <w:style w:type="character" w:styleId="IntenseReference">
    <w:name w:val="Intense Reference"/>
    <w:basedOn w:val="DefaultParagraphFont"/>
    <w:uiPriority w:val="32"/>
    <w:qFormat/>
    <w:rsid w:val="00D50387"/>
    <w:rPr>
      <w:b/>
      <w:bCs/>
      <w:smallCaps/>
      <w:color w:val="0F4761" w:themeColor="accent1" w:themeShade="BF"/>
      <w:spacing w:val="5"/>
    </w:rPr>
  </w:style>
  <w:style w:type="paragraph" w:styleId="NoSpacing">
    <w:name w:val="No Spacing"/>
    <w:uiPriority w:val="1"/>
    <w:qFormat/>
    <w:rsid w:val="00D503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Dang Quang</dc:creator>
  <cp:keywords/>
  <dc:description/>
  <cp:lastModifiedBy>Vinh Dang Quang</cp:lastModifiedBy>
  <cp:revision>5</cp:revision>
  <dcterms:created xsi:type="dcterms:W3CDTF">2024-03-29T13:06:00Z</dcterms:created>
  <dcterms:modified xsi:type="dcterms:W3CDTF">2024-05-04T17:42:00Z</dcterms:modified>
</cp:coreProperties>
</file>