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Đồ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5D2EFF1C">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Tìm kiếm và khám phá: Hệ thống cung cấp công cụ tìm kiếm mạnh mẽ, cho phép tìm kiếm bài hát, nghệ sĩ dựa trên từ khóa. Người dùng cũng có thể duyệt xem các danh sách bài hát thịnh hành, mới phát hành.</w:t>
      </w:r>
    </w:p>
    <w:p w14:paraId="620F54B8">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Nghe nhạc: Người dùng có thể nghe miễn phí các bài hát có sẵn trên hệ thống với giao diện điều khiển trình phát nhạc đầy đủ.</w:t>
      </w:r>
    </w:p>
    <w:p w14:paraId="6E888553">
      <w:pPr>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Quản lý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chọn vai trò (Người dùng, Nghệ sĩ).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và các thông tin mô tả khác.</w:t>
      </w: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Chỉnh sửa playlist: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Quản lý tương tác bài hát: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Theo dõi và 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053FE524">
      <w:pPr>
        <w:rPr>
          <w:rFonts w:hint="default"/>
          <w:sz w:val="32"/>
          <w:szCs w:val="32"/>
          <w:vertAlign w:val="baseline"/>
          <w:lang w:val="en-US"/>
        </w:rPr>
      </w:pPr>
      <w:r>
        <w:rPr>
          <w:rFonts w:hint="default"/>
          <w:sz w:val="32"/>
          <w:szCs w:val="32"/>
          <w:vertAlign w:val="baseline"/>
          <w:lang w:val="en-US"/>
        </w:rPr>
        <w:t>2.4. Chức năng dành riêng cho Nghệ sĩ</w:t>
      </w:r>
    </w:p>
    <w:p w14:paraId="792FA31D">
      <w:pPr>
        <w:rPr>
          <w:rFonts w:hint="default"/>
          <w:sz w:val="32"/>
          <w:szCs w:val="32"/>
          <w:vertAlign w:val="baseline"/>
          <w:lang w:val="en-US"/>
        </w:rPr>
      </w:pPr>
      <w:r>
        <w:rPr>
          <w:rFonts w:hint="default"/>
          <w:sz w:val="32"/>
          <w:szCs w:val="32"/>
          <w:vertAlign w:val="baseline"/>
          <w:lang w:val="en-US"/>
        </w:rPr>
        <w:t>Nghệ sĩ, ngoài các chức năng của một người dùng thông thường, sẽ có thêm các công cụ để quản lý sản phẩm của mình:</w:t>
      </w: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nghệ sĩ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2.5.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xem thông tin chi tiết của tất cả các tài khoản trên hệ thống.</w:t>
      </w:r>
    </w:p>
    <w:p w14:paraId="3F477BDE">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Khoá tài khoản: Cho phép Admin khoá tài khoản.</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 xml:space="preserve">Dựa trên nội dung báo cáo, quản trị viên có thể đưa ra các quyết định: ẩn nội dung vi phạm, gửi cảnh cáo đến người dùng vi phạm, hoặc bỏ qua nếu báo cáo không </w:t>
      </w:r>
      <w:bookmarkStart w:id="0" w:name="_GoBack"/>
      <w:bookmarkEnd w:id="0"/>
      <w:r>
        <w:rPr>
          <w:rFonts w:hint="default"/>
          <w:sz w:val="32"/>
          <w:szCs w:val="32"/>
          <w:vertAlign w:val="baseline"/>
          <w:lang w:val="en-US"/>
        </w:rPr>
        <w:t>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MySQL</w:t>
      </w:r>
    </w:p>
    <w:p w14:paraId="603D63F3">
      <w:pPr>
        <w:rPr>
          <w:rFonts w:hint="default"/>
          <w:sz w:val="32"/>
          <w:szCs w:val="32"/>
          <w:vertAlign w:val="baseline"/>
          <w:lang w:val="en-US"/>
        </w:rPr>
      </w:pPr>
    </w:p>
    <w:p w14:paraId="458B47FB">
      <w:pPr>
        <w:rPr>
          <w:rFonts w:hint="default"/>
          <w:sz w:val="32"/>
          <w:szCs w:val="32"/>
          <w:vertAlign w:val="baseline"/>
          <w:lang w:val="en-US"/>
        </w:rPr>
      </w:pPr>
      <w:r>
        <w:rPr>
          <w:rFonts w:hint="default"/>
          <w:sz w:val="32"/>
          <w:szCs w:val="32"/>
          <w:vertAlign w:val="baseline"/>
          <w:lang w:val="en-US"/>
        </w:rPr>
        <w:t>Link bảng kế hoạch hàng tuần (Gemini 2.5 Pro làm):</w:t>
      </w:r>
      <w:r>
        <w:rPr>
          <w:rFonts w:hint="default"/>
          <w:sz w:val="32"/>
          <w:szCs w:val="32"/>
          <w:vertAlign w:val="baseline"/>
          <w:lang w:val="en-US"/>
        </w:rPr>
        <w:br w:type="textWrapping"/>
      </w:r>
      <w:r>
        <w:rPr>
          <w:rFonts w:hint="default"/>
          <w:sz w:val="32"/>
          <w:szCs w:val="32"/>
          <w:vertAlign w:val="baseline"/>
          <w:lang w:val="en-US"/>
        </w:rPr>
        <w:t>https://docs.google.com/spreadsheets/d/10sSd3CDgrxZJk-w9yGGz3Zb-RII0w4V9W9P_uBepvVM/edit?gid=0#gid=0</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danh sách các báo cáo vi phạm và các nút chức năng để Admin chọn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68DCF9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đánh giá nội dung báo cáo.</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từ “Chưa xử lý” được cập nhật thành “Đã xử lý” vào cơ sở dữ liệu thành công.</w:t>
            </w:r>
          </w:p>
          <w:p w14:paraId="7F2A3E8F">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thực hiện phương thức xử lý báo cáo mà Admin đã chọn đối với bài hát hoặc người dùng vi phạm thành công.</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báo cáo vi phạm sau khi cập nhật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vi phạm thành công.</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ghi nhận hoặc cập nhật trạng thái của báo cáo không thành công thì hệ thống vẫn giữ trạng thái của báo cáo là “Chưa xử lý” và thông báo “Cập nhật trạng thái của báo cáo thất bại” đến Admin.</w:t>
            </w:r>
          </w:p>
          <w:p w14:paraId="5E777D50">
            <w:pPr>
              <w:widowControl w:val="0"/>
              <w:numPr>
                <w:ilvl w:val="0"/>
                <w:numId w:val="0"/>
              </w:numPr>
              <w:jc w:val="both"/>
              <w:rPr>
                <w:rFonts w:hint="default"/>
                <w:sz w:val="32"/>
                <w:szCs w:val="32"/>
                <w:vertAlign w:val="baseline"/>
                <w:lang w:val="en-US"/>
              </w:rPr>
            </w:pPr>
            <w:r>
              <w:rPr>
                <w:rFonts w:hint="default"/>
                <w:sz w:val="32"/>
                <w:szCs w:val="32"/>
                <w:vertAlign w:val="baseline"/>
                <w:lang w:val="en-US"/>
              </w:rPr>
              <w:t>6.1 Nếu hệ thống thực hiện phương thức xử lý không thành công thì hệ thống thông báo “Xử lý báo cáo thất bại”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7"/>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8"/>
              </w:numPr>
              <w:jc w:val="both"/>
              <w:rPr>
                <w:rFonts w:hint="default"/>
                <w:sz w:val="32"/>
                <w:szCs w:val="32"/>
                <w:vertAlign w:val="baseline"/>
                <w:lang w:val="en-US"/>
              </w:rPr>
            </w:pPr>
            <w:r>
              <w:rPr>
                <w:rFonts w:hint="default"/>
                <w:sz w:val="32"/>
                <w:szCs w:val="32"/>
                <w:vertAlign w:val="baseline"/>
                <w:lang w:val="en-US"/>
              </w:rPr>
              <w:t>Hệ thống sẵn sàng để Admin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hiện giao diện danh sách tài khoản người dùng và nút Khoá thành công.</w:t>
            </w:r>
          </w:p>
          <w:p w14:paraId="4528529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 hoặc mở khoá nếu tài khoản đang bị khoá.</w:t>
            </w:r>
          </w:p>
          <w:p w14:paraId="18E6C548">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(Khoá/Mở) của tài khoản vào cơ sở dữ liệu thành công.</w:t>
            </w:r>
          </w:p>
          <w:p w14:paraId="76C18B9D">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tài khoản người dùng sau khi cập nhật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trạng thái mới của tài khoản không thành công thì hệ thống thông báo “Khoá(Mở khoá) tài khoản thất bại”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Đặc tả Usecase Quản lý bài hát cá nhân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Quản lý bài hát cá nhân nghệ sĩ. Hệ thống xử lý các yêu cầu Quản lý bài hát cá nhân nghệ sĩ như Tải lên bài hát, Sửa thông tin bài hát, Ẩn bài hát của nghệ sĩ.</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2"/>
              </w:numPr>
              <w:jc w:val="both"/>
              <w:rPr>
                <w:rFonts w:hint="default"/>
                <w:sz w:val="32"/>
                <w:szCs w:val="32"/>
                <w:vertAlign w:val="baseline"/>
                <w:lang w:val="en-US"/>
              </w:rPr>
            </w:pPr>
            <w:r>
              <w:rPr>
                <w:rFonts w:hint="default"/>
                <w:sz w:val="32"/>
                <w:szCs w:val="32"/>
                <w:vertAlign w:val="baseline"/>
                <w:lang w:val="en-US"/>
              </w:rPr>
              <w:t>Hệ thống hiện giao diện gồm danh sách bài hát cá nhân nghệ sĩ và các nút chức năng để nghệ sĩ chọn thành công.</w:t>
            </w:r>
          </w:p>
          <w:p w14:paraId="4E605099">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xem danh sách và tìm kiếm bài hát.</w:t>
            </w:r>
          </w:p>
          <w:p w14:paraId="12CD4104">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Nghệ sĩ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Nghệ sĩ chọn 1 bài hát cần ẩn và chọn Ẩn/Hiện bài hát. Hệ thống ghi nhận trạng thái của bài hát thành “Đã ẩn” và “Đã hiện” nếu đang bị ẩn trong danh sách bài hát vào cơ sở dữ liệu thành công.</w:t>
            </w:r>
          </w:p>
          <w:p w14:paraId="56FFEAC6">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danh sách bài hát cá nhân nghệ sĩ sau khi cập nhật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trạng thái của bài hát không thành công thì thông báo “Cập nhật trạng thái của bài hát thất bại” đến nghệ sĩ.</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đang ở chế độ Nghệ sĩ.</w:t>
            </w:r>
          </w:p>
          <w:p w14:paraId="62E168A4">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Ẩn/Hiện bài hát.</w:t>
            </w:r>
          </w:p>
          <w:p w14:paraId="7B358710">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nghệ sĩ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Tải lên bài hát trong Quản lý bài hát cá nhân nghệ sĩ. Hệ thống thực hiện chức năng Tải lên bài hát theo yêu cầu của nghệ sĩ.</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hiện giao diện gồm form để nghệ sĩ tải thông tin bài hát (Ảnh nền, tên bài hát, thể loại, mô tả bài hát,….) và file âm nhạc thành công.</w:t>
            </w:r>
          </w:p>
          <w:p w14:paraId="0ECD4209">
            <w:pPr>
              <w:widowControl w:val="0"/>
              <w:numPr>
                <w:ilvl w:val="0"/>
                <w:numId w:val="15"/>
              </w:numPr>
              <w:jc w:val="both"/>
              <w:rPr>
                <w:rFonts w:hint="default"/>
                <w:sz w:val="32"/>
                <w:szCs w:val="32"/>
                <w:vertAlign w:val="baseline"/>
                <w:lang w:val="en-US"/>
              </w:rPr>
            </w:pPr>
            <w:r>
              <w:rPr>
                <w:rFonts w:hint="default"/>
                <w:sz w:val="32"/>
                <w:szCs w:val="32"/>
                <w:vertAlign w:val="baseline"/>
                <w:lang w:val="en-US"/>
              </w:rPr>
              <w:t>Nghệ sĩ điền thông tin bài hát, tải lên file âm nhạc và chọn Tải lên.</w:t>
            </w:r>
          </w:p>
          <w:p w14:paraId="649FAF93">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ghi nhận bài hát mới vào cơ sở dữ liệu thành công.</w:t>
            </w:r>
          </w:p>
          <w:p w14:paraId="14289CF1">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không thành công thì hệ thống sẽ thông báo “Tải lên bài hát thất bại” đến nghệ sĩ.</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ở chế độ Nghệ sĩ.</w:t>
            </w:r>
          </w:p>
          <w:p w14:paraId="1D8950B1">
            <w:pPr>
              <w:widowControl w:val="0"/>
              <w:numPr>
                <w:ilvl w:val="0"/>
                <w:numId w:val="16"/>
              </w:numPr>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nghệ sĩ tải lên 1 bài hát mới.</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Sửa thông tin bài hát trong Quản lý bài hát cá nhân nghệ sĩ. Hệ thống thực hiện chức năng Sửa thông tin bài hát của bài hát mà nghệ sĩ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nghệ sĩ sửa thông tin bài hát (Ảnh nền, tên bài hát, thể loại, mô tả bài hát,….) và file âm nhạc thành công (có sẵn thông tin hiện tại của bài hát).</w:t>
            </w:r>
          </w:p>
          <w:p w14:paraId="22A631AE">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thay đổi thông tin bài hát hoặc tải lên file âm nhạc mới và chọn Lưu.</w:t>
            </w:r>
          </w:p>
          <w:p w14:paraId="247F8D13">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bài hát đó vào cơ sở dữ liệu thành công.</w:t>
            </w:r>
          </w:p>
          <w:p w14:paraId="46C6EDAF">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thông tin mới của bài hát đó không thành công thì hệ thống sẽ thông báo “Cập nhật thông tin bài hát thất bại” đến nghệ sĩ.</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ở chế độ Nghệ sĩ.</w:t>
            </w:r>
          </w:p>
          <w:p w14:paraId="6E99598A">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Sửa thông tin bài hát.</w:t>
            </w:r>
          </w:p>
          <w:p w14:paraId="2E767A56">
            <w:pPr>
              <w:widowControl w:val="0"/>
              <w:numPr>
                <w:ilvl w:val="0"/>
                <w:numId w:val="19"/>
              </w:numPr>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nghệ sĩ sửa thông tin 1 bài hát khác.</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hiện giao diện gồm form để người dùng đưa lý do về bài hát cần báo cáo thành công (có sẵn tên hiện tại của bài hát).</w:t>
            </w:r>
          </w:p>
          <w:p w14:paraId="3E4049BD">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ghi nhận báo cáo vào cơ sở dữ liệu và đưa vào danh sách báo cáo vi phạm của Admin thành công.</w:t>
            </w:r>
          </w:p>
          <w:p w14:paraId="18FC55C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báo cáo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báo cáo không thành công thì hệ thống sẽ thông báo “Báo cáo thất bại, vui lòng thử lại”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AD01163">
            <w:pPr>
              <w:widowControl w:val="0"/>
              <w:numPr>
                <w:ilvl w:val="0"/>
                <w:numId w:val="22"/>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Theo dõi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Theo dõi nghệ sĩ. Hệ thống xử lý yêu cầu Theo dõi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giao diện danh sách nghệ sĩ và nút Theo dõi thành công.</w:t>
            </w:r>
          </w:p>
          <w:p w14:paraId="11DA0E94">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xem và tìm kiếm danh sách nghệ sĩ.</w:t>
            </w:r>
          </w:p>
          <w:p w14:paraId="5D608DFE">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chọn 1 nghệ sĩ và nhấn Theo dõi hoặc nếu đã theo dõi thì nút sẽ hiển thị “Bỏ theo dõi”.</w:t>
            </w:r>
          </w:p>
          <w:p w14:paraId="46447A3C">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sẽ cập nhật trạng thái của nghệ sĩ đó đối với người dùng thành “Đang theo dõi”/”Không theo dõi” trong cơ sở dữ liệu thành công.</w:t>
            </w:r>
          </w:p>
          <w:p w14:paraId="205AD9DF">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sẽ ghi nhận vào cơ sở dữ liệu và đưa/bỏ nghệ sĩ đó vào/ra danh sách nghệ sĩ đã theo dõi của người dùng thành công.</w:t>
            </w:r>
          </w:p>
          <w:p w14:paraId="4F440728">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lại giao diện với danh sách nghệ sĩ đang theo dõi sau khi cập nhật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6C5266E">
            <w:pPr>
              <w:widowControl w:val="0"/>
              <w:numPr>
                <w:ilvl w:val="1"/>
                <w:numId w:val="18"/>
              </w:numPr>
              <w:jc w:val="both"/>
              <w:rPr>
                <w:rFonts w:hint="default"/>
                <w:sz w:val="32"/>
                <w:szCs w:val="32"/>
                <w:vertAlign w:val="baseline"/>
                <w:lang w:val="en-US"/>
              </w:rPr>
            </w:pPr>
            <w:r>
              <w:rPr>
                <w:rFonts w:hint="default"/>
                <w:sz w:val="32"/>
                <w:szCs w:val="32"/>
                <w:vertAlign w:val="baseline"/>
                <w:lang w:val="en-US"/>
              </w:rPr>
              <w:t>Nếu hệ thống cập nhật trạng thái của nghệ sĩ đó đối với người dùng thành “Đang theo dõi” không thành công thì  hệ thống sẽ thông báo “Theo dõi thất bại, vui lòng thử lại” đến người dùng.</w:t>
            </w:r>
          </w:p>
          <w:p w14:paraId="36F707B7">
            <w:pPr>
              <w:widowControl w:val="0"/>
              <w:numPr>
                <w:ilvl w:val="1"/>
                <w:numId w:val="18"/>
              </w:numPr>
              <w:jc w:val="both"/>
              <w:rPr>
                <w:rFonts w:hint="default"/>
                <w:sz w:val="32"/>
                <w:szCs w:val="32"/>
                <w:vertAlign w:val="baseline"/>
                <w:lang w:val="en-US"/>
              </w:rPr>
            </w:pPr>
            <w:r>
              <w:rPr>
                <w:rFonts w:hint="default"/>
                <w:sz w:val="32"/>
                <w:szCs w:val="32"/>
                <w:vertAlign w:val="baseline"/>
                <w:lang w:val="en-US"/>
              </w:rPr>
              <w:t xml:space="preserve"> Nếu hệ thống cập nhật trạng thái của nghệ sĩ đó đối với người dùng thành “Không theo dõi” không thành công thì  hệ thống sẽ thông báo “Bỏ theo dõi thất bại, vui lòng thử lại”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2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hiện giao diện gồm form đăng ký gồm email, mật khẩu, vai trò thành công.</w:t>
            </w:r>
          </w:p>
          <w:p w14:paraId="7476BA89">
            <w:pPr>
              <w:widowControl w:val="0"/>
              <w:numPr>
                <w:ilvl w:val="0"/>
                <w:numId w:val="27"/>
              </w:numPr>
              <w:jc w:val="both"/>
              <w:rPr>
                <w:rFonts w:hint="default"/>
                <w:sz w:val="32"/>
                <w:szCs w:val="32"/>
                <w:vertAlign w:val="baseline"/>
                <w:lang w:val="en-US"/>
              </w:rPr>
            </w:pPr>
            <w:r>
              <w:rPr>
                <w:rFonts w:hint="default"/>
                <w:sz w:val="32"/>
                <w:szCs w:val="32"/>
                <w:vertAlign w:val="baseline"/>
                <w:lang w:val="en-US"/>
              </w:rPr>
              <w:t>Người dùng nhập email, mật khẩu, chọn vai trò và nhấn Đăng ký.</w:t>
            </w:r>
          </w:p>
          <w:p w14:paraId="30E56B1D">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kiểm tra tính hợp lệ của thông tin người dùng nhập và tài khoản có tồn tại không thành công.</w:t>
            </w:r>
          </w:p>
          <w:p w14:paraId="63EC8EF4">
            <w:pPr>
              <w:widowControl w:val="0"/>
              <w:numPr>
                <w:ilvl w:val="0"/>
                <w:numId w:val="27"/>
              </w:numPr>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vào cơ sở dữ liệu và thông báo đến người dùng đăng ký thành công.</w:t>
            </w:r>
          </w:p>
          <w:p w14:paraId="0ED14D88">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57CE301">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771586E">
            <w:pPr>
              <w:widowControl w:val="0"/>
              <w:numPr>
                <w:ilvl w:val="0"/>
                <w:numId w:val="0"/>
              </w:numPr>
              <w:jc w:val="both"/>
              <w:rPr>
                <w:rFonts w:hint="default"/>
                <w:sz w:val="32"/>
                <w:szCs w:val="32"/>
                <w:vertAlign w:val="baseline"/>
                <w:lang w:val="en-US"/>
              </w:rPr>
            </w:pPr>
            <w:r>
              <w:rPr>
                <w:rFonts w:hint="default"/>
                <w:sz w:val="32"/>
                <w:szCs w:val="32"/>
                <w:vertAlign w:val="baseline"/>
                <w:lang w:val="en-US"/>
              </w:rPr>
              <w:t>3.2 Nếu hệ thống kiểm tra email người dùng nhập đã trùng với email của 1 tài khoản đã tồn tại trong hệ thống thì thông báo “Tài khoản đã tồn tại, đăng ký thất bại” đến người dùng.</w:t>
            </w:r>
          </w:p>
          <w:p w14:paraId="182470FB">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3.3 Nếu hệ thống kiểm tra mật khẩu quá yếu thì thông báo “Mật khẩu quá yếu, vui lòng nhập lại” đến người dùng. </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29"/>
              </w:numPr>
              <w:jc w:val="both"/>
              <w:rPr>
                <w:rFonts w:hint="default"/>
                <w:sz w:val="32"/>
                <w:szCs w:val="32"/>
                <w:vertAlign w:val="baseline"/>
                <w:lang w:val="en-US"/>
              </w:rPr>
            </w:pPr>
            <w:r>
              <w:rPr>
                <w:rFonts w:hint="default"/>
                <w:sz w:val="32"/>
                <w:szCs w:val="32"/>
                <w:vertAlign w:val="baseline"/>
                <w:lang w:val="en-US"/>
              </w:rPr>
              <w:t>Hệ thống hiện giao diện gồm form đăng nhập gồm email, mật khẩu thành công.</w:t>
            </w:r>
          </w:p>
          <w:p w14:paraId="1CF73E57">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tính hợp lệ và tính đúng của thông tin người dùng nhập .</w:t>
            </w:r>
          </w:p>
          <w:p w14:paraId="087AB308">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người dùng đăng nhập thành công.</w:t>
            </w:r>
          </w:p>
          <w:p w14:paraId="681FAE34">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5298EEF">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4072A00">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3.2 Nếu hệ thống kiểm tra thông tin đăng nhập của người dùng nhập không đúng thì hệ thống thông báo “Sai email hoặc mật khẩu, vui lòng nhập lại” đến người dùng.</w:t>
            </w:r>
          </w:p>
          <w:p w14:paraId="76F1912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3.3 Nếu hệ thống kiểm tra tài khoản của người dùng không tồn tại (email không tồn tại trong cơ sở dữ liệu) thì thông báo “Tài khoản không tồn tại, vui lòng đăng ký tài khoản trước” đến người dùng.</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E4512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sẵn sàng để người dùng thực hiện các chức năng cho người dùng đã đăng nhập của người dùng.</w:t>
            </w:r>
          </w:p>
        </w:tc>
      </w:tr>
    </w:tbl>
    <w:p w14:paraId="0B415CC8">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2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 thành công.</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AA8B2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44C63D">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đăng xuất không thành công thì thông báo “Đăng xuất thất bại, vui lòng thử lại” đến người dùng.</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ở chế độ Đã đăng nhập (Người dùng/Nghệ sĩ/Admin).</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33"/>
              </w:numPr>
              <w:jc w:val="both"/>
              <w:rPr>
                <w:rFonts w:hint="default"/>
                <w:sz w:val="32"/>
                <w:szCs w:val="32"/>
                <w:vertAlign w:val="baseline"/>
                <w:lang w:val="en-US"/>
              </w:rPr>
            </w:pPr>
            <w:r>
              <w:rPr>
                <w:rFonts w:hint="default"/>
                <w:sz w:val="32"/>
                <w:szCs w:val="32"/>
                <w:vertAlign w:val="baseline"/>
                <w:lang w:val="en-US"/>
              </w:rPr>
              <w:t>Hệ thống sẵn sàng để Khách thực hiện các chức năng dành cho người dùng chưa đăng nhập.</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8A8E3FD">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hiện form để người dùng nhập email thành công.</w:t>
            </w:r>
          </w:p>
          <w:p w14:paraId="0BDD4B62">
            <w:pPr>
              <w:widowControl w:val="0"/>
              <w:numPr>
                <w:ilvl w:val="0"/>
                <w:numId w:val="34"/>
              </w:numPr>
              <w:jc w:val="both"/>
              <w:rPr>
                <w:rFonts w:hint="default"/>
                <w:sz w:val="32"/>
                <w:szCs w:val="32"/>
                <w:vertAlign w:val="baseline"/>
                <w:lang w:val="en-US"/>
              </w:rPr>
            </w:pPr>
            <w:r>
              <w:rPr>
                <w:rFonts w:hint="default"/>
                <w:sz w:val="32"/>
                <w:szCs w:val="32"/>
                <w:vertAlign w:val="baseline"/>
                <w:lang w:val="en-US"/>
              </w:rPr>
              <w:t>Người dùng nhập email của tài khoản mình muốn đặt lại mật khẩu và nhấn Đồng ý.</w:t>
            </w:r>
          </w:p>
          <w:p w14:paraId="5BFF102D">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gửi mã số qua email người dùng đã nhập thành công.</w:t>
            </w:r>
          </w:p>
          <w:p w14:paraId="693E3FB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lấy mã số hệ thống gửi thông qua email.</w:t>
            </w:r>
          </w:p>
          <w:p w14:paraId="77666C6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049EC764">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mã số người dùng nhập và mã số hệ thống đã gửi thành công.</w:t>
            </w:r>
          </w:p>
          <w:p w14:paraId="20700ACF">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mã số và nhập mật khẩu mới.</w:t>
            </w:r>
          </w:p>
          <w:p w14:paraId="35F23B58">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vào cơ sở dữ liệu thành công.</w:t>
            </w:r>
          </w:p>
          <w:p w14:paraId="7052FB8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9AE5B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9AC6FBE">
            <w:pPr>
              <w:widowControl w:val="0"/>
              <w:jc w:val="both"/>
              <w:rPr>
                <w:rFonts w:hint="default"/>
                <w:sz w:val="32"/>
                <w:szCs w:val="32"/>
                <w:vertAlign w:val="baseline"/>
                <w:lang w:val="en-US"/>
              </w:rPr>
            </w:pPr>
            <w:r>
              <w:rPr>
                <w:rFonts w:hint="default" w:eastAsia="SimSun" w:cs="SimSun" w:asciiTheme="minorAscii" w:hAnsiTheme="minorAscii"/>
                <w:sz w:val="32"/>
                <w:szCs w:val="32"/>
              </w:rPr>
              <w:t>2.1 Nếu hệ thống kiểm tra email không tồn tại trong cơ sở dữ liệu thì thông báo “Email không tồn tại, vui lòng kiểm tra lại” đến người dùng.</w:t>
            </w:r>
          </w:p>
          <w:p w14:paraId="19B376E6">
            <w:pPr>
              <w:widowControl w:val="0"/>
              <w:jc w:val="both"/>
              <w:rPr>
                <w:rFonts w:hint="default"/>
                <w:sz w:val="32"/>
                <w:szCs w:val="32"/>
                <w:vertAlign w:val="baseline"/>
                <w:lang w:val="en-US"/>
              </w:rPr>
            </w:pPr>
            <w:r>
              <w:rPr>
                <w:rFonts w:hint="default"/>
                <w:sz w:val="32"/>
                <w:szCs w:val="32"/>
                <w:vertAlign w:val="baseline"/>
                <w:lang w:val="en-US"/>
              </w:rPr>
              <w:t>3.1 Nếu hệ thống gửi mã số không thành công hoặc người dùng không nhận được mã số thì hệ thống cho phép người dùng chọn Gửi lại mã số.</w:t>
            </w:r>
          </w:p>
          <w:p w14:paraId="03A4031B">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6.1 Nếu hệ thống xác thực mã số không thành công thì thông báo “Mã số không đúng, vui lòng nhập lại” đến người dùng.</w:t>
            </w:r>
          </w:p>
          <w:p w14:paraId="1B9B67C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8.1 Nếu hệ thống lưu mật khẩu mới của người dùng không thành công thì thông báo “Đặt lại mật khẩu thất bại, vui lòng thử lại”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35"/>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của 1 bài hát mà người dùng chọn trong Xem danh sách và tìm kiếm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36"/>
              </w:numPr>
              <w:ind w:leftChars="0"/>
              <w:jc w:val="both"/>
              <w:rPr>
                <w:rFonts w:hint="default"/>
                <w:sz w:val="32"/>
                <w:szCs w:val="32"/>
                <w:vertAlign w:val="baseline"/>
                <w:lang w:val="en-US"/>
              </w:rPr>
            </w:pPr>
            <w:r>
              <w:rPr>
                <w:rFonts w:hint="default"/>
                <w:sz w:val="32"/>
                <w:szCs w:val="32"/>
                <w:vertAlign w:val="baseline"/>
                <w:lang w:val="en-US"/>
              </w:rPr>
              <w:t>Hệ thống hiện giao diện gồm các nút chức năng và bắt đầu phát bài hát thành công.</w:t>
            </w:r>
          </w:p>
          <w:p w14:paraId="0C38D54A">
            <w:pPr>
              <w:widowControl w:val="0"/>
              <w:numPr>
                <w:ilvl w:val="0"/>
                <w:numId w:val="36"/>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37"/>
              </w:numPr>
              <w:jc w:val="both"/>
              <w:rPr>
                <w:rFonts w:hint="default"/>
                <w:sz w:val="32"/>
                <w:szCs w:val="32"/>
                <w:vertAlign w:val="baseline"/>
                <w:lang w:val="en-US"/>
              </w:rPr>
            </w:pPr>
            <w:r>
              <w:rPr>
                <w:rFonts w:hint="default"/>
                <w:sz w:val="32"/>
                <w:szCs w:val="32"/>
                <w:vertAlign w:val="baseline"/>
                <w:lang w:val="en-US"/>
              </w:rPr>
              <w:t>Nếu hệ thống phát bài hát không thành công thì hệ thống thông báo “Phát nhạc thất bại, vui lòng thử lại”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38"/>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Xem danh sách và tìm kiếm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39"/>
              </w:numPr>
              <w:ind w:leftChars="0"/>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12E48E77">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522E1277">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 và có thể thực hiện các Usecase như Nghe nhạc, Quản lý tương tác bài hát (Thích, bình luận, chia sẻ, đăng lại),… khi chọn đúng bài hát mình muốn.</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hiện giao diện hoặc lấy danh sách bài hát từ cơ sở dữ liệu không thành công thì hệ thống thông báo “Hiện danh sách bài hát thất bại, vui lòng thử lại”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40"/>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chọn đúng bài hát mình muốn như nghe nhạc, tương tác,…</w:t>
            </w:r>
          </w:p>
        </w:tc>
      </w:tr>
    </w:tbl>
    <w:p w14:paraId="0D6F76F2">
      <w:pPr>
        <w:rPr>
          <w:sz w:val="32"/>
          <w:szCs w:val="32"/>
        </w:rPr>
      </w:pPr>
    </w:p>
    <w:p w14:paraId="20FB3B14">
      <w:pPr>
        <w:rPr>
          <w:rFonts w:hint="default"/>
          <w:sz w:val="32"/>
          <w:szCs w:val="32"/>
          <w:vertAlign w:val="baseline"/>
          <w:lang w:val="en-US"/>
        </w:rPr>
      </w:pPr>
      <w:r>
        <w:rPr>
          <w:rFonts w:hint="default"/>
          <w:sz w:val="32"/>
          <w:szCs w:val="32"/>
          <w:vertAlign w:val="baseline"/>
          <w:lang w:val="en-US"/>
        </w:rPr>
        <w:t>Đặc tả Usecase Xem danh sách và tìm kiếm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FCD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68FEC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nghệ sĩ. Hệ thống cho phép người dùng xem danh sách và tìm kiếm nghệ sĩ trong hệ thống.</w:t>
            </w:r>
          </w:p>
        </w:tc>
      </w:tr>
      <w:tr w14:paraId="6618B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093C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6DFF8FF">
            <w:pPr>
              <w:widowControl w:val="0"/>
              <w:numPr>
                <w:ilvl w:val="0"/>
                <w:numId w:val="41"/>
              </w:numPr>
              <w:jc w:val="both"/>
              <w:rPr>
                <w:rFonts w:hint="default"/>
                <w:sz w:val="32"/>
                <w:szCs w:val="32"/>
                <w:vertAlign w:val="baseline"/>
                <w:lang w:val="en-US"/>
              </w:rPr>
            </w:pPr>
            <w:r>
              <w:rPr>
                <w:rFonts w:hint="default"/>
                <w:sz w:val="32"/>
                <w:szCs w:val="32"/>
                <w:vertAlign w:val="baseline"/>
                <w:lang w:val="en-US"/>
              </w:rPr>
              <w:t>Hệ thống hiện giao diện gồm danh sách nghệ sĩ thành công.</w:t>
            </w:r>
          </w:p>
          <w:p w14:paraId="5EF86BBB">
            <w:pPr>
              <w:widowControl w:val="0"/>
              <w:numPr>
                <w:ilvl w:val="0"/>
                <w:numId w:val="4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657BEF3E">
            <w:pPr>
              <w:widowControl w:val="0"/>
              <w:numPr>
                <w:ilvl w:val="0"/>
                <w:numId w:val="4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Theo dõi nghệ sĩ khi chọn đúng nghệ sĩ mình muốn.</w:t>
            </w:r>
          </w:p>
        </w:tc>
      </w:tr>
      <w:tr w14:paraId="58F1C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258E9D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D33E17">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hiện giao diện hoặc lấy danh sách nghệ sĩ từ cơ sở dữ liệu không thành công thì hệ thống thông báo “Hiện danh sách nghệ sĩ thất bại, vui lòng thử lại” đến người dùng.</w:t>
            </w:r>
          </w:p>
        </w:tc>
      </w:tr>
      <w:tr w14:paraId="4B27B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0ADEF8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AFB00B1">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F24C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70014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B7FF871">
            <w:pPr>
              <w:widowControl w:val="0"/>
              <w:numPr>
                <w:ilvl w:val="0"/>
                <w:numId w:val="42"/>
              </w:numPr>
              <w:jc w:val="both"/>
              <w:rPr>
                <w:rFonts w:hint="default"/>
                <w:sz w:val="32"/>
                <w:szCs w:val="32"/>
                <w:vertAlign w:val="baseline"/>
                <w:lang w:val="en-US"/>
              </w:rPr>
            </w:pPr>
            <w:r>
              <w:rPr>
                <w:rFonts w:hint="default"/>
                <w:sz w:val="32"/>
                <w:szCs w:val="32"/>
                <w:vertAlign w:val="baseline"/>
                <w:lang w:val="en-US"/>
              </w:rPr>
              <w:t>Hệ thống sẵn sàng để thực hiện yêu cầu Theo dõi tiếp theo của người dùng khi chọn đúng nghệ sĩ mình muốn.</w:t>
            </w:r>
          </w:p>
        </w:tc>
      </w:tr>
    </w:tbl>
    <w:p w14:paraId="7C569915">
      <w:pPr>
        <w:rPr>
          <w:sz w:val="32"/>
          <w:szCs w:val="32"/>
        </w:rPr>
      </w:pPr>
    </w:p>
    <w:p w14:paraId="242F7EF5">
      <w:pPr>
        <w:rPr>
          <w:rFonts w:hint="default"/>
          <w:sz w:val="32"/>
          <w:szCs w:val="32"/>
          <w:vertAlign w:val="baseline"/>
          <w:lang w:val="en-US"/>
        </w:rPr>
      </w:pPr>
      <w:r>
        <w:rPr>
          <w:rFonts w:hint="default"/>
          <w:sz w:val="32"/>
          <w:szCs w:val="32"/>
          <w:vertAlign w:val="baseline"/>
          <w:lang w:val="en-US"/>
        </w:rPr>
        <w:t>Đặc tả Usecase Quản lý tương tác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8C8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2AC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muốn tương tác bài hát của 1 bài hát mà người dùng chọn khi đang Xem danh sách và tìm kiếm bài hát. Hệ thống cho phép người thực hiện thích bài hát, bình luận, chia sẻ, đăng lại.</w:t>
            </w:r>
          </w:p>
        </w:tc>
      </w:tr>
      <w:tr w14:paraId="617F2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7E24C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20D7203">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các nút chức năng thành công.</w:t>
            </w:r>
          </w:p>
          <w:p w14:paraId="603E6D2D">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hành động tương tác như:</w:t>
            </w:r>
          </w:p>
          <w:p w14:paraId="1EAF7294">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2.1/ Nếu người dùng chọn thích bài hát đó thì hệ thống sẽ ghi nhận và thêm bài hát đó vào danh sách bài hát yêu thích của người dùng thành công.</w:t>
            </w:r>
          </w:p>
          <w:p w14:paraId="76E9B10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2.2/ Nếu người dùng chọn bình luận thì hệ thống sẽ ghi nhận và thêm bình luận đó vào danh sách bình luận của bài hát và hiện lại danh sách sau khi cập nhật thành công.</w:t>
            </w:r>
          </w:p>
          <w:p w14:paraId="4B1CB6B3">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2.3/ Nếu người dùng chọn chia sẻ bài hát thì chuyển sang Usecase Chia sẻ bài hát.</w:t>
            </w:r>
          </w:p>
          <w:p w14:paraId="206A8A6D">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2.4/ Nếu người dùng chọn đăng lại bài hát thì hệ thống sẽ ghi nhận và thêm bài hát đó vào hồ sơ cá nhân của người dùng thành công.</w:t>
            </w:r>
          </w:p>
          <w:p w14:paraId="574888CE">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tương tác của người dùng vào cơ sở dữ liệu thành công.</w:t>
            </w:r>
          </w:p>
          <w:p w14:paraId="14F3CC03">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số lượt tương tác sau khi cập nhật thành công.</w:t>
            </w:r>
          </w:p>
        </w:tc>
      </w:tr>
      <w:tr w14:paraId="3494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0E3C4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83040F8">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hành động tương tác của người dùng không thành công thì hệ thống thông báo “Tương tác thất bại, vui lòng thử lại” đến người dùng.</w:t>
            </w:r>
          </w:p>
        </w:tc>
      </w:tr>
      <w:tr w14:paraId="6EBE1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E2A5EF">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C4AA289">
            <w:pPr>
              <w:widowControl w:val="0"/>
              <w:numPr>
                <w:ilvl w:val="0"/>
                <w:numId w:val="44"/>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5F1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9EC22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0561375">
            <w:pPr>
              <w:widowControl w:val="0"/>
              <w:numPr>
                <w:ilvl w:val="0"/>
                <w:numId w:val="45"/>
              </w:numPr>
              <w:jc w:val="both"/>
              <w:rPr>
                <w:rFonts w:hint="default"/>
                <w:sz w:val="32"/>
                <w:szCs w:val="32"/>
                <w:vertAlign w:val="baseline"/>
                <w:lang w:val="en-US"/>
              </w:rPr>
            </w:pPr>
            <w:r>
              <w:rPr>
                <w:rFonts w:hint="default"/>
                <w:sz w:val="32"/>
                <w:szCs w:val="32"/>
                <w:vertAlign w:val="baseline"/>
                <w:lang w:val="en-US"/>
              </w:rPr>
              <w:t>Hệ thống sẵn sàng để thực hiện hành động tương tác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46"/>
              </w:numPr>
              <w:jc w:val="both"/>
              <w:rPr>
                <w:rFonts w:hint="default"/>
                <w:sz w:val="32"/>
                <w:szCs w:val="32"/>
                <w:vertAlign w:val="baseline"/>
                <w:lang w:val="en-US"/>
              </w:rPr>
            </w:pPr>
            <w:r>
              <w:rPr>
                <w:rFonts w:hint="default"/>
                <w:sz w:val="32"/>
                <w:szCs w:val="32"/>
                <w:vertAlign w:val="baseline"/>
                <w:lang w:val="en-US"/>
              </w:rPr>
              <w:t>Hệ thống hiện giao diện để người dùng chọn nền tảng muốn chia sẻ đến thành công.</w:t>
            </w:r>
          </w:p>
          <w:p w14:paraId="38DFFA2A">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226145C5">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ra các tài khoản trong nền tảng đó mà người dùng muốn chia sẻ đến thành công.</w:t>
            </w:r>
          </w:p>
          <w:p w14:paraId="756BEFB8">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tài khoản mình muốn chia sẻ và nhấn Chia sẻ.</w:t>
            </w:r>
          </w:p>
          <w:p w14:paraId="7ACA73FA">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55D5B786">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tương tác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chia sẻ đường dẫn của bài hát không thành công thì hệ thống thông báo “Chia sẻ thất bại, vui lòng thử lại”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4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48"/>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hành động chia sẻ tiếp theo của người dùng.</w:t>
            </w:r>
          </w:p>
        </w:tc>
      </w:tr>
    </w:tbl>
    <w:p w14:paraId="4513A9AE">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Hệ thống hiện giao diện hồ sơ cá nhân của người dùng và các nút chức năng để người dùng chọn thành công.</w:t>
            </w:r>
          </w:p>
          <w:p w14:paraId="54BB33F3">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Người dùng xem hồ sơ cá nhân của mình (thông tin, các bài hát đã đăng lại).</w:t>
            </w:r>
          </w:p>
          <w:p w14:paraId="243C5757">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2027BEEF">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3.2/ Xem danh sách và tìm kiếm bài hát yêu thích (chuyển sang Usecase Xem danh sách và tìm kiếm bài hát yêu thích).</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Người dùng có thể thực hiện các chức năng như thích, bình luận, chia sẻ, huỷ đăng lại đối với các bài hát đã đăng lại. Hệ thống sẽ ghi nhận các chức năng người dùng đã thực hiện vào cơ sở dữ liệu thành công.</w:t>
            </w:r>
          </w:p>
          <w:p w14:paraId="61D2C92E">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hồ sơ cá nhân sau khi cập nhật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các chức năng người dùng đã thực hiện không thành công thì hệ thống thông báo “Hành động thất bại, vui lòng thử lại”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50"/>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51"/>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1A2215A9">
      <w:pPr>
        <w:rPr>
          <w:rFonts w:hint="default"/>
          <w:sz w:val="32"/>
          <w:szCs w:val="32"/>
          <w:vertAlign w:val="baseline"/>
          <w:lang w:val="en-US"/>
        </w:rPr>
      </w:pPr>
    </w:p>
    <w:p w14:paraId="27FC17DF">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2CE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9E306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hồ sơ cá nhân. Hệ thống cho phép người dùng xem danh sách và tìm kiếm bài hát yêu thích trong hồ sơ cá nhân.</w:t>
            </w:r>
          </w:p>
        </w:tc>
      </w:tr>
      <w:tr w14:paraId="26F0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9C53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7CBAF7B">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hiện giao diện gồm danh sách các bài hát mà người dùng đã thích và các nút chức năng thành công.</w:t>
            </w:r>
          </w:p>
          <w:p w14:paraId="14A3DE76">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09A96E11">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Quản lý tương tác bài hát khi chọn đúng bài hát mình muốn.</w:t>
            </w:r>
          </w:p>
          <w:p w14:paraId="2286779D">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yêu thích đó vào cơ sở dữ liệu thành công.</w:t>
            </w:r>
          </w:p>
          <w:p w14:paraId="7A3F3E50">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danh sách các bài hát yêu thích sau khi cập nhật.</w:t>
            </w:r>
          </w:p>
        </w:tc>
      </w:tr>
      <w:tr w14:paraId="1E50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12859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4ECA80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yêu thích không thành công thì hệ thống thông báo “Hành động thất bại, vui lòng thử lại” đến người dùng.</w:t>
            </w:r>
          </w:p>
        </w:tc>
      </w:tr>
      <w:tr w14:paraId="5BA0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DC1E1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D4EF653">
            <w:pPr>
              <w:widowControl w:val="0"/>
              <w:numPr>
                <w:ilvl w:val="0"/>
                <w:numId w:val="53"/>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42D58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CD9CE6">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8BB4E6A">
            <w:pPr>
              <w:widowControl w:val="0"/>
              <w:numPr>
                <w:ilvl w:val="0"/>
                <w:numId w:val="54"/>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4DDD4BC8">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55"/>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các thông tin mới cho hồ sơ cá nhân của mình (Tên, ảnh đại diện,…) thành công.</w:t>
            </w:r>
          </w:p>
          <w:p w14:paraId="44105910">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hồ sơ cá nhân vào cơ sở dữ liệu thành công.</w:t>
            </w:r>
          </w:p>
          <w:p w14:paraId="54ADA422">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hồ sơ cá nhân sau khi chỉnh sửa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các thông tin mới không thành công thì hệ thống thông báo “Cập nhật hồ sơ thất bại, vui lòng thử lại”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57"/>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32FCCF11">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Sửa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58"/>
              </w:numPr>
              <w:jc w:val="both"/>
              <w:rPr>
                <w:rFonts w:hint="default"/>
                <w:sz w:val="32"/>
                <w:szCs w:val="32"/>
                <w:vertAlign w:val="baseline"/>
                <w:lang w:val="en-US"/>
              </w:rPr>
            </w:pPr>
            <w:r>
              <w:rPr>
                <w:rFonts w:hint="default"/>
                <w:sz w:val="32"/>
                <w:szCs w:val="32"/>
                <w:vertAlign w:val="baseline"/>
                <w:lang w:val="en-US"/>
              </w:rPr>
              <w:t>Hệ thống hiện giao diện gồm danh sách Playlist cá nhân và các nút chức năng để người dùng chọn thành công.</w:t>
            </w:r>
          </w:p>
          <w:p w14:paraId="6E780BD6">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sửa và chọn Sửa Playlist cá nhân (Chuyển sang usecase Sửa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ghi nhận vào cơ sở dữ liệu và xoá Playlist đó ra khỏi danh sách Playlist cá nhân thành công.</w:t>
            </w:r>
          </w:p>
          <w:p w14:paraId="1E7F442B">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Playlist cá nhân sau khi cập nhật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xoá Playlist không thành công thì hệ thống thông báo “Xoá Playlist thất bại, vui lòng thử lại”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05410FA7">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có ít nhất 1 Playlist của người dùng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60"/>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61"/>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(Ảnh nền, tên, mô tả,….) thành công.</w:t>
            </w:r>
          </w:p>
          <w:p w14:paraId="17011E70">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trong cơ sở dữ liệu thành công.</w:t>
            </w:r>
          </w:p>
          <w:p w14:paraId="6A7AD9B3">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mới tạo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Playlist mới không thành công thì thông báo “Tạo Playlist thất bại, vui lòng thử lại”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63"/>
              </w:numPr>
              <w:ind w:leftChars="0"/>
              <w:jc w:val="both"/>
              <w:rPr>
                <w:rFonts w:hint="default"/>
                <w:sz w:val="32"/>
                <w:szCs w:val="32"/>
                <w:vertAlign w:val="baseline"/>
                <w:lang w:val="en-US"/>
              </w:rPr>
            </w:pPr>
            <w:r>
              <w:rPr>
                <w:rFonts w:hint="default"/>
                <w:sz w:val="32"/>
                <w:szCs w:val="32"/>
                <w:vertAlign w:val="baseline"/>
                <w:lang w:val="en-US"/>
              </w:rPr>
              <w:t>Hệ thống sẵn sàng thực hiện các yêu cầu Tạo Playlist cá nhân tiếp theo của người dùng.</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Sửa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Playlist cá nhân trong Quản lý Playlist cá nhân. Hệ thống thực hiện chức năng Sửa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64"/>
              </w:numPr>
              <w:jc w:val="both"/>
              <w:rPr>
                <w:rFonts w:hint="default"/>
                <w:sz w:val="32"/>
                <w:szCs w:val="32"/>
                <w:vertAlign w:val="baseline"/>
                <w:lang w:val="en-US"/>
              </w:rPr>
            </w:pPr>
            <w:r>
              <w:rPr>
                <w:rFonts w:hint="default"/>
                <w:sz w:val="32"/>
                <w:szCs w:val="32"/>
                <w:vertAlign w:val="baseline"/>
                <w:lang w:val="en-US"/>
              </w:rPr>
              <w:t>Hệ thống hiện giao diện gồm danh sách bài hát trong Playlist và các nút chức năng để người dùng chọn thành công.</w:t>
            </w:r>
          </w:p>
          <w:p w14:paraId="3634B60A">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(Chuyển sang usecase Thêm bài hát).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ghi nhận vào cơ sở dữ liệu và xoá bài hát đó ra khỏi Playlist thành công.</w:t>
            </w:r>
          </w:p>
          <w:p w14:paraId="0D09F2EB">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thông tin và danh sách bài hát trong Playlist cá nhân sau khi cập nhật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0"/>
              </w:numPr>
              <w:jc w:val="both"/>
              <w:rPr>
                <w:rFonts w:hint="default"/>
                <w:sz w:val="32"/>
                <w:szCs w:val="32"/>
                <w:vertAlign w:val="baseline"/>
                <w:lang w:val="en-US"/>
              </w:rPr>
            </w:pPr>
            <w:r>
              <w:rPr>
                <w:rFonts w:hint="default"/>
                <w:sz w:val="32"/>
                <w:szCs w:val="32"/>
                <w:vertAlign w:val="baseline"/>
                <w:lang w:val="en-US"/>
              </w:rPr>
              <w:t>2.3.1 Nếu hệ thống xoá bài hát khỏi Playlist không thành công thì hệ thống thông báo “Xoá bài hát khỏi Playlist thất bại, vui lòng thử lại”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1202D64">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có ít nhất 1 bài hát trong Playlist cá nhân của người dùng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66"/>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 vào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67"/>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4CB33CA">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của Playlist vào cơ sở dữ liệu thành công.</w:t>
            </w:r>
          </w:p>
          <w:p w14:paraId="00BA1A33">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thêm bài hát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vào danh sách bài hát trong Playlist không thành công thì thông báo “Thêm bài hát vào Playlist thất bại, vui lòng thử lại”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69"/>
              </w:numPr>
              <w:jc w:val="both"/>
              <w:rPr>
                <w:rFonts w:hint="default"/>
                <w:sz w:val="32"/>
                <w:szCs w:val="32"/>
                <w:vertAlign w:val="baseline"/>
                <w:lang w:val="en-US"/>
              </w:rPr>
            </w:pPr>
            <w:r>
              <w:rPr>
                <w:rFonts w:hint="default"/>
                <w:sz w:val="32"/>
                <w:szCs w:val="32"/>
                <w:vertAlign w:val="baseline"/>
                <w:lang w:val="en-US"/>
              </w:rPr>
              <w:t>Hệ thống sẵn sàng để thực hiện chức năng Thêm bài hát tiếp theo mà người dùng yêu cầu.</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Playlist của Playlist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70"/>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mới thành công (Có sẵn thông tin hiện tại của Playlist).</w:t>
            </w:r>
          </w:p>
          <w:p w14:paraId="29FA5505">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Playlist vào cơ sở dữ liệu thành công.</w:t>
            </w:r>
          </w:p>
          <w:p w14:paraId="02484929">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chỉnh sửa thông tin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71"/>
              </w:numPr>
              <w:jc w:val="both"/>
              <w:rPr>
                <w:rFonts w:hint="default"/>
                <w:sz w:val="32"/>
                <w:szCs w:val="32"/>
                <w:vertAlign w:val="baseline"/>
                <w:lang w:val="en-US"/>
              </w:rPr>
            </w:pPr>
            <w:r>
              <w:rPr>
                <w:rFonts w:hint="default"/>
                <w:sz w:val="32"/>
                <w:szCs w:val="32"/>
                <w:vertAlign w:val="baseline"/>
                <w:lang w:val="en-US"/>
              </w:rPr>
              <w:t>Nếu hệ thống ghi nhận thông tin mới vào trong Playlist không thành công thì hệ thống thông báo “Sửa thông tin Playlist thất bại, vui lòng thử lại”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7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73"/>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chức năng Sửa thông tin Playlist tiếp theo mà người dùng yêu cầu.</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singleLevel"/>
    <w:tmpl w:val="82846593"/>
    <w:lvl w:ilvl="0" w:tentative="0">
      <w:start w:val="1"/>
      <w:numFmt w:val="decimal"/>
      <w:suff w:val="space"/>
      <w:lvlText w:val="%1."/>
      <w:lvlJc w:val="left"/>
    </w:lvl>
  </w:abstractNum>
  <w:abstractNum w:abstractNumId="1">
    <w:nsid w:val="83C6B295"/>
    <w:multiLevelType w:val="singleLevel"/>
    <w:tmpl w:val="83C6B295"/>
    <w:lvl w:ilvl="0" w:tentative="0">
      <w:start w:val="1"/>
      <w:numFmt w:val="decimal"/>
      <w:suff w:val="space"/>
      <w:lvlText w:val="%1."/>
      <w:lvlJc w:val="left"/>
    </w:lvl>
  </w:abstractNum>
  <w:abstractNum w:abstractNumId="2">
    <w:nsid w:val="8428B472"/>
    <w:multiLevelType w:val="singleLevel"/>
    <w:tmpl w:val="8428B472"/>
    <w:lvl w:ilvl="0" w:tentative="0">
      <w:start w:val="1"/>
      <w:numFmt w:val="decimal"/>
      <w:suff w:val="space"/>
      <w:lvlText w:val="%1."/>
      <w:lvlJc w:val="left"/>
    </w:lvl>
  </w:abstractNum>
  <w:abstractNum w:abstractNumId="3">
    <w:nsid w:val="84CB2D7B"/>
    <w:multiLevelType w:val="singleLevel"/>
    <w:tmpl w:val="84CB2D7B"/>
    <w:lvl w:ilvl="0" w:tentative="0">
      <w:start w:val="1"/>
      <w:numFmt w:val="decimal"/>
      <w:suff w:val="space"/>
      <w:lvlText w:val="%1."/>
      <w:lvlJc w:val="left"/>
    </w:lvl>
  </w:abstractNum>
  <w:abstractNum w:abstractNumId="4">
    <w:nsid w:val="86AA190F"/>
    <w:multiLevelType w:val="singleLevel"/>
    <w:tmpl w:val="86AA190F"/>
    <w:lvl w:ilvl="0" w:tentative="0">
      <w:start w:val="1"/>
      <w:numFmt w:val="decimal"/>
      <w:suff w:val="space"/>
      <w:lvlText w:val="%1."/>
      <w:lvlJc w:val="left"/>
    </w:lvl>
  </w:abstractNum>
  <w:abstractNum w:abstractNumId="5">
    <w:nsid w:val="87971B54"/>
    <w:multiLevelType w:val="singleLevel"/>
    <w:tmpl w:val="87971B54"/>
    <w:lvl w:ilvl="0" w:tentative="0">
      <w:start w:val="1"/>
      <w:numFmt w:val="decimal"/>
      <w:suff w:val="space"/>
      <w:lvlText w:val="%1."/>
      <w:lvlJc w:val="left"/>
    </w:lvl>
  </w:abstractNum>
  <w:abstractNum w:abstractNumId="6">
    <w:nsid w:val="88643244"/>
    <w:multiLevelType w:val="singleLevel"/>
    <w:tmpl w:val="88643244"/>
    <w:lvl w:ilvl="0" w:tentative="0">
      <w:start w:val="1"/>
      <w:numFmt w:val="decimal"/>
      <w:suff w:val="space"/>
      <w:lvlText w:val="%1."/>
      <w:lvlJc w:val="left"/>
    </w:lvl>
  </w:abstractNum>
  <w:abstractNum w:abstractNumId="7">
    <w:nsid w:val="8883A999"/>
    <w:multiLevelType w:val="singleLevel"/>
    <w:tmpl w:val="8883A999"/>
    <w:lvl w:ilvl="0" w:tentative="0">
      <w:start w:val="1"/>
      <w:numFmt w:val="decimal"/>
      <w:suff w:val="space"/>
      <w:lvlText w:val="%1."/>
      <w:lvlJc w:val="left"/>
    </w:lvl>
  </w:abstractNum>
  <w:abstractNum w:abstractNumId="8">
    <w:nsid w:val="8DBC8CEF"/>
    <w:multiLevelType w:val="singleLevel"/>
    <w:tmpl w:val="8DBC8CEF"/>
    <w:lvl w:ilvl="0" w:tentative="0">
      <w:start w:val="1"/>
      <w:numFmt w:val="decimal"/>
      <w:suff w:val="space"/>
      <w:lvlText w:val="%1."/>
      <w:lvlJc w:val="left"/>
    </w:lvl>
  </w:abstractNum>
  <w:abstractNum w:abstractNumId="9">
    <w:nsid w:val="92EF6321"/>
    <w:multiLevelType w:val="singleLevel"/>
    <w:tmpl w:val="92EF6321"/>
    <w:lvl w:ilvl="0" w:tentative="0">
      <w:start w:val="1"/>
      <w:numFmt w:val="decimal"/>
      <w:suff w:val="space"/>
      <w:lvlText w:val="%1."/>
      <w:lvlJc w:val="left"/>
    </w:lvl>
  </w:abstractNum>
  <w:abstractNum w:abstractNumId="10">
    <w:nsid w:val="94F60664"/>
    <w:multiLevelType w:val="singleLevel"/>
    <w:tmpl w:val="94F60664"/>
    <w:lvl w:ilvl="0" w:tentative="0">
      <w:start w:val="1"/>
      <w:numFmt w:val="decimal"/>
      <w:suff w:val="space"/>
      <w:lvlText w:val="%1."/>
      <w:lvlJc w:val="left"/>
    </w:lvl>
  </w:abstractNum>
  <w:abstractNum w:abstractNumId="11">
    <w:nsid w:val="98985596"/>
    <w:multiLevelType w:val="singleLevel"/>
    <w:tmpl w:val="98985596"/>
    <w:lvl w:ilvl="0" w:tentative="0">
      <w:start w:val="1"/>
      <w:numFmt w:val="decimal"/>
      <w:suff w:val="space"/>
      <w:lvlText w:val="%1."/>
      <w:lvlJc w:val="left"/>
    </w:lvl>
  </w:abstractNum>
  <w:abstractNum w:abstractNumId="12">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3">
    <w:nsid w:val="A47B5E06"/>
    <w:multiLevelType w:val="singleLevel"/>
    <w:tmpl w:val="A47B5E06"/>
    <w:lvl w:ilvl="0" w:tentative="0">
      <w:start w:val="1"/>
      <w:numFmt w:val="decimal"/>
      <w:suff w:val="space"/>
      <w:lvlText w:val="%1."/>
      <w:lvlJc w:val="left"/>
    </w:lvl>
  </w:abstractNum>
  <w:abstractNum w:abstractNumId="14">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A8A349C5"/>
    <w:multiLevelType w:val="singleLevel"/>
    <w:tmpl w:val="A8A349C5"/>
    <w:lvl w:ilvl="0" w:tentative="0">
      <w:start w:val="1"/>
      <w:numFmt w:val="decimal"/>
      <w:suff w:val="space"/>
      <w:lvlText w:val="%1."/>
      <w:lvlJc w:val="left"/>
    </w:lvl>
  </w:abstractNum>
  <w:abstractNum w:abstractNumId="16">
    <w:nsid w:val="AB2CD29A"/>
    <w:multiLevelType w:val="singleLevel"/>
    <w:tmpl w:val="AB2CD29A"/>
    <w:lvl w:ilvl="0" w:tentative="0">
      <w:start w:val="1"/>
      <w:numFmt w:val="decimal"/>
      <w:suff w:val="space"/>
      <w:lvlText w:val="%1."/>
      <w:lvlJc w:val="left"/>
    </w:lvl>
  </w:abstractNum>
  <w:abstractNum w:abstractNumId="17">
    <w:nsid w:val="B0E25511"/>
    <w:multiLevelType w:val="singleLevel"/>
    <w:tmpl w:val="B0E25511"/>
    <w:lvl w:ilvl="0" w:tentative="0">
      <w:start w:val="1"/>
      <w:numFmt w:val="decimal"/>
      <w:lvlText w:val="%1."/>
      <w:lvlJc w:val="left"/>
      <w:pPr>
        <w:tabs>
          <w:tab w:val="left" w:pos="312"/>
        </w:tabs>
      </w:pPr>
    </w:lvl>
  </w:abstractNum>
  <w:abstractNum w:abstractNumId="18">
    <w:nsid w:val="B3C2315F"/>
    <w:multiLevelType w:val="singleLevel"/>
    <w:tmpl w:val="B3C2315F"/>
    <w:lvl w:ilvl="0" w:tentative="0">
      <w:start w:val="1"/>
      <w:numFmt w:val="decimal"/>
      <w:suff w:val="space"/>
      <w:lvlText w:val="%1."/>
      <w:lvlJc w:val="left"/>
    </w:lvl>
  </w:abstractNum>
  <w:abstractNum w:abstractNumId="19">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0">
    <w:nsid w:val="B6407F19"/>
    <w:multiLevelType w:val="singleLevel"/>
    <w:tmpl w:val="B6407F19"/>
    <w:lvl w:ilvl="0" w:tentative="0">
      <w:start w:val="1"/>
      <w:numFmt w:val="decimal"/>
      <w:suff w:val="space"/>
      <w:lvlText w:val="%1."/>
      <w:lvlJc w:val="left"/>
    </w:lvl>
  </w:abstractNum>
  <w:abstractNum w:abstractNumId="21">
    <w:nsid w:val="B7529E00"/>
    <w:multiLevelType w:val="singleLevel"/>
    <w:tmpl w:val="B7529E00"/>
    <w:lvl w:ilvl="0" w:tentative="0">
      <w:start w:val="1"/>
      <w:numFmt w:val="decimal"/>
      <w:suff w:val="space"/>
      <w:lvlText w:val="%1."/>
      <w:lvlJc w:val="left"/>
    </w:lvl>
  </w:abstractNum>
  <w:abstractNum w:abstractNumId="22">
    <w:nsid w:val="B8276521"/>
    <w:multiLevelType w:val="singleLevel"/>
    <w:tmpl w:val="B8276521"/>
    <w:lvl w:ilvl="0" w:tentative="0">
      <w:start w:val="1"/>
      <w:numFmt w:val="decimal"/>
      <w:suff w:val="space"/>
      <w:lvlText w:val="%1."/>
      <w:lvlJc w:val="left"/>
    </w:lvl>
  </w:abstractNum>
  <w:abstractNum w:abstractNumId="23">
    <w:nsid w:val="BD3EE326"/>
    <w:multiLevelType w:val="singleLevel"/>
    <w:tmpl w:val="BD3EE326"/>
    <w:lvl w:ilvl="0" w:tentative="0">
      <w:start w:val="1"/>
      <w:numFmt w:val="decimal"/>
      <w:suff w:val="space"/>
      <w:lvlText w:val="%1."/>
      <w:lvlJc w:val="left"/>
    </w:lvl>
  </w:abstractNum>
  <w:abstractNum w:abstractNumId="24">
    <w:nsid w:val="BF1C10F1"/>
    <w:multiLevelType w:val="singleLevel"/>
    <w:tmpl w:val="BF1C10F1"/>
    <w:lvl w:ilvl="0" w:tentative="0">
      <w:start w:val="1"/>
      <w:numFmt w:val="decimal"/>
      <w:suff w:val="space"/>
      <w:lvlText w:val="%1."/>
      <w:lvlJc w:val="left"/>
    </w:lvl>
  </w:abstractNum>
  <w:abstractNum w:abstractNumId="25">
    <w:nsid w:val="C1131C82"/>
    <w:multiLevelType w:val="singleLevel"/>
    <w:tmpl w:val="C1131C82"/>
    <w:lvl w:ilvl="0" w:tentative="0">
      <w:start w:val="1"/>
      <w:numFmt w:val="decimal"/>
      <w:suff w:val="space"/>
      <w:lvlText w:val="%1."/>
      <w:lvlJc w:val="left"/>
    </w:lvl>
  </w:abstractNum>
  <w:abstractNum w:abstractNumId="26">
    <w:nsid w:val="CAD6F3E4"/>
    <w:multiLevelType w:val="singleLevel"/>
    <w:tmpl w:val="CAD6F3E4"/>
    <w:lvl w:ilvl="0" w:tentative="0">
      <w:start w:val="1"/>
      <w:numFmt w:val="decimal"/>
      <w:suff w:val="space"/>
      <w:lvlText w:val="%1."/>
      <w:lvlJc w:val="left"/>
    </w:lvl>
  </w:abstractNum>
  <w:abstractNum w:abstractNumId="27">
    <w:nsid w:val="CBEC66A5"/>
    <w:multiLevelType w:val="singleLevel"/>
    <w:tmpl w:val="CBEC66A5"/>
    <w:lvl w:ilvl="0" w:tentative="0">
      <w:start w:val="1"/>
      <w:numFmt w:val="decimal"/>
      <w:suff w:val="space"/>
      <w:lvlText w:val="%1."/>
      <w:lvlJc w:val="left"/>
    </w:lvl>
  </w:abstractNum>
  <w:abstractNum w:abstractNumId="28">
    <w:nsid w:val="CE762D04"/>
    <w:multiLevelType w:val="multilevel"/>
    <w:tmpl w:val="CE762D0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9">
    <w:nsid w:val="CFB556DD"/>
    <w:multiLevelType w:val="singleLevel"/>
    <w:tmpl w:val="CFB556DD"/>
    <w:lvl w:ilvl="0" w:tentative="0">
      <w:start w:val="1"/>
      <w:numFmt w:val="decimal"/>
      <w:suff w:val="space"/>
      <w:lvlText w:val="%1."/>
      <w:lvlJc w:val="left"/>
    </w:lvl>
  </w:abstractNum>
  <w:abstractNum w:abstractNumId="30">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1">
    <w:nsid w:val="E109609F"/>
    <w:multiLevelType w:val="singleLevel"/>
    <w:tmpl w:val="E109609F"/>
    <w:lvl w:ilvl="0" w:tentative="0">
      <w:start w:val="1"/>
      <w:numFmt w:val="decimal"/>
      <w:suff w:val="space"/>
      <w:lvlText w:val="%1."/>
      <w:lvlJc w:val="left"/>
    </w:lvl>
  </w:abstractNum>
  <w:abstractNum w:abstractNumId="32">
    <w:nsid w:val="E17C0C88"/>
    <w:multiLevelType w:val="singleLevel"/>
    <w:tmpl w:val="E17C0C88"/>
    <w:lvl w:ilvl="0" w:tentative="0">
      <w:start w:val="1"/>
      <w:numFmt w:val="decimal"/>
      <w:suff w:val="space"/>
      <w:lvlText w:val="%1."/>
      <w:lvlJc w:val="left"/>
    </w:lvl>
  </w:abstractNum>
  <w:abstractNum w:abstractNumId="33">
    <w:nsid w:val="E89A39E4"/>
    <w:multiLevelType w:val="singleLevel"/>
    <w:tmpl w:val="E89A39E4"/>
    <w:lvl w:ilvl="0" w:tentative="0">
      <w:start w:val="1"/>
      <w:numFmt w:val="decimal"/>
      <w:suff w:val="space"/>
      <w:lvlText w:val="%1."/>
      <w:lvlJc w:val="left"/>
    </w:lvl>
  </w:abstractNum>
  <w:abstractNum w:abstractNumId="34">
    <w:nsid w:val="E9767898"/>
    <w:multiLevelType w:val="singleLevel"/>
    <w:tmpl w:val="E9767898"/>
    <w:lvl w:ilvl="0" w:tentative="0">
      <w:start w:val="1"/>
      <w:numFmt w:val="decimal"/>
      <w:suff w:val="space"/>
      <w:lvlText w:val="%1."/>
      <w:lvlJc w:val="left"/>
    </w:lvl>
  </w:abstractNum>
  <w:abstractNum w:abstractNumId="35">
    <w:nsid w:val="EA14CDEE"/>
    <w:multiLevelType w:val="singleLevel"/>
    <w:tmpl w:val="EA14CDEE"/>
    <w:lvl w:ilvl="0" w:tentative="0">
      <w:start w:val="1"/>
      <w:numFmt w:val="decimal"/>
      <w:suff w:val="space"/>
      <w:lvlText w:val="%1."/>
      <w:lvlJc w:val="left"/>
    </w:lvl>
  </w:abstractNum>
  <w:abstractNum w:abstractNumId="36">
    <w:nsid w:val="FC29D630"/>
    <w:multiLevelType w:val="singleLevel"/>
    <w:tmpl w:val="FC29D630"/>
    <w:lvl w:ilvl="0" w:tentative="0">
      <w:start w:val="1"/>
      <w:numFmt w:val="decimal"/>
      <w:suff w:val="space"/>
      <w:lvlText w:val="%1."/>
      <w:lvlJc w:val="left"/>
    </w:lvl>
  </w:abstractNum>
  <w:abstractNum w:abstractNumId="37">
    <w:nsid w:val="FE24A8A4"/>
    <w:multiLevelType w:val="singleLevel"/>
    <w:tmpl w:val="FE24A8A4"/>
    <w:lvl w:ilvl="0" w:tentative="0">
      <w:start w:val="1"/>
      <w:numFmt w:val="decimal"/>
      <w:suff w:val="space"/>
      <w:lvlText w:val="%1."/>
      <w:lvlJc w:val="left"/>
    </w:lvl>
  </w:abstractNum>
  <w:abstractNum w:abstractNumId="38">
    <w:nsid w:val="FE343E4B"/>
    <w:multiLevelType w:val="singleLevel"/>
    <w:tmpl w:val="FE343E4B"/>
    <w:lvl w:ilvl="0" w:tentative="0">
      <w:start w:val="1"/>
      <w:numFmt w:val="decimal"/>
      <w:suff w:val="space"/>
      <w:lvlText w:val="%1."/>
      <w:lvlJc w:val="left"/>
    </w:lvl>
  </w:abstractNum>
  <w:abstractNum w:abstractNumId="39">
    <w:nsid w:val="09005923"/>
    <w:multiLevelType w:val="singleLevel"/>
    <w:tmpl w:val="09005923"/>
    <w:lvl w:ilvl="0" w:tentative="0">
      <w:start w:val="1"/>
      <w:numFmt w:val="decimal"/>
      <w:suff w:val="space"/>
      <w:lvlText w:val="%1."/>
      <w:lvlJc w:val="left"/>
    </w:lvl>
  </w:abstractNum>
  <w:abstractNum w:abstractNumId="40">
    <w:nsid w:val="0A7C2C92"/>
    <w:multiLevelType w:val="singleLevel"/>
    <w:tmpl w:val="0A7C2C92"/>
    <w:lvl w:ilvl="0" w:tentative="0">
      <w:start w:val="1"/>
      <w:numFmt w:val="decimal"/>
      <w:suff w:val="space"/>
      <w:lvlText w:val="%1."/>
      <w:lvlJc w:val="left"/>
    </w:lvl>
  </w:abstractNum>
  <w:abstractNum w:abstractNumId="41">
    <w:nsid w:val="0CD92811"/>
    <w:multiLevelType w:val="singleLevel"/>
    <w:tmpl w:val="0CD92811"/>
    <w:lvl w:ilvl="0" w:tentative="0">
      <w:start w:val="1"/>
      <w:numFmt w:val="decimal"/>
      <w:suff w:val="space"/>
      <w:lvlText w:val="%1."/>
      <w:lvlJc w:val="left"/>
    </w:lvl>
  </w:abstractNum>
  <w:abstractNum w:abstractNumId="42">
    <w:nsid w:val="12E3D0E2"/>
    <w:multiLevelType w:val="singleLevel"/>
    <w:tmpl w:val="12E3D0E2"/>
    <w:lvl w:ilvl="0" w:tentative="0">
      <w:start w:val="1"/>
      <w:numFmt w:val="decimal"/>
      <w:suff w:val="space"/>
      <w:lvlText w:val="%1."/>
      <w:lvlJc w:val="left"/>
    </w:lvl>
  </w:abstractNum>
  <w:abstractNum w:abstractNumId="43">
    <w:nsid w:val="18501BFC"/>
    <w:multiLevelType w:val="singleLevel"/>
    <w:tmpl w:val="18501BFC"/>
    <w:lvl w:ilvl="0" w:tentative="0">
      <w:start w:val="1"/>
      <w:numFmt w:val="decimal"/>
      <w:suff w:val="space"/>
      <w:lvlText w:val="%1."/>
      <w:lvlJc w:val="left"/>
    </w:lvl>
  </w:abstractNum>
  <w:abstractNum w:abstractNumId="44">
    <w:nsid w:val="211769BA"/>
    <w:multiLevelType w:val="singleLevel"/>
    <w:tmpl w:val="211769BA"/>
    <w:lvl w:ilvl="0" w:tentative="0">
      <w:start w:val="1"/>
      <w:numFmt w:val="decimal"/>
      <w:suff w:val="space"/>
      <w:lvlText w:val="%1."/>
      <w:lvlJc w:val="left"/>
    </w:lvl>
  </w:abstractNum>
  <w:abstractNum w:abstractNumId="45">
    <w:nsid w:val="27D2B737"/>
    <w:multiLevelType w:val="singleLevel"/>
    <w:tmpl w:val="27D2B737"/>
    <w:lvl w:ilvl="0" w:tentative="0">
      <w:start w:val="1"/>
      <w:numFmt w:val="decimal"/>
      <w:suff w:val="space"/>
      <w:lvlText w:val="%1."/>
      <w:lvlJc w:val="left"/>
    </w:lvl>
  </w:abstractNum>
  <w:abstractNum w:abstractNumId="46">
    <w:nsid w:val="2DE852F7"/>
    <w:multiLevelType w:val="singleLevel"/>
    <w:tmpl w:val="2DE852F7"/>
    <w:lvl w:ilvl="0" w:tentative="0">
      <w:start w:val="1"/>
      <w:numFmt w:val="decimal"/>
      <w:suff w:val="space"/>
      <w:lvlText w:val="%1."/>
      <w:lvlJc w:val="left"/>
    </w:lvl>
  </w:abstractNum>
  <w:abstractNum w:abstractNumId="47">
    <w:nsid w:val="30AD9F26"/>
    <w:multiLevelType w:val="singleLevel"/>
    <w:tmpl w:val="30AD9F26"/>
    <w:lvl w:ilvl="0" w:tentative="0">
      <w:start w:val="1"/>
      <w:numFmt w:val="decimal"/>
      <w:suff w:val="space"/>
      <w:lvlText w:val="%1."/>
      <w:lvlJc w:val="left"/>
    </w:lvl>
  </w:abstractNum>
  <w:abstractNum w:abstractNumId="48">
    <w:nsid w:val="34247F98"/>
    <w:multiLevelType w:val="singleLevel"/>
    <w:tmpl w:val="34247F98"/>
    <w:lvl w:ilvl="0" w:tentative="0">
      <w:start w:val="1"/>
      <w:numFmt w:val="decimal"/>
      <w:suff w:val="space"/>
      <w:lvlText w:val="%1."/>
      <w:lvlJc w:val="left"/>
    </w:lvl>
  </w:abstractNum>
  <w:abstractNum w:abstractNumId="49">
    <w:nsid w:val="34ACC566"/>
    <w:multiLevelType w:val="singleLevel"/>
    <w:tmpl w:val="34ACC566"/>
    <w:lvl w:ilvl="0" w:tentative="0">
      <w:start w:val="1"/>
      <w:numFmt w:val="decimal"/>
      <w:suff w:val="space"/>
      <w:lvlText w:val="%1."/>
      <w:lvlJc w:val="left"/>
    </w:lvl>
  </w:abstractNum>
  <w:abstractNum w:abstractNumId="50">
    <w:nsid w:val="36D9EC17"/>
    <w:multiLevelType w:val="singleLevel"/>
    <w:tmpl w:val="36D9EC17"/>
    <w:lvl w:ilvl="0" w:tentative="0">
      <w:start w:val="1"/>
      <w:numFmt w:val="decimal"/>
      <w:suff w:val="space"/>
      <w:lvlText w:val="%1."/>
      <w:lvlJc w:val="left"/>
    </w:lvl>
  </w:abstractNum>
  <w:abstractNum w:abstractNumId="51">
    <w:nsid w:val="3915D7F5"/>
    <w:multiLevelType w:val="singleLevel"/>
    <w:tmpl w:val="3915D7F5"/>
    <w:lvl w:ilvl="0" w:tentative="0">
      <w:start w:val="1"/>
      <w:numFmt w:val="decimal"/>
      <w:suff w:val="space"/>
      <w:lvlText w:val="%1."/>
      <w:lvlJc w:val="left"/>
    </w:lvl>
  </w:abstractNum>
  <w:abstractNum w:abstractNumId="52">
    <w:nsid w:val="3B3BFDBA"/>
    <w:multiLevelType w:val="singleLevel"/>
    <w:tmpl w:val="3B3BFDBA"/>
    <w:lvl w:ilvl="0" w:tentative="0">
      <w:start w:val="1"/>
      <w:numFmt w:val="decimal"/>
      <w:suff w:val="space"/>
      <w:lvlText w:val="%1."/>
      <w:lvlJc w:val="left"/>
    </w:lvl>
  </w:abstractNum>
  <w:abstractNum w:abstractNumId="53">
    <w:nsid w:val="3CC99ABE"/>
    <w:multiLevelType w:val="singleLevel"/>
    <w:tmpl w:val="3CC99ABE"/>
    <w:lvl w:ilvl="0" w:tentative="0">
      <w:start w:val="1"/>
      <w:numFmt w:val="decimal"/>
      <w:suff w:val="space"/>
      <w:lvlText w:val="%1."/>
      <w:lvlJc w:val="left"/>
    </w:lvl>
  </w:abstractNum>
  <w:abstractNum w:abstractNumId="54">
    <w:nsid w:val="3D4BEBA8"/>
    <w:multiLevelType w:val="singleLevel"/>
    <w:tmpl w:val="3D4BEBA8"/>
    <w:lvl w:ilvl="0" w:tentative="0">
      <w:start w:val="1"/>
      <w:numFmt w:val="decimal"/>
      <w:suff w:val="space"/>
      <w:lvlText w:val="%1."/>
      <w:lvlJc w:val="left"/>
    </w:lvl>
  </w:abstractNum>
  <w:abstractNum w:abstractNumId="55">
    <w:nsid w:val="428F8CC0"/>
    <w:multiLevelType w:val="singleLevel"/>
    <w:tmpl w:val="428F8CC0"/>
    <w:lvl w:ilvl="0" w:tentative="0">
      <w:start w:val="1"/>
      <w:numFmt w:val="decimal"/>
      <w:suff w:val="space"/>
      <w:lvlText w:val="%1."/>
      <w:lvlJc w:val="left"/>
    </w:lvl>
  </w:abstractNum>
  <w:abstractNum w:abstractNumId="56">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7">
    <w:nsid w:val="4A611E4F"/>
    <w:multiLevelType w:val="singleLevel"/>
    <w:tmpl w:val="4A611E4F"/>
    <w:lvl w:ilvl="0" w:tentative="0">
      <w:start w:val="1"/>
      <w:numFmt w:val="decimal"/>
      <w:suff w:val="space"/>
      <w:lvlText w:val="%1."/>
      <w:lvlJc w:val="left"/>
    </w:lvl>
  </w:abstractNum>
  <w:abstractNum w:abstractNumId="58">
    <w:nsid w:val="4F2E84C6"/>
    <w:multiLevelType w:val="singleLevel"/>
    <w:tmpl w:val="4F2E84C6"/>
    <w:lvl w:ilvl="0" w:tentative="0">
      <w:start w:val="1"/>
      <w:numFmt w:val="decimal"/>
      <w:suff w:val="space"/>
      <w:lvlText w:val="%1."/>
      <w:lvlJc w:val="left"/>
    </w:lvl>
  </w:abstractNum>
  <w:abstractNum w:abstractNumId="59">
    <w:nsid w:val="52BBEC1D"/>
    <w:multiLevelType w:val="singleLevel"/>
    <w:tmpl w:val="52BBEC1D"/>
    <w:lvl w:ilvl="0" w:tentative="0">
      <w:start w:val="1"/>
      <w:numFmt w:val="decimal"/>
      <w:suff w:val="space"/>
      <w:lvlText w:val="%1."/>
      <w:lvlJc w:val="left"/>
    </w:lvl>
  </w:abstractNum>
  <w:abstractNum w:abstractNumId="60">
    <w:nsid w:val="537CC0EA"/>
    <w:multiLevelType w:val="singleLevel"/>
    <w:tmpl w:val="537CC0EA"/>
    <w:lvl w:ilvl="0" w:tentative="0">
      <w:start w:val="1"/>
      <w:numFmt w:val="decimal"/>
      <w:suff w:val="space"/>
      <w:lvlText w:val="%1."/>
      <w:lvlJc w:val="left"/>
    </w:lvl>
  </w:abstractNum>
  <w:abstractNum w:abstractNumId="61">
    <w:nsid w:val="5973A4FA"/>
    <w:multiLevelType w:val="singleLevel"/>
    <w:tmpl w:val="5973A4FA"/>
    <w:lvl w:ilvl="0" w:tentative="0">
      <w:start w:val="1"/>
      <w:numFmt w:val="decimal"/>
      <w:suff w:val="space"/>
      <w:lvlText w:val="%1."/>
      <w:lvlJc w:val="left"/>
    </w:lvl>
  </w:abstractNum>
  <w:abstractNum w:abstractNumId="62">
    <w:nsid w:val="6024D89E"/>
    <w:multiLevelType w:val="singleLevel"/>
    <w:tmpl w:val="6024D89E"/>
    <w:lvl w:ilvl="0" w:tentative="0">
      <w:start w:val="1"/>
      <w:numFmt w:val="decimal"/>
      <w:suff w:val="space"/>
      <w:lvlText w:val="%1."/>
      <w:lvlJc w:val="left"/>
    </w:lvl>
  </w:abstractNum>
  <w:abstractNum w:abstractNumId="63">
    <w:nsid w:val="628F328F"/>
    <w:multiLevelType w:val="singleLevel"/>
    <w:tmpl w:val="628F328F"/>
    <w:lvl w:ilvl="0" w:tentative="0">
      <w:start w:val="1"/>
      <w:numFmt w:val="decimal"/>
      <w:suff w:val="space"/>
      <w:lvlText w:val="%1."/>
      <w:lvlJc w:val="left"/>
    </w:lvl>
  </w:abstractNum>
  <w:abstractNum w:abstractNumId="64">
    <w:nsid w:val="62FD1C74"/>
    <w:multiLevelType w:val="singleLevel"/>
    <w:tmpl w:val="62FD1C74"/>
    <w:lvl w:ilvl="0" w:tentative="0">
      <w:start w:val="1"/>
      <w:numFmt w:val="decimal"/>
      <w:suff w:val="space"/>
      <w:lvlText w:val="%1."/>
      <w:lvlJc w:val="left"/>
    </w:lvl>
  </w:abstractNum>
  <w:abstractNum w:abstractNumId="65">
    <w:nsid w:val="658783AF"/>
    <w:multiLevelType w:val="singleLevel"/>
    <w:tmpl w:val="658783AF"/>
    <w:lvl w:ilvl="0" w:tentative="0">
      <w:start w:val="1"/>
      <w:numFmt w:val="decimal"/>
      <w:suff w:val="space"/>
      <w:lvlText w:val="%1."/>
      <w:lvlJc w:val="left"/>
    </w:lvl>
  </w:abstractNum>
  <w:abstractNum w:abstractNumId="66">
    <w:nsid w:val="67A03EFF"/>
    <w:multiLevelType w:val="singleLevel"/>
    <w:tmpl w:val="67A03EFF"/>
    <w:lvl w:ilvl="0" w:tentative="0">
      <w:start w:val="1"/>
      <w:numFmt w:val="decimal"/>
      <w:suff w:val="space"/>
      <w:lvlText w:val="%1."/>
      <w:lvlJc w:val="left"/>
    </w:lvl>
  </w:abstractNum>
  <w:abstractNum w:abstractNumId="67">
    <w:nsid w:val="69C1C339"/>
    <w:multiLevelType w:val="singleLevel"/>
    <w:tmpl w:val="69C1C339"/>
    <w:lvl w:ilvl="0" w:tentative="0">
      <w:start w:val="1"/>
      <w:numFmt w:val="decimal"/>
      <w:suff w:val="space"/>
      <w:lvlText w:val="%1."/>
      <w:lvlJc w:val="left"/>
    </w:lvl>
  </w:abstractNum>
  <w:abstractNum w:abstractNumId="68">
    <w:nsid w:val="6AF88BFE"/>
    <w:multiLevelType w:val="singleLevel"/>
    <w:tmpl w:val="6AF88BFE"/>
    <w:lvl w:ilvl="0" w:tentative="0">
      <w:start w:val="1"/>
      <w:numFmt w:val="decimal"/>
      <w:suff w:val="space"/>
      <w:lvlText w:val="%1."/>
      <w:lvlJc w:val="left"/>
    </w:lvl>
  </w:abstractNum>
  <w:abstractNum w:abstractNumId="69">
    <w:nsid w:val="779FF94F"/>
    <w:multiLevelType w:val="singleLevel"/>
    <w:tmpl w:val="779FF94F"/>
    <w:lvl w:ilvl="0" w:tentative="0">
      <w:start w:val="1"/>
      <w:numFmt w:val="decimal"/>
      <w:suff w:val="space"/>
      <w:lvlText w:val="%1."/>
      <w:lvlJc w:val="left"/>
    </w:lvl>
  </w:abstractNum>
  <w:abstractNum w:abstractNumId="70">
    <w:nsid w:val="78DA9A54"/>
    <w:multiLevelType w:val="singleLevel"/>
    <w:tmpl w:val="78DA9A54"/>
    <w:lvl w:ilvl="0" w:tentative="0">
      <w:start w:val="1"/>
      <w:numFmt w:val="decimal"/>
      <w:suff w:val="space"/>
      <w:lvlText w:val="%1."/>
      <w:lvlJc w:val="left"/>
    </w:lvl>
  </w:abstractNum>
  <w:abstractNum w:abstractNumId="71">
    <w:nsid w:val="7CFEE648"/>
    <w:multiLevelType w:val="singleLevel"/>
    <w:tmpl w:val="7CFEE648"/>
    <w:lvl w:ilvl="0" w:tentative="0">
      <w:start w:val="1"/>
      <w:numFmt w:val="decimal"/>
      <w:suff w:val="space"/>
      <w:lvlText w:val="%1."/>
      <w:lvlJc w:val="left"/>
    </w:lvl>
  </w:abstractNum>
  <w:abstractNum w:abstractNumId="72">
    <w:nsid w:val="7EE9AE89"/>
    <w:multiLevelType w:val="singleLevel"/>
    <w:tmpl w:val="7EE9AE89"/>
    <w:lvl w:ilvl="0" w:tentative="0">
      <w:start w:val="1"/>
      <w:numFmt w:val="decimal"/>
      <w:suff w:val="space"/>
      <w:lvlText w:val="%1."/>
      <w:lvlJc w:val="left"/>
    </w:lvl>
  </w:abstractNum>
  <w:num w:numId="1">
    <w:abstractNumId w:val="12"/>
  </w:num>
  <w:num w:numId="2">
    <w:abstractNumId w:val="14"/>
  </w:num>
  <w:num w:numId="3">
    <w:abstractNumId w:val="19"/>
  </w:num>
  <w:num w:numId="4">
    <w:abstractNumId w:val="30"/>
  </w:num>
  <w:num w:numId="5">
    <w:abstractNumId w:val="56"/>
  </w:num>
  <w:num w:numId="6">
    <w:abstractNumId w:val="52"/>
  </w:num>
  <w:num w:numId="7">
    <w:abstractNumId w:val="33"/>
  </w:num>
  <w:num w:numId="8">
    <w:abstractNumId w:val="17"/>
  </w:num>
  <w:num w:numId="9">
    <w:abstractNumId w:val="18"/>
  </w:num>
  <w:num w:numId="10">
    <w:abstractNumId w:val="43"/>
  </w:num>
  <w:num w:numId="11">
    <w:abstractNumId w:val="64"/>
  </w:num>
  <w:num w:numId="12">
    <w:abstractNumId w:val="34"/>
  </w:num>
  <w:num w:numId="13">
    <w:abstractNumId w:val="0"/>
  </w:num>
  <w:num w:numId="14">
    <w:abstractNumId w:val="63"/>
  </w:num>
  <w:num w:numId="15">
    <w:abstractNumId w:val="16"/>
  </w:num>
  <w:num w:numId="16">
    <w:abstractNumId w:val="49"/>
  </w:num>
  <w:num w:numId="17">
    <w:abstractNumId w:val="39"/>
  </w:num>
  <w:num w:numId="18">
    <w:abstractNumId w:val="28"/>
  </w:num>
  <w:num w:numId="19">
    <w:abstractNumId w:val="29"/>
  </w:num>
  <w:num w:numId="20">
    <w:abstractNumId w:val="68"/>
  </w:num>
  <w:num w:numId="21">
    <w:abstractNumId w:val="41"/>
  </w:num>
  <w:num w:numId="22">
    <w:abstractNumId w:val="72"/>
  </w:num>
  <w:num w:numId="23">
    <w:abstractNumId w:val="71"/>
  </w:num>
  <w:num w:numId="24">
    <w:abstractNumId w:val="60"/>
  </w:num>
  <w:num w:numId="25">
    <w:abstractNumId w:val="8"/>
  </w:num>
  <w:num w:numId="26">
    <w:abstractNumId w:val="35"/>
  </w:num>
  <w:num w:numId="27">
    <w:abstractNumId w:val="32"/>
  </w:num>
  <w:num w:numId="28">
    <w:abstractNumId w:val="65"/>
  </w:num>
  <w:num w:numId="29">
    <w:abstractNumId w:val="48"/>
  </w:num>
  <w:num w:numId="30">
    <w:abstractNumId w:val="20"/>
  </w:num>
  <w:num w:numId="31">
    <w:abstractNumId w:val="11"/>
  </w:num>
  <w:num w:numId="32">
    <w:abstractNumId w:val="53"/>
  </w:num>
  <w:num w:numId="33">
    <w:abstractNumId w:val="45"/>
  </w:num>
  <w:num w:numId="34">
    <w:abstractNumId w:val="69"/>
  </w:num>
  <w:num w:numId="35">
    <w:abstractNumId w:val="27"/>
  </w:num>
  <w:num w:numId="36">
    <w:abstractNumId w:val="37"/>
  </w:num>
  <w:num w:numId="37">
    <w:abstractNumId w:val="3"/>
  </w:num>
  <w:num w:numId="38">
    <w:abstractNumId w:val="51"/>
  </w:num>
  <w:num w:numId="39">
    <w:abstractNumId w:val="31"/>
  </w:num>
  <w:num w:numId="40">
    <w:abstractNumId w:val="62"/>
  </w:num>
  <w:num w:numId="41">
    <w:abstractNumId w:val="55"/>
  </w:num>
  <w:num w:numId="42">
    <w:abstractNumId w:val="57"/>
  </w:num>
  <w:num w:numId="43">
    <w:abstractNumId w:val="6"/>
  </w:num>
  <w:num w:numId="44">
    <w:abstractNumId w:val="15"/>
  </w:num>
  <w:num w:numId="45">
    <w:abstractNumId w:val="23"/>
  </w:num>
  <w:num w:numId="46">
    <w:abstractNumId w:val="10"/>
  </w:num>
  <w:num w:numId="47">
    <w:abstractNumId w:val="2"/>
  </w:num>
  <w:num w:numId="48">
    <w:abstractNumId w:val="46"/>
  </w:num>
  <w:num w:numId="49">
    <w:abstractNumId w:val="5"/>
  </w:num>
  <w:num w:numId="50">
    <w:abstractNumId w:val="67"/>
  </w:num>
  <w:num w:numId="51">
    <w:abstractNumId w:val="47"/>
  </w:num>
  <w:num w:numId="52">
    <w:abstractNumId w:val="4"/>
  </w:num>
  <w:num w:numId="53">
    <w:abstractNumId w:val="59"/>
  </w:num>
  <w:num w:numId="54">
    <w:abstractNumId w:val="38"/>
  </w:num>
  <w:num w:numId="55">
    <w:abstractNumId w:val="26"/>
  </w:num>
  <w:num w:numId="56">
    <w:abstractNumId w:val="25"/>
  </w:num>
  <w:num w:numId="57">
    <w:abstractNumId w:val="1"/>
  </w:num>
  <w:num w:numId="58">
    <w:abstractNumId w:val="44"/>
  </w:num>
  <w:num w:numId="59">
    <w:abstractNumId w:val="42"/>
  </w:num>
  <w:num w:numId="60">
    <w:abstractNumId w:val="24"/>
  </w:num>
  <w:num w:numId="61">
    <w:abstractNumId w:val="21"/>
  </w:num>
  <w:num w:numId="62">
    <w:abstractNumId w:val="50"/>
  </w:num>
  <w:num w:numId="63">
    <w:abstractNumId w:val="7"/>
  </w:num>
  <w:num w:numId="64">
    <w:abstractNumId w:val="58"/>
  </w:num>
  <w:num w:numId="65">
    <w:abstractNumId w:val="70"/>
  </w:num>
  <w:num w:numId="66">
    <w:abstractNumId w:val="9"/>
  </w:num>
  <w:num w:numId="67">
    <w:abstractNumId w:val="66"/>
  </w:num>
  <w:num w:numId="68">
    <w:abstractNumId w:val="40"/>
  </w:num>
  <w:num w:numId="69">
    <w:abstractNumId w:val="61"/>
  </w:num>
  <w:num w:numId="70">
    <w:abstractNumId w:val="22"/>
  </w:num>
  <w:num w:numId="71">
    <w:abstractNumId w:val="36"/>
  </w:num>
  <w:num w:numId="72">
    <w:abstractNumId w:val="13"/>
  </w:num>
  <w:num w:numId="73">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3547A36"/>
    <w:rsid w:val="04C560E2"/>
    <w:rsid w:val="04F632B0"/>
    <w:rsid w:val="06807CE3"/>
    <w:rsid w:val="06A765D7"/>
    <w:rsid w:val="078E5270"/>
    <w:rsid w:val="08073659"/>
    <w:rsid w:val="09F66A93"/>
    <w:rsid w:val="09FA45C2"/>
    <w:rsid w:val="0A0746A2"/>
    <w:rsid w:val="0A351E31"/>
    <w:rsid w:val="0AC84167"/>
    <w:rsid w:val="0BB102BE"/>
    <w:rsid w:val="0BE95E9A"/>
    <w:rsid w:val="0CCA6916"/>
    <w:rsid w:val="0D1F1648"/>
    <w:rsid w:val="0DC40C23"/>
    <w:rsid w:val="0EAF7927"/>
    <w:rsid w:val="0F1A6FD6"/>
    <w:rsid w:val="114640E8"/>
    <w:rsid w:val="117074AB"/>
    <w:rsid w:val="11AC730F"/>
    <w:rsid w:val="12335A41"/>
    <w:rsid w:val="1266673E"/>
    <w:rsid w:val="12936308"/>
    <w:rsid w:val="129A3715"/>
    <w:rsid w:val="12DC7A01"/>
    <w:rsid w:val="13A12C42"/>
    <w:rsid w:val="13F34833"/>
    <w:rsid w:val="14B914EF"/>
    <w:rsid w:val="15572875"/>
    <w:rsid w:val="17301B9A"/>
    <w:rsid w:val="18F217FA"/>
    <w:rsid w:val="1A462648"/>
    <w:rsid w:val="1B6B3188"/>
    <w:rsid w:val="1C1C324D"/>
    <w:rsid w:val="1CF4520D"/>
    <w:rsid w:val="1D6D1654"/>
    <w:rsid w:val="1EDB762C"/>
    <w:rsid w:val="1F535FF1"/>
    <w:rsid w:val="207A4F7E"/>
    <w:rsid w:val="209C728D"/>
    <w:rsid w:val="2113429C"/>
    <w:rsid w:val="235B390E"/>
    <w:rsid w:val="23815D4C"/>
    <w:rsid w:val="23C31F4F"/>
    <w:rsid w:val="24422B6B"/>
    <w:rsid w:val="246A734E"/>
    <w:rsid w:val="24805C6F"/>
    <w:rsid w:val="24FF7842"/>
    <w:rsid w:val="258721C2"/>
    <w:rsid w:val="25BF43FD"/>
    <w:rsid w:val="25D2706E"/>
    <w:rsid w:val="27031211"/>
    <w:rsid w:val="27987506"/>
    <w:rsid w:val="280D24E3"/>
    <w:rsid w:val="291E4D83"/>
    <w:rsid w:val="296341F3"/>
    <w:rsid w:val="29E37FC4"/>
    <w:rsid w:val="2AAD2F10"/>
    <w:rsid w:val="2BC7145E"/>
    <w:rsid w:val="2D07786C"/>
    <w:rsid w:val="2EAC599E"/>
    <w:rsid w:val="2F107C41"/>
    <w:rsid w:val="2FF31539"/>
    <w:rsid w:val="30311E5D"/>
    <w:rsid w:val="30372F27"/>
    <w:rsid w:val="30CF5A24"/>
    <w:rsid w:val="30DA5FB3"/>
    <w:rsid w:val="31CD20C4"/>
    <w:rsid w:val="33F22468"/>
    <w:rsid w:val="34234796"/>
    <w:rsid w:val="34756B1F"/>
    <w:rsid w:val="34933A4F"/>
    <w:rsid w:val="36B62A71"/>
    <w:rsid w:val="37440EBB"/>
    <w:rsid w:val="37A56CE8"/>
    <w:rsid w:val="390F278E"/>
    <w:rsid w:val="3B25439A"/>
    <w:rsid w:val="3C127982"/>
    <w:rsid w:val="3C1A012A"/>
    <w:rsid w:val="3D967A29"/>
    <w:rsid w:val="3D97091B"/>
    <w:rsid w:val="3E0456CC"/>
    <w:rsid w:val="3E196547"/>
    <w:rsid w:val="3E4A03BF"/>
    <w:rsid w:val="3EA93C5B"/>
    <w:rsid w:val="3EB86474"/>
    <w:rsid w:val="3EFE6FA3"/>
    <w:rsid w:val="3F9F2EEF"/>
    <w:rsid w:val="40524739"/>
    <w:rsid w:val="4054751A"/>
    <w:rsid w:val="40E77B45"/>
    <w:rsid w:val="41B87A57"/>
    <w:rsid w:val="44931DED"/>
    <w:rsid w:val="45B85253"/>
    <w:rsid w:val="46614287"/>
    <w:rsid w:val="471517AC"/>
    <w:rsid w:val="4752054A"/>
    <w:rsid w:val="478B2393"/>
    <w:rsid w:val="48403498"/>
    <w:rsid w:val="48605F4B"/>
    <w:rsid w:val="48E10B59"/>
    <w:rsid w:val="4A2D77C0"/>
    <w:rsid w:val="4AF60DAD"/>
    <w:rsid w:val="4B282637"/>
    <w:rsid w:val="4D461514"/>
    <w:rsid w:val="4E68627E"/>
    <w:rsid w:val="4FB07E4C"/>
    <w:rsid w:val="4FD02E9D"/>
    <w:rsid w:val="504A7A30"/>
    <w:rsid w:val="505D03A3"/>
    <w:rsid w:val="50863327"/>
    <w:rsid w:val="50FE5570"/>
    <w:rsid w:val="52E3448B"/>
    <w:rsid w:val="53D15371"/>
    <w:rsid w:val="55662926"/>
    <w:rsid w:val="56623148"/>
    <w:rsid w:val="56F560D7"/>
    <w:rsid w:val="57F91F65"/>
    <w:rsid w:val="581226C0"/>
    <w:rsid w:val="58191195"/>
    <w:rsid w:val="58A510B9"/>
    <w:rsid w:val="58D6064E"/>
    <w:rsid w:val="59367048"/>
    <w:rsid w:val="593A4AEF"/>
    <w:rsid w:val="59D217EB"/>
    <w:rsid w:val="5A3E219F"/>
    <w:rsid w:val="5B4516CD"/>
    <w:rsid w:val="5B8F4FC4"/>
    <w:rsid w:val="5CE458F6"/>
    <w:rsid w:val="5D810FF7"/>
    <w:rsid w:val="5F6D531F"/>
    <w:rsid w:val="5F952C60"/>
    <w:rsid w:val="5FEF49B4"/>
    <w:rsid w:val="60C87C85"/>
    <w:rsid w:val="61CF2CD6"/>
    <w:rsid w:val="62EA6483"/>
    <w:rsid w:val="63C96D1D"/>
    <w:rsid w:val="63E92BFA"/>
    <w:rsid w:val="64E35011"/>
    <w:rsid w:val="65273E5C"/>
    <w:rsid w:val="65A34CBF"/>
    <w:rsid w:val="660D5510"/>
    <w:rsid w:val="66A562F6"/>
    <w:rsid w:val="67585D9A"/>
    <w:rsid w:val="675B47A0"/>
    <w:rsid w:val="677A75D3"/>
    <w:rsid w:val="67880AE7"/>
    <w:rsid w:val="68185BD5"/>
    <w:rsid w:val="684B1EAA"/>
    <w:rsid w:val="686007CB"/>
    <w:rsid w:val="688E42B7"/>
    <w:rsid w:val="69835493"/>
    <w:rsid w:val="69F85FA8"/>
    <w:rsid w:val="6A436A18"/>
    <w:rsid w:val="6A9B2524"/>
    <w:rsid w:val="6AE6017E"/>
    <w:rsid w:val="6C2A6602"/>
    <w:rsid w:val="6DB909B8"/>
    <w:rsid w:val="6DDA3DCA"/>
    <w:rsid w:val="6E095813"/>
    <w:rsid w:val="6E2E3854"/>
    <w:rsid w:val="6E341EDA"/>
    <w:rsid w:val="6E4E2A84"/>
    <w:rsid w:val="6ED84BE7"/>
    <w:rsid w:val="6F496F52"/>
    <w:rsid w:val="70C95159"/>
    <w:rsid w:val="71787AB9"/>
    <w:rsid w:val="71C57BB8"/>
    <w:rsid w:val="725E58EC"/>
    <w:rsid w:val="729B5FAD"/>
    <w:rsid w:val="74AE17FA"/>
    <w:rsid w:val="755D199D"/>
    <w:rsid w:val="75F32F93"/>
    <w:rsid w:val="760179C7"/>
    <w:rsid w:val="765F11C0"/>
    <w:rsid w:val="771741F2"/>
    <w:rsid w:val="77314E35"/>
    <w:rsid w:val="784F4498"/>
    <w:rsid w:val="788623B9"/>
    <w:rsid w:val="789E546F"/>
    <w:rsid w:val="790C33A8"/>
    <w:rsid w:val="7A28483B"/>
    <w:rsid w:val="7AC34C78"/>
    <w:rsid w:val="7DFD292B"/>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286</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2025-11-22T13:56:30Z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AE3B3810BCE949C4B9F2F8F3AE4A0165_11</vt:lpwstr>
  </property>
</Properties>
</file>