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2252" w14:textId="5954AB97" w:rsidR="00B23543" w:rsidRDefault="00177EE5">
      <w:r>
        <w:t>Họ tên: Trần Hiển Vinh – MSSV: 21015151</w:t>
      </w:r>
    </w:p>
    <w:p w14:paraId="7A49C082" w14:textId="74F55527" w:rsidR="00B23543" w:rsidRPr="00330B31" w:rsidRDefault="005950FC" w:rsidP="00197F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</w:t>
      </w:r>
      <w:r w:rsidR="00B23543" w:rsidRPr="00330B31">
        <w:rPr>
          <w:b/>
          <w:bCs/>
          <w:sz w:val="40"/>
          <w:szCs w:val="40"/>
        </w:rPr>
        <w:t xml:space="preserve">ình ảnh minh chứng </w:t>
      </w:r>
      <w:r w:rsidR="00757F32" w:rsidRPr="00330B31">
        <w:rPr>
          <w:b/>
          <w:bCs/>
          <w:sz w:val="40"/>
          <w:szCs w:val="40"/>
        </w:rPr>
        <w:t>các giao diện Lab03</w:t>
      </w:r>
    </w:p>
    <w:p w14:paraId="7F0E2E11" w14:textId="23ADA133" w:rsidR="00A46886" w:rsidRDefault="00A46886" w:rsidP="009F433C">
      <w:pPr>
        <w:rPr>
          <w:color w:val="215E99" w:themeColor="text2" w:themeTint="BF"/>
        </w:rPr>
      </w:pPr>
      <w:r w:rsidRPr="00F37D8E">
        <w:t>Link figma:</w:t>
      </w:r>
      <w:r w:rsidR="009F433C" w:rsidRPr="00F37D8E">
        <w:t xml:space="preserve"> </w:t>
      </w:r>
      <w:hyperlink r:id="rId4" w:history="1">
        <w:r w:rsidR="009F433C" w:rsidRPr="009F433C">
          <w:rPr>
            <w:rStyle w:val="Hyperlink"/>
            <w:color w:val="215E99" w:themeColor="text2" w:themeTint="BF"/>
          </w:rPr>
          <w:t>https://www.figma.com/file/Zp0dtWCxVtAMAktwzdDrq3/Lab_01?type=design&amp;mode=design&amp;t=dskGZ6yXXARgS</w:t>
        </w:r>
        <w:r w:rsidR="009F433C" w:rsidRPr="009F433C">
          <w:rPr>
            <w:rStyle w:val="Hyperlink"/>
            <w:color w:val="215E99" w:themeColor="text2" w:themeTint="BF"/>
          </w:rPr>
          <w:t>A</w:t>
        </w:r>
        <w:r w:rsidR="009F433C" w:rsidRPr="009F433C">
          <w:rPr>
            <w:rStyle w:val="Hyperlink"/>
            <w:color w:val="215E99" w:themeColor="text2" w:themeTint="BF"/>
          </w:rPr>
          <w:t>dz-0</w:t>
        </w:r>
      </w:hyperlink>
    </w:p>
    <w:p w14:paraId="182F5F05" w14:textId="77777777" w:rsidR="005F36A2" w:rsidRPr="00197F0E" w:rsidRDefault="005F36A2" w:rsidP="009F433C">
      <w:pPr>
        <w:rPr>
          <w:b/>
          <w:bCs/>
        </w:rPr>
      </w:pPr>
    </w:p>
    <w:p w14:paraId="24403193" w14:textId="6D143D52" w:rsidR="00177EE5" w:rsidRDefault="00CB2000">
      <w:r>
        <w:t>FirstScreen</w:t>
      </w:r>
    </w:p>
    <w:p w14:paraId="7BDD88C6" w14:textId="472E252C" w:rsidR="00AE3FB4" w:rsidRDefault="0070071F">
      <w:r>
        <w:rPr>
          <w:noProof/>
        </w:rPr>
        <w:drawing>
          <wp:inline distT="0" distB="0" distL="0" distR="0" wp14:anchorId="72213234" wp14:editId="4FC8AE3D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55C3" w14:textId="77777777" w:rsidR="004E18F0" w:rsidRDefault="004E18F0"/>
    <w:sectPr w:rsidR="004E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E5"/>
    <w:rsid w:val="00177EE5"/>
    <w:rsid w:val="00197F0E"/>
    <w:rsid w:val="00206C28"/>
    <w:rsid w:val="00237EC6"/>
    <w:rsid w:val="00260175"/>
    <w:rsid w:val="00330B31"/>
    <w:rsid w:val="00347B3A"/>
    <w:rsid w:val="003B49A0"/>
    <w:rsid w:val="004E18F0"/>
    <w:rsid w:val="00563602"/>
    <w:rsid w:val="00566199"/>
    <w:rsid w:val="005950FC"/>
    <w:rsid w:val="005F36A2"/>
    <w:rsid w:val="0070071F"/>
    <w:rsid w:val="00757F32"/>
    <w:rsid w:val="008B0A0D"/>
    <w:rsid w:val="00973619"/>
    <w:rsid w:val="009F433C"/>
    <w:rsid w:val="00A30F63"/>
    <w:rsid w:val="00A46886"/>
    <w:rsid w:val="00AE3FB4"/>
    <w:rsid w:val="00AE53A8"/>
    <w:rsid w:val="00AF5BE4"/>
    <w:rsid w:val="00B23543"/>
    <w:rsid w:val="00CB2000"/>
    <w:rsid w:val="00DD49A7"/>
    <w:rsid w:val="00E4320C"/>
    <w:rsid w:val="00EB23C9"/>
    <w:rsid w:val="00F37D8E"/>
    <w:rsid w:val="00FB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2D1A"/>
  <w15:chartTrackingRefBased/>
  <w15:docId w15:val="{A53C72A9-E92E-43F3-87B7-5A3AF2E5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E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E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Zp0dtWCxVtAMAktwzdDrq3/Lab_01?type=design&amp;mode=design&amp;t=dskGZ6yXXARgSAdz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Vinh Trần</dc:creator>
  <cp:keywords/>
  <dc:description/>
  <cp:lastModifiedBy>Hiển Vinh Trần</cp:lastModifiedBy>
  <cp:revision>30</cp:revision>
  <dcterms:created xsi:type="dcterms:W3CDTF">2024-09-12T19:42:00Z</dcterms:created>
  <dcterms:modified xsi:type="dcterms:W3CDTF">2024-09-12T19:48:00Z</dcterms:modified>
</cp:coreProperties>
</file>