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2252" w14:textId="5954AB97" w:rsidR="00B23543" w:rsidRDefault="00177EE5">
      <w:r>
        <w:t>Họ tên: Trần Hiển Vinh – MSSV: 21015151</w:t>
      </w:r>
    </w:p>
    <w:p w14:paraId="7A49C082" w14:textId="37617513" w:rsidR="00B23543" w:rsidRPr="00095EF6" w:rsidRDefault="005950FC" w:rsidP="00197F0E">
      <w:pPr>
        <w:jc w:val="center"/>
        <w:rPr>
          <w:b/>
          <w:bCs/>
          <w:sz w:val="32"/>
          <w:szCs w:val="32"/>
        </w:rPr>
      </w:pPr>
      <w:r w:rsidRPr="00095EF6">
        <w:rPr>
          <w:b/>
          <w:bCs/>
          <w:sz w:val="32"/>
          <w:szCs w:val="32"/>
        </w:rPr>
        <w:t>H</w:t>
      </w:r>
      <w:r w:rsidR="00B23543" w:rsidRPr="00095EF6">
        <w:rPr>
          <w:b/>
          <w:bCs/>
          <w:sz w:val="32"/>
          <w:szCs w:val="32"/>
        </w:rPr>
        <w:t xml:space="preserve">ình ảnh minh chứng </w:t>
      </w:r>
      <w:r w:rsidR="00757F32" w:rsidRPr="00095EF6">
        <w:rPr>
          <w:b/>
          <w:bCs/>
          <w:sz w:val="32"/>
          <w:szCs w:val="32"/>
        </w:rPr>
        <w:t>các giao diện Lab0</w:t>
      </w:r>
      <w:r w:rsidR="00CE2F60">
        <w:rPr>
          <w:b/>
          <w:bCs/>
          <w:sz w:val="32"/>
          <w:szCs w:val="32"/>
        </w:rPr>
        <w:t>4</w:t>
      </w:r>
    </w:p>
    <w:p w14:paraId="182F5F05" w14:textId="3D54450A" w:rsidR="005F36A2" w:rsidRDefault="00A46886" w:rsidP="009F433C">
      <w:pPr>
        <w:rPr>
          <w:color w:val="4C94D8" w:themeColor="text2" w:themeTint="80"/>
        </w:rPr>
      </w:pPr>
      <w:r w:rsidRPr="00F37D8E">
        <w:t>Link figma:</w:t>
      </w:r>
      <w:r w:rsidR="009F433C" w:rsidRPr="00F37D8E">
        <w:t xml:space="preserve"> </w:t>
      </w:r>
      <w:hyperlink r:id="rId4" w:history="1">
        <w:r w:rsidR="001B0547" w:rsidRPr="00E827A9">
          <w:rPr>
            <w:rStyle w:val="Hyperlink"/>
            <w:color w:val="4C94D8" w:themeColor="text2" w:themeTint="80"/>
          </w:rPr>
          <w:t>https://www.figma.com/design/hc</w:t>
        </w:r>
        <w:r w:rsidR="001B0547" w:rsidRPr="00E827A9">
          <w:rPr>
            <w:rStyle w:val="Hyperlink"/>
            <w:color w:val="4C94D8" w:themeColor="text2" w:themeTint="80"/>
          </w:rPr>
          <w:t>m</w:t>
        </w:r>
        <w:r w:rsidR="001B0547" w:rsidRPr="00E827A9">
          <w:rPr>
            <w:rStyle w:val="Hyperlink"/>
            <w:color w:val="4C94D8" w:themeColor="text2" w:themeTint="80"/>
          </w:rPr>
          <w:t>RwSVUlSBTNvABIFDyaL/Lab_02?node-id=0-1&amp;node-type=canvas&amp;t=224Em3zr9b6XxJ3v-0</w:t>
        </w:r>
      </w:hyperlink>
    </w:p>
    <w:p w14:paraId="34514C01" w14:textId="77777777" w:rsidR="005D0003" w:rsidRPr="001D0843" w:rsidRDefault="005D0003" w:rsidP="009F433C">
      <w:pPr>
        <w:rPr>
          <w:color w:val="000000" w:themeColor="text1"/>
        </w:rPr>
      </w:pPr>
    </w:p>
    <w:p w14:paraId="2655DFD1" w14:textId="7F4AC4D1" w:rsidR="005D0003" w:rsidRDefault="0058186E" w:rsidP="009F433C">
      <w:pPr>
        <w:rPr>
          <w:color w:val="000000" w:themeColor="text1"/>
        </w:rPr>
      </w:pPr>
      <w:r w:rsidRPr="001D0843">
        <w:rPr>
          <w:color w:val="000000" w:themeColor="text1"/>
        </w:rPr>
        <w:t>Tiki_Ok</w:t>
      </w:r>
    </w:p>
    <w:p w14:paraId="2304E880" w14:textId="207F7A40" w:rsidR="001D0843" w:rsidRPr="001D0843" w:rsidRDefault="001D0843" w:rsidP="009F433C">
      <w:pPr>
        <w:rPr>
          <w:color w:val="000000" w:themeColor="text1"/>
        </w:rPr>
      </w:pPr>
      <w:r w:rsidRPr="001D0843">
        <w:rPr>
          <w:color w:val="000000" w:themeColor="text1"/>
        </w:rPr>
        <w:drawing>
          <wp:inline distT="0" distB="0" distL="0" distR="0" wp14:anchorId="5581BDFE" wp14:editId="786C8053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843" w:rsidRPr="001D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5"/>
    <w:rsid w:val="00023E37"/>
    <w:rsid w:val="00095EF6"/>
    <w:rsid w:val="000A2C58"/>
    <w:rsid w:val="000A2E3F"/>
    <w:rsid w:val="001446AF"/>
    <w:rsid w:val="00177EE5"/>
    <w:rsid w:val="00197F0E"/>
    <w:rsid w:val="001A107C"/>
    <w:rsid w:val="001B0547"/>
    <w:rsid w:val="001C0484"/>
    <w:rsid w:val="001C7584"/>
    <w:rsid w:val="001D0843"/>
    <w:rsid w:val="00206C28"/>
    <w:rsid w:val="00237EC6"/>
    <w:rsid w:val="00260175"/>
    <w:rsid w:val="00296B47"/>
    <w:rsid w:val="00330B31"/>
    <w:rsid w:val="00347B3A"/>
    <w:rsid w:val="003B49A0"/>
    <w:rsid w:val="004E18F0"/>
    <w:rsid w:val="00562D89"/>
    <w:rsid w:val="00563602"/>
    <w:rsid w:val="00566199"/>
    <w:rsid w:val="0058186E"/>
    <w:rsid w:val="005950FC"/>
    <w:rsid w:val="005C5270"/>
    <w:rsid w:val="005D0003"/>
    <w:rsid w:val="005F36A2"/>
    <w:rsid w:val="006A18B7"/>
    <w:rsid w:val="0070071F"/>
    <w:rsid w:val="00757F32"/>
    <w:rsid w:val="00772568"/>
    <w:rsid w:val="00811B4F"/>
    <w:rsid w:val="00824739"/>
    <w:rsid w:val="00886AF4"/>
    <w:rsid w:val="008B0A0D"/>
    <w:rsid w:val="00951CAC"/>
    <w:rsid w:val="00956DAE"/>
    <w:rsid w:val="00973619"/>
    <w:rsid w:val="009F433C"/>
    <w:rsid w:val="00A30F63"/>
    <w:rsid w:val="00A46886"/>
    <w:rsid w:val="00A61694"/>
    <w:rsid w:val="00AD7F20"/>
    <w:rsid w:val="00AE3FB4"/>
    <w:rsid w:val="00AE53A8"/>
    <w:rsid w:val="00AF5BE4"/>
    <w:rsid w:val="00B23543"/>
    <w:rsid w:val="00C16604"/>
    <w:rsid w:val="00CB2000"/>
    <w:rsid w:val="00CE2F60"/>
    <w:rsid w:val="00D915B7"/>
    <w:rsid w:val="00DD49A7"/>
    <w:rsid w:val="00E12EC1"/>
    <w:rsid w:val="00E4320C"/>
    <w:rsid w:val="00E827A9"/>
    <w:rsid w:val="00EB23C9"/>
    <w:rsid w:val="00F20D74"/>
    <w:rsid w:val="00F37D8E"/>
    <w:rsid w:val="00FB3E1C"/>
    <w:rsid w:val="00F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D1A"/>
  <w15:chartTrackingRefBased/>
  <w15:docId w15:val="{A53C72A9-E92E-43F3-87B7-5A3AF2E5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E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hcmRwSVUlSBTNvABIFDyaL/Lab_02?node-id=0-1&amp;node-type=canvas&amp;t=224Em3zr9b6XxJ3v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Vinh Trần</dc:creator>
  <cp:keywords/>
  <dc:description/>
  <cp:lastModifiedBy>Hiển Vinh Trần</cp:lastModifiedBy>
  <cp:revision>54</cp:revision>
  <dcterms:created xsi:type="dcterms:W3CDTF">2024-09-12T19:42:00Z</dcterms:created>
  <dcterms:modified xsi:type="dcterms:W3CDTF">2024-09-21T21:20:00Z</dcterms:modified>
</cp:coreProperties>
</file>