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2AD6EA7A" w:rsidR="00B23543" w:rsidRPr="00095EF6" w:rsidRDefault="005950FC" w:rsidP="00197F0E">
      <w:pPr>
        <w:jc w:val="center"/>
        <w:rPr>
          <w:b/>
          <w:bCs/>
          <w:sz w:val="32"/>
          <w:szCs w:val="32"/>
        </w:rPr>
      </w:pPr>
      <w:r w:rsidRPr="00095EF6">
        <w:rPr>
          <w:b/>
          <w:bCs/>
          <w:sz w:val="32"/>
          <w:szCs w:val="32"/>
        </w:rPr>
        <w:t>H</w:t>
      </w:r>
      <w:r w:rsidR="00B23543" w:rsidRPr="00095EF6">
        <w:rPr>
          <w:b/>
          <w:bCs/>
          <w:sz w:val="32"/>
          <w:szCs w:val="32"/>
        </w:rPr>
        <w:t xml:space="preserve">ình ảnh minh chứng </w:t>
      </w:r>
      <w:r w:rsidR="00757F32" w:rsidRPr="00095EF6">
        <w:rPr>
          <w:b/>
          <w:bCs/>
          <w:sz w:val="32"/>
          <w:szCs w:val="32"/>
        </w:rPr>
        <w:t>các giao diện Lab</w:t>
      </w:r>
      <w:r w:rsidR="001307F5">
        <w:rPr>
          <w:b/>
          <w:bCs/>
          <w:sz w:val="32"/>
          <w:szCs w:val="32"/>
        </w:rPr>
        <w:t>06</w:t>
      </w:r>
    </w:p>
    <w:p w14:paraId="182F5F05" w14:textId="230C1A96" w:rsidR="005F36A2" w:rsidRDefault="00A46886" w:rsidP="009F433C">
      <w:pPr>
        <w:rPr>
          <w:color w:val="4C94D8" w:themeColor="text2" w:themeTint="80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5148F7" w:rsidRPr="00637042">
          <w:rPr>
            <w:rStyle w:val="Hyperlink"/>
          </w:rPr>
          <w:t>https://www.figma.com/design/bPItEe8ASgqXExSsd1tUUs/Lab_03_c_Navigation?node-id=0-1&amp;node-type=canvas&amp;t=qzas4JWOqk04ycaQ-0</w:t>
        </w:r>
      </w:hyperlink>
    </w:p>
    <w:p w14:paraId="34514C01" w14:textId="77777777" w:rsidR="005D0003" w:rsidRPr="001D0843" w:rsidRDefault="005D0003" w:rsidP="009F433C">
      <w:pPr>
        <w:rPr>
          <w:color w:val="000000" w:themeColor="text1"/>
        </w:rPr>
      </w:pPr>
    </w:p>
    <w:p w14:paraId="2304E880" w14:textId="4C89CAAD" w:rsidR="001D0843" w:rsidRDefault="00054482" w:rsidP="009F433C">
      <w:pPr>
        <w:rPr>
          <w:color w:val="000000" w:themeColor="text1"/>
        </w:rPr>
      </w:pPr>
      <w:r>
        <w:rPr>
          <w:color w:val="000000" w:themeColor="text1"/>
        </w:rPr>
        <w:t>Screen0</w:t>
      </w:r>
      <w:r w:rsidR="008D2F75">
        <w:rPr>
          <w:color w:val="000000" w:themeColor="text1"/>
        </w:rPr>
        <w:t>1</w:t>
      </w:r>
    </w:p>
    <w:p w14:paraId="31AA448C" w14:textId="3A99B985" w:rsidR="00B51378" w:rsidRDefault="00B51378" w:rsidP="009F433C">
      <w:pPr>
        <w:rPr>
          <w:color w:val="000000" w:themeColor="text1"/>
        </w:rPr>
      </w:pPr>
      <w:r w:rsidRPr="00B51378">
        <w:rPr>
          <w:color w:val="000000" w:themeColor="text1"/>
        </w:rPr>
        <w:drawing>
          <wp:inline distT="0" distB="0" distL="0" distR="0" wp14:anchorId="366EFE94" wp14:editId="2FBC105E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9BE" w14:textId="44BB9989" w:rsidR="001159C6" w:rsidRDefault="001159C6" w:rsidP="001159C6">
      <w:pPr>
        <w:rPr>
          <w:color w:val="000000" w:themeColor="text1"/>
        </w:rPr>
      </w:pPr>
      <w:r>
        <w:rPr>
          <w:color w:val="000000" w:themeColor="text1"/>
        </w:rPr>
        <w:t>Screen0</w:t>
      </w:r>
      <w:r w:rsidR="008D2F75">
        <w:rPr>
          <w:color w:val="000000" w:themeColor="text1"/>
        </w:rPr>
        <w:t>2</w:t>
      </w:r>
    </w:p>
    <w:p w14:paraId="04C18B1C" w14:textId="787AD88E" w:rsidR="003D78A6" w:rsidRDefault="003D78A6" w:rsidP="001159C6">
      <w:pPr>
        <w:rPr>
          <w:color w:val="000000" w:themeColor="text1"/>
        </w:rPr>
      </w:pPr>
      <w:r w:rsidRPr="003D78A6">
        <w:rPr>
          <w:color w:val="000000" w:themeColor="text1"/>
        </w:rPr>
        <w:lastRenderedPageBreak/>
        <w:drawing>
          <wp:inline distT="0" distB="0" distL="0" distR="0" wp14:anchorId="1BD2BA52" wp14:editId="138E1ED3">
            <wp:extent cx="594360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2E64" w14:textId="0AEA3954" w:rsidR="008D2F75" w:rsidRDefault="008D2F75" w:rsidP="008D2F75">
      <w:pPr>
        <w:rPr>
          <w:color w:val="000000" w:themeColor="text1"/>
        </w:rPr>
      </w:pPr>
      <w:r>
        <w:rPr>
          <w:color w:val="000000" w:themeColor="text1"/>
        </w:rPr>
        <w:t>Screen0</w:t>
      </w:r>
      <w:r>
        <w:rPr>
          <w:color w:val="000000" w:themeColor="text1"/>
        </w:rPr>
        <w:t>3</w:t>
      </w:r>
    </w:p>
    <w:p w14:paraId="4DBF7774" w14:textId="6D6C9E2A" w:rsidR="00A86F8A" w:rsidRDefault="00A86F8A" w:rsidP="008D2F75">
      <w:pPr>
        <w:rPr>
          <w:color w:val="000000" w:themeColor="text1"/>
        </w:rPr>
      </w:pPr>
      <w:r w:rsidRPr="00A86F8A">
        <w:rPr>
          <w:color w:val="000000" w:themeColor="text1"/>
        </w:rPr>
        <w:drawing>
          <wp:inline distT="0" distB="0" distL="0" distR="0" wp14:anchorId="7AFCA851" wp14:editId="67EB9F27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50E" w14:textId="783DCCA3" w:rsidR="004A0895" w:rsidRPr="001D0843" w:rsidRDefault="004A0895" w:rsidP="009F433C">
      <w:pPr>
        <w:rPr>
          <w:color w:val="000000" w:themeColor="text1"/>
        </w:rPr>
      </w:pPr>
    </w:p>
    <w:sectPr w:rsidR="004A0895" w:rsidRPr="001D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023E37"/>
    <w:rsid w:val="00054482"/>
    <w:rsid w:val="00095EF6"/>
    <w:rsid w:val="000A2C58"/>
    <w:rsid w:val="000A2E3F"/>
    <w:rsid w:val="000B136A"/>
    <w:rsid w:val="001159C6"/>
    <w:rsid w:val="001307F5"/>
    <w:rsid w:val="001446AF"/>
    <w:rsid w:val="00177EE5"/>
    <w:rsid w:val="00197F0E"/>
    <w:rsid w:val="001A107C"/>
    <w:rsid w:val="001B0547"/>
    <w:rsid w:val="001C0484"/>
    <w:rsid w:val="001C7584"/>
    <w:rsid w:val="001D0843"/>
    <w:rsid w:val="00206C28"/>
    <w:rsid w:val="00237EC6"/>
    <w:rsid w:val="00260175"/>
    <w:rsid w:val="00296B47"/>
    <w:rsid w:val="00330B31"/>
    <w:rsid w:val="00347B3A"/>
    <w:rsid w:val="003555E9"/>
    <w:rsid w:val="003B49A0"/>
    <w:rsid w:val="003D78A6"/>
    <w:rsid w:val="004A0895"/>
    <w:rsid w:val="004E18F0"/>
    <w:rsid w:val="005148F7"/>
    <w:rsid w:val="00562D89"/>
    <w:rsid w:val="00563602"/>
    <w:rsid w:val="00566199"/>
    <w:rsid w:val="0058186E"/>
    <w:rsid w:val="005950FC"/>
    <w:rsid w:val="005A6941"/>
    <w:rsid w:val="005C5270"/>
    <w:rsid w:val="005D0003"/>
    <w:rsid w:val="005F36A2"/>
    <w:rsid w:val="00637042"/>
    <w:rsid w:val="006A18B7"/>
    <w:rsid w:val="0070071F"/>
    <w:rsid w:val="00757F32"/>
    <w:rsid w:val="00772568"/>
    <w:rsid w:val="00811B4F"/>
    <w:rsid w:val="00824739"/>
    <w:rsid w:val="00886AF4"/>
    <w:rsid w:val="008B0A0D"/>
    <w:rsid w:val="008D2F75"/>
    <w:rsid w:val="00951CAC"/>
    <w:rsid w:val="00956DAE"/>
    <w:rsid w:val="00973619"/>
    <w:rsid w:val="009F433C"/>
    <w:rsid w:val="00A30F63"/>
    <w:rsid w:val="00A46886"/>
    <w:rsid w:val="00A61694"/>
    <w:rsid w:val="00A86F8A"/>
    <w:rsid w:val="00AD7F20"/>
    <w:rsid w:val="00AE3FB4"/>
    <w:rsid w:val="00AE53A8"/>
    <w:rsid w:val="00AF5BE4"/>
    <w:rsid w:val="00B23543"/>
    <w:rsid w:val="00B51378"/>
    <w:rsid w:val="00C16604"/>
    <w:rsid w:val="00CB2000"/>
    <w:rsid w:val="00CE2F60"/>
    <w:rsid w:val="00D915B7"/>
    <w:rsid w:val="00DD49A7"/>
    <w:rsid w:val="00E12EC1"/>
    <w:rsid w:val="00E4320C"/>
    <w:rsid w:val="00E827A9"/>
    <w:rsid w:val="00EB23C9"/>
    <w:rsid w:val="00F20D74"/>
    <w:rsid w:val="00F37D8E"/>
    <w:rsid w:val="00FB3E1C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bPItEe8ASgqXExSsd1tUUs/Lab_03_c_Navigation?node-id=0-1&amp;node-type=canvas&amp;t=qzas4JWOqk04ycaQ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65</cp:revision>
  <dcterms:created xsi:type="dcterms:W3CDTF">2024-09-12T19:42:00Z</dcterms:created>
  <dcterms:modified xsi:type="dcterms:W3CDTF">2024-09-29T18:24:00Z</dcterms:modified>
</cp:coreProperties>
</file>