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21CC7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Câu 1:</w:t>
      </w:r>
    </w:p>
    <w:p w:rsidR="00521CC7" w:rsidRDefault="00000000">
      <w:pPr>
        <w:spacing w:before="4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BẮT ĐẦU CUỘC HỌP (0:00 – 0:30)</w:t>
      </w:r>
    </w:p>
    <w:p w:rsidR="00521CC7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Scrum Master: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“Chúng ta bắt đầu Daily Scrum trong Sprint ngày thứ X.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Như thường lệ, mọi người trả lời 3 câu hỏi: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1️. Hôm qua bạn đã làm gì?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2️. Hôm nay bạn sẽ làm gì?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3️. Bạn có gặp trở ngại nào không?”</w:t>
      </w:r>
    </w:p>
    <w:p w:rsidR="00521CC7" w:rsidRDefault="00000000">
      <w:pPr>
        <w:spacing w:before="4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THÀNH VIÊN BÁO CÁO (0:30 – 12:30)</w:t>
      </w:r>
    </w:p>
    <w:p w:rsidR="00521CC7" w:rsidRDefault="00000000">
      <w:pPr>
        <w:spacing w:after="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1. Thành viên 1:</w:t>
      </w:r>
    </w:p>
    <w:p w:rsidR="00521CC7" w:rsidRDefault="00000000">
      <w:pPr>
        <w:numPr>
          <w:ilvl w:val="0"/>
          <w:numId w:val="15"/>
        </w:num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Hôm qua: Hoàn thành API đăng nhập và test với Postman.</w:t>
      </w:r>
    </w:p>
    <w:p w:rsidR="00521CC7" w:rsidRDefault="00000000">
      <w:pPr>
        <w:numPr>
          <w:ilvl w:val="0"/>
          <w:numId w:val="15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Hôm nay: Bắt đầu làm API quản lý hồ sơ người dùng.</w:t>
      </w:r>
    </w:p>
    <w:p w:rsidR="00521CC7" w:rsidRDefault="00000000">
      <w:pPr>
        <w:numPr>
          <w:ilvl w:val="0"/>
          <w:numId w:val="15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Trở ngại: Cần UI mẫu để xem luồng hiển thị có khớp với payload backend không.</w:t>
      </w:r>
    </w:p>
    <w:p w:rsidR="00521CC7" w:rsidRDefault="00000000">
      <w:pPr>
        <w:spacing w:after="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2. Nhân viên 2:</w:t>
      </w:r>
    </w:p>
    <w:p w:rsidR="00521CC7" w:rsidRDefault="00000000">
      <w:pPr>
        <w:numPr>
          <w:ilvl w:val="0"/>
          <w:numId w:val="14"/>
        </w:num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Hôm qua: Xây UI màn hình đăng ký và validate dữ liệu.</w:t>
      </w:r>
    </w:p>
    <w:p w:rsidR="00521CC7" w:rsidRDefault="00000000">
      <w:pPr>
        <w:numPr>
          <w:ilvl w:val="0"/>
          <w:numId w:val="14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Hôm nay: Tích hợp API đăng ký từ backend.</w:t>
      </w:r>
    </w:p>
    <w:p w:rsidR="00521CC7" w:rsidRDefault="00000000">
      <w:pPr>
        <w:numPr>
          <w:ilvl w:val="0"/>
          <w:numId w:val="14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Trở ngại: API chưa sẵn sàng hoàn toàn, hiện mới có bản nháp.</w:t>
      </w:r>
    </w:p>
    <w:p w:rsidR="00521CC7" w:rsidRDefault="00000000">
      <w:pPr>
        <w:spacing w:after="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 Nhân viên 3:</w:t>
      </w:r>
    </w:p>
    <w:p w:rsidR="00521CC7" w:rsidRDefault="00000000">
      <w:pPr>
        <w:numPr>
          <w:ilvl w:val="0"/>
          <w:numId w:val="16"/>
        </w:num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Hôm qua: Hoàn thiện prototype tính năng quản lý tài khoản.</w:t>
      </w:r>
    </w:p>
    <w:p w:rsidR="00521CC7" w:rsidRDefault="00000000">
      <w:pPr>
        <w:numPr>
          <w:ilvl w:val="0"/>
          <w:numId w:val="16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Hôm nay: Gửi bản UI chính thức cho dev backend &amp; mobile.</w:t>
      </w:r>
    </w:p>
    <w:p w:rsidR="00521CC7" w:rsidRDefault="00000000">
      <w:pPr>
        <w:numPr>
          <w:ilvl w:val="0"/>
          <w:numId w:val="16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Trở ngại: Không có.</w:t>
      </w:r>
    </w:p>
    <w:p w:rsidR="00521CC7" w:rsidRDefault="00000000">
      <w:pPr>
        <w:spacing w:before="4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SCRUM MASTER TỔNG HỢP (12:30 – 14:00)</w:t>
      </w:r>
    </w:p>
    <w:p w:rsidR="00521CC7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Scrum Master:</w:t>
      </w:r>
    </w:p>
    <w:p w:rsidR="00521CC7" w:rsidRDefault="00000000">
      <w:pPr>
        <w:spacing w:before="2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Đã hoàn thành</w:t>
      </w:r>
    </w:p>
    <w:p w:rsidR="00521CC7" w:rsidRDefault="00000000">
      <w:pPr>
        <w:numPr>
          <w:ilvl w:val="0"/>
          <w:numId w:val="40"/>
        </w:num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API login</w:t>
      </w:r>
    </w:p>
    <w:p w:rsidR="00521CC7" w:rsidRDefault="00000000">
      <w:pPr>
        <w:numPr>
          <w:ilvl w:val="0"/>
          <w:numId w:val="40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UI đăng ký cơ bản</w:t>
      </w:r>
    </w:p>
    <w:p w:rsidR="00521CC7" w:rsidRDefault="00000000">
      <w:pPr>
        <w:numPr>
          <w:ilvl w:val="0"/>
          <w:numId w:val="40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Prototype quản lý tài khoản</w:t>
      </w:r>
    </w:p>
    <w:p w:rsidR="00521CC7" w:rsidRDefault="00000000">
      <w:pPr>
        <w:spacing w:before="2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Đang làm</w:t>
      </w:r>
    </w:p>
    <w:p w:rsidR="00521CC7" w:rsidRDefault="00000000">
      <w:pPr>
        <w:numPr>
          <w:ilvl w:val="0"/>
          <w:numId w:val="11"/>
        </w:num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API quản lý hồ sơ</w:t>
      </w:r>
    </w:p>
    <w:p w:rsidR="00521CC7" w:rsidRDefault="00000000">
      <w:pPr>
        <w:numPr>
          <w:ilvl w:val="0"/>
          <w:numId w:val="1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Tích hợp API đăng ký</w:t>
      </w:r>
    </w:p>
    <w:p w:rsidR="00521CC7" w:rsidRDefault="00000000">
      <w:pPr>
        <w:numPr>
          <w:ilvl w:val="0"/>
          <w:numId w:val="11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Chuẩn bị test</w:t>
      </w:r>
    </w:p>
    <w:p w:rsidR="00521CC7" w:rsidRDefault="00000000">
      <w:pPr>
        <w:spacing w:before="2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Trở ngại (Impediments)</w:t>
      </w:r>
    </w:p>
    <w:p w:rsidR="00521CC7" w:rsidRDefault="00000000">
      <w:pPr>
        <w:numPr>
          <w:ilvl w:val="0"/>
          <w:numId w:val="5"/>
        </w:num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Backend cần UI mẫu để finalize API.</w:t>
      </w:r>
    </w:p>
    <w:p w:rsidR="00521CC7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Mobile dev chờ API bản hoàn chỉnh.</w:t>
      </w:r>
    </w:p>
    <w:p w:rsidR="00521CC7" w:rsidRDefault="00000000">
      <w:pPr>
        <w:numPr>
          <w:ilvl w:val="0"/>
          <w:numId w:val="5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Tester chờ build mới.</w:t>
      </w:r>
    </w:p>
    <w:p w:rsidR="00521CC7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“Các vấn đề trên sẽ được giải quyết sau cuộc họp. Mình sẽ tạo lịch trao đổi nhanh cho Backend – Mobile – UX.”</w:t>
      </w:r>
    </w:p>
    <w:p w:rsidR="00521CC7" w:rsidRDefault="00000000">
      <w:pPr>
        <w:spacing w:before="4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KẾT THÚC CUỘC HỌP (14:00 – 15:00)</w:t>
      </w:r>
    </w:p>
    <w:p w:rsidR="00521CC7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Scrum Master: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“Daily Scrum kết thúc. Cảm ơn mọi người đã báo cáo ngắn gọn. Chúng ta tiếp tục công việc của Sprint!”</w:t>
      </w:r>
    </w:p>
    <w:p w:rsidR="00521CC7" w:rsidRDefault="00521CC7"/>
    <w:p w:rsidR="00521CC7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Câu 2:</w:t>
      </w:r>
    </w:p>
    <w:p w:rsidR="00521CC7" w:rsidRDefault="00000000">
      <w:r>
        <w:rPr>
          <w:noProof/>
        </w:rPr>
        <w:drawing>
          <wp:inline distT="114300" distB="114300" distL="114300" distR="114300">
            <wp:extent cx="4919663" cy="33147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19663" cy="331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21CC7" w:rsidRDefault="00000000">
      <w:pPr>
        <w:spacing w:before="48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GIẢI THÍCH THÔNG TIN TRÊN BURNDOWN CHART</w:t>
      </w:r>
    </w:p>
    <w:p w:rsidR="00521CC7" w:rsidRDefault="00000000">
      <w:pPr>
        <w:spacing w:before="28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Nhóm có đang đi đúng hướng (On Track)? → Có!</w:t>
      </w:r>
    </w:p>
    <w:p w:rsidR="00521CC7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Lý do:</w:t>
      </w:r>
    </w:p>
    <w:p w:rsidR="00521CC7" w:rsidRDefault="00000000">
      <w:pPr>
        <w:numPr>
          <w:ilvl w:val="0"/>
          <w:numId w:val="32"/>
        </w:numPr>
        <w:spacing w:before="240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Nhóm cần burn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10 điểm/ngày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(vì 100 điểm / 10 ngày).</w:t>
      </w:r>
    </w:p>
    <w:p w:rsidR="00521CC7" w:rsidRDefault="00000000">
      <w:pPr>
        <w:numPr>
          <w:ilvl w:val="0"/>
          <w:numId w:val="32"/>
        </w:numPr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Thực tế nhóm burn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đúng 10 điểm/ngày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từ ngày 2–5.</w:t>
      </w:r>
    </w:p>
    <w:p w:rsidR="00521CC7" w:rsidRDefault="00000000">
      <w:pPr>
        <w:numPr>
          <w:ilvl w:val="0"/>
          <w:numId w:val="32"/>
        </w:numPr>
        <w:spacing w:after="240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Burndown Chart đi xuống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thẳng, đều và sát đường chuẩn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521CC7" w:rsidRDefault="00000000">
      <w:pPr>
        <w:spacing w:before="28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Điều này cho thấy:</w:t>
      </w:r>
    </w:p>
    <w:p w:rsidR="00521CC7" w:rsidRDefault="00000000">
      <w:pPr>
        <w:numPr>
          <w:ilvl w:val="0"/>
          <w:numId w:val="33"/>
        </w:num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Ước lượng hợp lý.</w:t>
      </w:r>
    </w:p>
    <w:p w:rsidR="00521CC7" w:rsidRDefault="00000000">
      <w:pPr>
        <w:numPr>
          <w:ilvl w:val="0"/>
          <w:numId w:val="33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Nhóm đang làm việc ổn định.</w:t>
      </w:r>
    </w:p>
    <w:p w:rsidR="00521CC7" w:rsidRDefault="00000000">
      <w:pPr>
        <w:numPr>
          <w:ilvl w:val="0"/>
          <w:numId w:val="33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Không có impediments lớn.</w:t>
      </w:r>
    </w:p>
    <w:p w:rsidR="00521CC7" w:rsidRDefault="00000000">
      <w:pPr>
        <w:numPr>
          <w:ilvl w:val="0"/>
          <w:numId w:val="33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Các task đã được chia nhỏ hợp lý.</w:t>
      </w:r>
    </w:p>
    <w:p w:rsidR="00521CC7" w:rsidRDefault="00000000">
      <w:pPr>
        <w:numPr>
          <w:ilvl w:val="0"/>
          <w:numId w:val="33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Quy trình Daily Scrum hiệu quả.</w:t>
      </w:r>
    </w:p>
    <w:p w:rsidR="00521CC7" w:rsidRDefault="00000000">
      <w:pPr>
        <w:spacing w:before="28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Scrum Master nên làm gì?</w:t>
      </w:r>
    </w:p>
    <w:p w:rsidR="00521CC7" w:rsidRDefault="00000000">
      <w:pPr>
        <w:numPr>
          <w:ilvl w:val="0"/>
          <w:numId w:val="54"/>
        </w:num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Tiếp tục theo dõi tiến độ từng ngày.</w:t>
      </w:r>
    </w:p>
    <w:p w:rsidR="00521CC7" w:rsidRDefault="00000000">
      <w:pPr>
        <w:numPr>
          <w:ilvl w:val="0"/>
          <w:numId w:val="54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Nhắc dev cập nhật task đúng thời điểm.</w:t>
      </w:r>
    </w:p>
    <w:p w:rsidR="00521CC7" w:rsidRDefault="00000000">
      <w:pPr>
        <w:numPr>
          <w:ilvl w:val="0"/>
          <w:numId w:val="54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Caudex" w:eastAsia="Caudex" w:hAnsi="Caudex" w:cs="Caudex"/>
          <w:sz w:val="28"/>
          <w:szCs w:val="28"/>
        </w:rPr>
        <w:t>Kiểm tra xem còn task nào phụ thuộc chéo (backend ↔ mobile ↔ UI).</w:t>
      </w:r>
    </w:p>
    <w:p w:rsidR="00521CC7" w:rsidRDefault="00000000">
      <w:pPr>
        <w:numPr>
          <w:ilvl w:val="0"/>
          <w:numId w:val="54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Chuẩn bị sẵn giải pháp khi tiến độ bất ngờ chậm.</w:t>
      </w:r>
    </w:p>
    <w:p w:rsidR="00521CC7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Nhìn chung, mọi thứ đều đang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đúng hướng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521CC7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</w:rPr>
        <w:t>Phân tích một tình huống nếu Burndown Chart không giảm đều. Ví dụ, nếu vào ngày 5, nhóm chỉ hoàn thành 40 điểm story thay vì 60</w:t>
      </w:r>
    </w:p>
    <w:p w:rsidR="00521CC7" w:rsidRDefault="00000000">
      <w:pPr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1. Điều tra nhanh trong Daily Scrum</w:t>
      </w:r>
    </w:p>
    <w:p w:rsidR="00521CC7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Các câu hỏi cần hỏi team:</w:t>
      </w:r>
    </w:p>
    <w:p w:rsidR="00521CC7" w:rsidRDefault="00000000">
      <w:pPr>
        <w:numPr>
          <w:ilvl w:val="0"/>
          <w:numId w:val="8"/>
        </w:numPr>
        <w:spacing w:before="240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“Task nào bị block?”</w:t>
      </w:r>
    </w:p>
    <w:p w:rsidR="00521CC7" w:rsidRDefault="00000000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“Ai đang cần hỗ trợ?”</w:t>
      </w:r>
    </w:p>
    <w:p w:rsidR="00521CC7" w:rsidRDefault="00000000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“Có phụ thuộc gì chưa được giải quyết?”</w:t>
      </w:r>
    </w:p>
    <w:p w:rsidR="00521CC7" w:rsidRDefault="00000000">
      <w:pPr>
        <w:numPr>
          <w:ilvl w:val="0"/>
          <w:numId w:val="8"/>
        </w:numPr>
        <w:spacing w:after="240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“Những task nào đang quá lớn?”</w:t>
      </w:r>
    </w:p>
    <w:p w:rsidR="00521CC7" w:rsidRDefault="00000000">
      <w:pPr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2. Tách nhỏ các task lớn (Re-split tasks)</w:t>
      </w:r>
    </w:p>
    <w:p w:rsidR="00521CC7" w:rsidRDefault="00000000">
      <w:pPr>
        <w:numPr>
          <w:ilvl w:val="0"/>
          <w:numId w:val="53"/>
        </w:numPr>
        <w:spacing w:before="240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lastRenderedPageBreak/>
        <w:t>Chia thành các phần nhỏ 1–2 ngày</w:t>
      </w:r>
    </w:p>
    <w:p w:rsidR="00521CC7" w:rsidRDefault="00000000">
      <w:pPr>
        <w:numPr>
          <w:ilvl w:val="0"/>
          <w:numId w:val="53"/>
        </w:num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Giúp Burndown xuống đều trở lại</w:t>
      </w:r>
    </w:p>
    <w:p w:rsidR="00521CC7" w:rsidRDefault="00000000">
      <w:pPr>
        <w:numPr>
          <w:ilvl w:val="0"/>
          <w:numId w:val="53"/>
        </w:numPr>
        <w:spacing w:after="240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Giảm cảm giác "kẹt" của dev</w:t>
      </w:r>
    </w:p>
    <w:p w:rsidR="00521CC7" w:rsidRDefault="00000000">
      <w:pPr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3. Gỡ impediments ngay</w:t>
      </w:r>
    </w:p>
    <w:p w:rsidR="00521CC7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Scrum Master trực tiếp:</w:t>
      </w:r>
    </w:p>
    <w:p w:rsidR="00521CC7" w:rsidRDefault="00000000">
      <w:pPr>
        <w:numPr>
          <w:ilvl w:val="0"/>
          <w:numId w:val="38"/>
        </w:numPr>
        <w:spacing w:before="240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Làm việc với PO để làm rõ yêu cầu</w:t>
      </w:r>
    </w:p>
    <w:p w:rsidR="00521CC7" w:rsidRDefault="00000000">
      <w:pPr>
        <w:numPr>
          <w:ilvl w:val="0"/>
          <w:numId w:val="38"/>
        </w:num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Yêu cầu UI/UX giao bản prototype sớm</w:t>
      </w:r>
    </w:p>
    <w:p w:rsidR="00521CC7" w:rsidRDefault="00000000">
      <w:pPr>
        <w:numPr>
          <w:ilvl w:val="0"/>
          <w:numId w:val="38"/>
        </w:num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Yêu cầu DevOps fix môi trường build</w:t>
      </w:r>
    </w:p>
    <w:p w:rsidR="00521CC7" w:rsidRDefault="00000000">
      <w:pPr>
        <w:numPr>
          <w:ilvl w:val="0"/>
          <w:numId w:val="38"/>
        </w:num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Điều phối backend ↔ mobile trao đổi nhanh</w:t>
      </w:r>
    </w:p>
    <w:p w:rsidR="00521CC7" w:rsidRDefault="00000000">
      <w:pPr>
        <w:numPr>
          <w:ilvl w:val="0"/>
          <w:numId w:val="38"/>
        </w:numPr>
        <w:spacing w:after="240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Escalate khi một bộ phận ngoài team gây chậm tiến độ</w:t>
      </w:r>
    </w:p>
    <w:p w:rsidR="00521CC7" w:rsidRDefault="00000000">
      <w:pPr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4. Ưu tiên lại backlog trong Sprint</w:t>
      </w:r>
    </w:p>
    <w:p w:rsidR="00521CC7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Nếu việc chậm quá nhiều:</w:t>
      </w:r>
    </w:p>
    <w:p w:rsidR="00521CC7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Cardo" w:eastAsia="Cardo" w:hAnsi="Cardo" w:cs="Cardo"/>
          <w:sz w:val="28"/>
          <w:szCs w:val="28"/>
          <w:highlight w:val="white"/>
        </w:rPr>
        <w:t>→ PO và Scrum Master phải Adjust Scope:</w:t>
      </w:r>
    </w:p>
    <w:p w:rsidR="00521CC7" w:rsidRDefault="00000000">
      <w:pPr>
        <w:numPr>
          <w:ilvl w:val="0"/>
          <w:numId w:val="21"/>
        </w:numPr>
        <w:spacing w:before="240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Loại bớt các story thấp priority</w:t>
      </w:r>
    </w:p>
    <w:p w:rsidR="00521CC7" w:rsidRDefault="00000000">
      <w:pPr>
        <w:numPr>
          <w:ilvl w:val="0"/>
          <w:numId w:val="21"/>
        </w:numPr>
        <w:spacing w:after="240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Tập trung hoàn thành những item quan trọng nhất</w:t>
      </w:r>
    </w:p>
    <w:p w:rsidR="00521CC7" w:rsidRDefault="00000000">
      <w:pPr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5. Họp kỹ thuật nhanh (Ad-hoc Sync Meeting)</w:t>
      </w:r>
    </w:p>
    <w:p w:rsidR="00521CC7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Không phải Sprint Retrospective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br/>
        <w:t xml:space="preserve"> Không phải Sprint Planning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br/>
        <w:t xml:space="preserve"> → Chỉ là technical huddle 10–15 phút để unblock dev.</w:t>
      </w:r>
    </w:p>
    <w:p w:rsidR="00521CC7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</w:rPr>
        <w:t>Câu 3:</w:t>
      </w:r>
    </w:p>
    <w:p w:rsidR="00521CC7" w:rsidRDefault="00000000">
      <w:pPr>
        <w:spacing w:after="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1. BẮT ĐẦU CUỘC HỌP</w:t>
      </w:r>
    </w:p>
    <w:p w:rsidR="00521CC7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Scrum Master: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br/>
        <w:t xml:space="preserve"> “Chúng ta bắt đầu Daily Scrum. Mời từng người cập nhật theo 3 câu hỏi:</w:t>
      </w:r>
    </w:p>
    <w:p w:rsidR="00521CC7" w:rsidRDefault="00000000">
      <w:pPr>
        <w:numPr>
          <w:ilvl w:val="0"/>
          <w:numId w:val="49"/>
        </w:numPr>
        <w:spacing w:before="240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Hôm qua đã làm gì?</w:t>
      </w:r>
    </w:p>
    <w:p w:rsidR="00521CC7" w:rsidRDefault="00000000">
      <w:pPr>
        <w:numPr>
          <w:ilvl w:val="0"/>
          <w:numId w:val="49"/>
        </w:num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Hôm nay làm gì?</w:t>
      </w:r>
    </w:p>
    <w:p w:rsidR="00521CC7" w:rsidRDefault="00000000">
      <w:pPr>
        <w:numPr>
          <w:ilvl w:val="0"/>
          <w:numId w:val="49"/>
        </w:numPr>
        <w:spacing w:after="240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Có gặp trở ngại gì không?”</w:t>
      </w:r>
    </w:p>
    <w:p w:rsidR="00521CC7" w:rsidRDefault="00000000">
      <w:pPr>
        <w:spacing w:after="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2. NHÂN VIÊN 1 BÁO CÁO</w:t>
      </w:r>
    </w:p>
    <w:p w:rsidR="00521CC7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Hôm qua:</w:t>
      </w:r>
    </w:p>
    <w:p w:rsidR="00521CC7" w:rsidRDefault="00000000">
      <w:pPr>
        <w:numPr>
          <w:ilvl w:val="0"/>
          <w:numId w:val="19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lastRenderedPageBreak/>
        <w:t>Hoàn thành giao diện màn hình đăng nhập và tích hợp API đăng nhập.</w:t>
      </w:r>
    </w:p>
    <w:p w:rsidR="00521CC7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Hôm nay:</w:t>
      </w:r>
    </w:p>
    <w:p w:rsidR="00521CC7" w:rsidRDefault="00000000">
      <w:pPr>
        <w:numPr>
          <w:ilvl w:val="0"/>
          <w:numId w:val="30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Bắt đầu phát triển màn hình Trang chủ (Dashboard) và xử lý dữ liệu người dùng.</w:t>
      </w:r>
    </w:p>
    <w:p w:rsidR="00521CC7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Khó khăn:</w:t>
      </w:r>
    </w:p>
    <w:p w:rsidR="00521CC7" w:rsidRDefault="00000000">
      <w:pPr>
        <w:numPr>
          <w:ilvl w:val="0"/>
          <w:numId w:val="36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API chưa trả về đủ trường dữ liệu (thiếu trường “displayName”).</w:t>
      </w:r>
    </w:p>
    <w:p w:rsidR="00521CC7" w:rsidRDefault="00000000">
      <w:pPr>
        <w:spacing w:after="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3. NHÂN VIÊN 2 BÁO CÁO</w:t>
      </w:r>
    </w:p>
    <w:p w:rsidR="00521CC7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Hôm qua:</w:t>
      </w:r>
    </w:p>
    <w:p w:rsidR="00521CC7" w:rsidRDefault="00000000">
      <w:pPr>
        <w:numPr>
          <w:ilvl w:val="0"/>
          <w:numId w:val="50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Hoàn thiện API đăng ký tài khoản và kiểm thử bằng Postman.</w:t>
      </w:r>
    </w:p>
    <w:p w:rsidR="00521CC7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Hôm nay:</w:t>
      </w:r>
    </w:p>
    <w:p w:rsidR="00521CC7" w:rsidRDefault="00000000">
      <w:pPr>
        <w:numPr>
          <w:ilvl w:val="0"/>
          <w:numId w:val="45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Triển khai API lấy thông tin chi tiết người dùng.</w:t>
      </w:r>
    </w:p>
    <w:p w:rsidR="00521CC7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Khó khăn:</w:t>
      </w:r>
    </w:p>
    <w:p w:rsidR="00521CC7" w:rsidRDefault="00000000">
      <w:pPr>
        <w:numPr>
          <w:ilvl w:val="0"/>
          <w:numId w:val="55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Môi trường test server bị lỗi từ chiều hôm qua nên không đẩy bản cập nhật mới được.</w:t>
      </w:r>
    </w:p>
    <w:p w:rsidR="00521CC7" w:rsidRDefault="00000000">
      <w:pPr>
        <w:spacing w:after="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4. NHÂN VIÊN 3 BÁO CÁO</w:t>
      </w:r>
    </w:p>
    <w:p w:rsidR="00521CC7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Hôm qua:</w:t>
      </w:r>
    </w:p>
    <w:p w:rsidR="00521CC7" w:rsidRDefault="00000000">
      <w:pPr>
        <w:numPr>
          <w:ilvl w:val="0"/>
          <w:numId w:val="1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Viết xong toàn bộ test case cho chức năng đăng nhập và đăng ký.</w:t>
      </w:r>
    </w:p>
    <w:p w:rsidR="00521CC7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Hôm nay:</w:t>
      </w:r>
    </w:p>
    <w:p w:rsidR="00521CC7" w:rsidRDefault="00000000">
      <w:pPr>
        <w:numPr>
          <w:ilvl w:val="0"/>
          <w:numId w:val="43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Bắt đầu test chức năng đăng ký nếu backend cung cấp bản build mới.</w:t>
      </w:r>
    </w:p>
    <w:p w:rsidR="00521CC7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Khó khăn:</w:t>
      </w:r>
    </w:p>
    <w:p w:rsidR="00521CC7" w:rsidRDefault="00000000">
      <w:pPr>
        <w:numPr>
          <w:ilvl w:val="0"/>
          <w:numId w:val="25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FE và BE chưa thống nhất format lỗi trả về, khiến test khó xác định đúng/ sai.</w:t>
      </w:r>
    </w:p>
    <w:p w:rsidR="00521CC7" w:rsidRDefault="00000000">
      <w:pPr>
        <w:spacing w:after="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5. SCRUM MASTER TỔNG HỢP &amp; GIẢI QUYẾT VẤN ĐỀ</w:t>
      </w:r>
    </w:p>
    <w:p w:rsidR="00521CC7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Scrum Master:</w:t>
      </w:r>
    </w:p>
    <w:p w:rsidR="00521CC7" w:rsidRDefault="00000000">
      <w:pPr>
        <w:numPr>
          <w:ilvl w:val="0"/>
          <w:numId w:val="28"/>
        </w:numPr>
        <w:spacing w:before="240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lastRenderedPageBreak/>
        <w:t>Ghi nhận hai impediment: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br/>
      </w:r>
    </w:p>
    <w:p w:rsidR="00521CC7" w:rsidRDefault="00000000">
      <w:pPr>
        <w:numPr>
          <w:ilvl w:val="1"/>
          <w:numId w:val="28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Format API chưa đồng nhất giữa FE và BE.</w:t>
      </w:r>
    </w:p>
    <w:p w:rsidR="00521CC7" w:rsidRDefault="00000000">
      <w:pPr>
        <w:numPr>
          <w:ilvl w:val="1"/>
          <w:numId w:val="28"/>
        </w:numPr>
        <w:spacing w:after="240" w:line="360" w:lineRule="auto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Server test bị lỗi, backend không deploy được.</w:t>
      </w:r>
    </w:p>
    <w:p w:rsidR="00521CC7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Hướng xử lý:</w:t>
      </w:r>
    </w:p>
    <w:p w:rsidR="00521CC7" w:rsidRDefault="00000000">
      <w:pPr>
        <w:numPr>
          <w:ilvl w:val="0"/>
          <w:numId w:val="46"/>
        </w:numPr>
        <w:spacing w:before="240" w:line="360" w:lineRule="auto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Sau Daily Scrum, Nhân viên 1 và Nhân viên 2 họp nhanh 10 phút thống nhất format API trả về (đặc biệt là error format).</w:t>
      </w:r>
    </w:p>
    <w:p w:rsidR="00521CC7" w:rsidRDefault="00000000">
      <w:pPr>
        <w:numPr>
          <w:ilvl w:val="0"/>
          <w:numId w:val="46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Scrum Master liên hệ DevOps khởi động lại server test trong vòng 1 giờ.</w:t>
      </w:r>
    </w:p>
    <w:p w:rsidR="00521CC7" w:rsidRDefault="00000000">
      <w:pPr>
        <w:numPr>
          <w:ilvl w:val="0"/>
          <w:numId w:val="46"/>
        </w:numPr>
        <w:spacing w:after="240" w:line="360" w:lineRule="auto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Nhân viên 3 tạm thời tiếp tục viết test case để tránh chờ đợi.</w:t>
      </w:r>
    </w:p>
    <w:p w:rsidR="00521CC7" w:rsidRDefault="00000000">
      <w:pPr>
        <w:spacing w:after="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6. KẾT THÚC CUỘC HỌP</w:t>
      </w:r>
    </w:p>
    <w:p w:rsidR="00521CC7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Scrum Master: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br/>
        <w:t xml:space="preserve"> “Cảm ơn mọi người. Chúng ta kết thúc Daily Scrum.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br/>
        <w:t xml:space="preserve"> Nhân viên 1 và Nhân viên 2 ở lại 10 phút để xử lý API. Nhân viên 3 sẽ nhận thông báo ngay khi server hoạt động trở lại.”</w:t>
      </w:r>
    </w:p>
    <w:p w:rsidR="00521CC7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</w:rPr>
        <w:t>Câu 4:</w:t>
      </w:r>
    </w:p>
    <w:p w:rsidR="00521CC7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Bước 1:</w:t>
      </w:r>
    </w:p>
    <w:p w:rsidR="00521CC7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highlight w:val="white"/>
        </w:rPr>
        <w:drawing>
          <wp:inline distT="114300" distB="114300" distL="114300" distR="114300">
            <wp:extent cx="5734050" cy="3500438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5004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21CC7" w:rsidRDefault="00000000">
      <w:pPr>
        <w:spacing w:before="48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Bước 2: Nhận xét dựa trên biểu đồ</w:t>
      </w:r>
    </w:p>
    <w:p w:rsidR="00521CC7" w:rsidRDefault="00000000">
      <w:pPr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1. Giai đoạn đầu Sprint (Ngày 1 → 4): Nhóm làm chậm</w:t>
      </w:r>
    </w:p>
    <w:p w:rsidR="00521CC7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Đường thực tế luôn cao hơn đường lý tưởng → nghĩa là đi chậm, có nguy cơ trễ.</w:t>
      </w:r>
    </w:p>
    <w:p w:rsidR="00521CC7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Nguyên nhân có thể:</w:t>
      </w:r>
    </w:p>
    <w:p w:rsidR="00521CC7" w:rsidRDefault="00000000">
      <w:pPr>
        <w:numPr>
          <w:ilvl w:val="0"/>
          <w:numId w:val="24"/>
        </w:numPr>
        <w:spacing w:before="240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Task quá lớn hoặc chưa được chia nhỏ.</w:t>
      </w:r>
    </w:p>
    <w:p w:rsidR="00521CC7" w:rsidRDefault="00000000">
      <w:pPr>
        <w:numPr>
          <w:ilvl w:val="0"/>
          <w:numId w:val="24"/>
        </w:num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Còn đang setup môi trường, CI/CD, database.</w:t>
      </w:r>
    </w:p>
    <w:p w:rsidR="00521CC7" w:rsidRDefault="00000000">
      <w:pPr>
        <w:numPr>
          <w:ilvl w:val="0"/>
          <w:numId w:val="24"/>
        </w:num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Thiếu thông tin yêu cầu từ PO.</w:t>
      </w:r>
    </w:p>
    <w:p w:rsidR="00521CC7" w:rsidRDefault="00000000">
      <w:pPr>
        <w:numPr>
          <w:ilvl w:val="0"/>
          <w:numId w:val="24"/>
        </w:numPr>
        <w:spacing w:after="240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Blocker kỹ thuật chưa được giải quyết.</w:t>
      </w:r>
    </w:p>
    <w:p w:rsidR="00521CC7" w:rsidRDefault="00000000">
      <w:pPr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2. Giai đoạn giữa Sprint (Ngày 5 → 7): Nhóm bắt đầu bắt kịp</w:t>
      </w:r>
    </w:p>
    <w:p w:rsidR="00521CC7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Đến ngày 6, hai đường gần như chạm nhau → nhóm đã bắt đầu vào guồng.</w:t>
      </w:r>
    </w:p>
    <w:p w:rsidR="00521CC7" w:rsidRDefault="00000000">
      <w:pPr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 Giai đoạn cuối Sprint (Ngày 7 → 10): Nhóm làm việc tăng tốc mạnh</w:t>
      </w:r>
    </w:p>
    <w:p w:rsidR="00521CC7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Biểu đồ cho thấy sự tụt dốc rất nhanh → nghĩa là:</w:t>
      </w:r>
    </w:p>
    <w:p w:rsidR="00521CC7" w:rsidRDefault="00000000">
      <w:pPr>
        <w:numPr>
          <w:ilvl w:val="0"/>
          <w:numId w:val="57"/>
        </w:numPr>
        <w:spacing w:before="240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Nhóm đẩy mạnh hoàn thành task.</w:t>
      </w:r>
    </w:p>
    <w:p w:rsidR="00521CC7" w:rsidRDefault="00000000">
      <w:pPr>
        <w:numPr>
          <w:ilvl w:val="0"/>
          <w:numId w:val="57"/>
        </w:num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Có thể dồn effort để “đuổi kịp deadline”.</w:t>
      </w:r>
    </w:p>
    <w:p w:rsidR="00521CC7" w:rsidRDefault="00000000">
      <w:pPr>
        <w:numPr>
          <w:ilvl w:val="0"/>
          <w:numId w:val="57"/>
        </w:numPr>
        <w:spacing w:after="240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Có thể xảy ra overtime hoặc áp lực cao.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br/>
      </w:r>
    </w:p>
    <w:p w:rsidR="00521CC7" w:rsidRDefault="00000000">
      <w:pPr>
        <w:spacing w:before="48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Bước 3: Nhóm có đang đi đúng hướng không?</w:t>
      </w:r>
    </w:p>
    <w:p w:rsidR="00521CC7" w:rsidRDefault="00000000">
      <w:pPr>
        <w:spacing w:before="28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Câu trả lời: Cuối cùng thì đúng hướng, nhưng KHÔNG ổn định.</w:t>
      </w:r>
    </w:p>
    <w:p w:rsidR="00521CC7" w:rsidRDefault="00000000">
      <w:pPr>
        <w:numPr>
          <w:ilvl w:val="0"/>
          <w:numId w:val="13"/>
        </w:numPr>
        <w:spacing w:before="240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Đầu Sprint: chậm → có nguy cơ fail Sprint Goal.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br/>
      </w:r>
    </w:p>
    <w:p w:rsidR="00521CC7" w:rsidRDefault="00000000">
      <w:pPr>
        <w:numPr>
          <w:ilvl w:val="0"/>
          <w:numId w:val="13"/>
        </w:num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Giữa Sprint: bắt đầu bắt kịp tiến độ.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br/>
      </w:r>
    </w:p>
    <w:p w:rsidR="00521CC7" w:rsidRDefault="00000000">
      <w:pPr>
        <w:numPr>
          <w:ilvl w:val="0"/>
          <w:numId w:val="13"/>
        </w:num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Cuối Sprint: tăng tốc để hoàn thành → không tốt vì: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br/>
      </w:r>
    </w:p>
    <w:p w:rsidR="00521CC7" w:rsidRDefault="00000000">
      <w:pPr>
        <w:numPr>
          <w:ilvl w:val="1"/>
          <w:numId w:val="13"/>
        </w:num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Rủi ro bug cao</w:t>
      </w:r>
    </w:p>
    <w:p w:rsidR="00521CC7" w:rsidRDefault="00000000">
      <w:pPr>
        <w:numPr>
          <w:ilvl w:val="1"/>
          <w:numId w:val="13"/>
        </w:num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Nhóm căng thẳng</w:t>
      </w:r>
    </w:p>
    <w:p w:rsidR="00521CC7" w:rsidRDefault="00000000">
      <w:pPr>
        <w:numPr>
          <w:ilvl w:val="1"/>
          <w:numId w:val="13"/>
        </w:numPr>
        <w:spacing w:after="240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Chưa tuân thủ sustainable pace (tốc độ bền vững)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br/>
      </w:r>
    </w:p>
    <w:p w:rsidR="00521CC7" w:rsidRDefault="00000000">
      <w:pPr>
        <w:spacing w:before="48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Bước 4: Nếu Burndown không giảm đều (như biểu đồ của bạn) – Scrum Master phải làm gì?</w:t>
      </w:r>
    </w:p>
    <w:p w:rsidR="00521CC7" w:rsidRDefault="00000000">
      <w:pPr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1. Xác định nguyên nhân</w:t>
      </w:r>
    </w:p>
    <w:p w:rsidR="00521CC7" w:rsidRDefault="00000000">
      <w:pPr>
        <w:numPr>
          <w:ilvl w:val="0"/>
          <w:numId w:val="18"/>
        </w:numPr>
        <w:spacing w:before="240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Hỏi team trong Daily Scrum: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br/>
      </w:r>
    </w:p>
    <w:p w:rsidR="00521CC7" w:rsidRDefault="00000000">
      <w:pPr>
        <w:numPr>
          <w:ilvl w:val="1"/>
          <w:numId w:val="18"/>
        </w:num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Task nào còn block?</w:t>
      </w:r>
    </w:p>
    <w:p w:rsidR="00521CC7" w:rsidRDefault="00000000">
      <w:pPr>
        <w:numPr>
          <w:ilvl w:val="1"/>
          <w:numId w:val="18"/>
        </w:num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Dự đoán sai effort?</w:t>
      </w:r>
    </w:p>
    <w:p w:rsidR="00521CC7" w:rsidRDefault="00000000">
      <w:pPr>
        <w:numPr>
          <w:ilvl w:val="1"/>
          <w:numId w:val="18"/>
        </w:num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Chờ API? Chờ thiết kế?</w:t>
      </w:r>
    </w:p>
    <w:p w:rsidR="00521CC7" w:rsidRDefault="00000000">
      <w:pPr>
        <w:numPr>
          <w:ilvl w:val="1"/>
          <w:numId w:val="18"/>
        </w:numPr>
        <w:spacing w:after="240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Bạn nào bị quá tải?</w:t>
      </w:r>
    </w:p>
    <w:p w:rsidR="00521CC7" w:rsidRDefault="00000000">
      <w:pPr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2. Loại bỏ cản trở ngay lập tức</w:t>
      </w:r>
    </w:p>
    <w:p w:rsidR="00521CC7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Scrum Master cần:</w:t>
      </w:r>
    </w:p>
    <w:p w:rsidR="00521CC7" w:rsidRDefault="00000000">
      <w:pPr>
        <w:numPr>
          <w:ilvl w:val="0"/>
          <w:numId w:val="42"/>
        </w:numPr>
        <w:spacing w:before="240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Điều phối để gỡ blocker</w:t>
      </w:r>
    </w:p>
    <w:p w:rsidR="00521CC7" w:rsidRDefault="00000000">
      <w:pPr>
        <w:numPr>
          <w:ilvl w:val="0"/>
          <w:numId w:val="42"/>
        </w:num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Làm việc với PO nếu thiếu yêu cầu</w:t>
      </w:r>
    </w:p>
    <w:p w:rsidR="00521CC7" w:rsidRDefault="00000000">
      <w:pPr>
        <w:numPr>
          <w:ilvl w:val="0"/>
          <w:numId w:val="42"/>
        </w:num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Xin thêm tài nguyên (DevOps, QA, môi trường test)</w:t>
      </w:r>
    </w:p>
    <w:p w:rsidR="00521CC7" w:rsidRDefault="00000000">
      <w:pPr>
        <w:numPr>
          <w:ilvl w:val="0"/>
          <w:numId w:val="42"/>
        </w:numPr>
        <w:spacing w:after="240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Hướng dẫn team chia nhỏ task để hoàn thành từng phần</w:t>
      </w:r>
    </w:p>
    <w:p w:rsidR="00521CC7" w:rsidRDefault="00000000">
      <w:pPr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 Điều chỉnh kế hoạch Sprint</w:t>
      </w:r>
    </w:p>
    <w:p w:rsidR="00521CC7" w:rsidRDefault="00000000">
      <w:pPr>
        <w:numPr>
          <w:ilvl w:val="0"/>
          <w:numId w:val="7"/>
        </w:numPr>
        <w:spacing w:before="240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Ưu tiên lại backlog</w:t>
      </w:r>
    </w:p>
    <w:p w:rsidR="00521CC7" w:rsidRDefault="00000000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Tập trung vào task quan trọng</w:t>
      </w:r>
    </w:p>
    <w:p w:rsidR="00521CC7" w:rsidRDefault="00000000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Đẩy những chức năng “ít quan trọng” sang Sprint sau</w:t>
      </w:r>
    </w:p>
    <w:p w:rsidR="00521CC7" w:rsidRDefault="00000000">
      <w:pPr>
        <w:numPr>
          <w:ilvl w:val="0"/>
          <w:numId w:val="7"/>
        </w:numPr>
        <w:spacing w:after="240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Pair programming hoặc mob programming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br/>
      </w:r>
    </w:p>
    <w:p w:rsidR="00521CC7" w:rsidRDefault="00000000">
      <w:pPr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4. Nếu tình hình quá tệ</w:t>
      </w:r>
    </w:p>
    <w:p w:rsidR="00521CC7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Cardo" w:eastAsia="Cardo" w:hAnsi="Cardo" w:cs="Cardo"/>
          <w:sz w:val="28"/>
          <w:szCs w:val="28"/>
          <w:highlight w:val="white"/>
        </w:rPr>
        <w:t>→ Scrum Master báo với Product Owner:</w:t>
      </w:r>
    </w:p>
    <w:p w:rsidR="00521CC7" w:rsidRDefault="00000000">
      <w:pPr>
        <w:numPr>
          <w:ilvl w:val="0"/>
          <w:numId w:val="26"/>
        </w:numPr>
        <w:spacing w:before="240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Có nguy cơ không đạt Sprint Goal</w:t>
      </w:r>
    </w:p>
    <w:p w:rsidR="00521CC7" w:rsidRDefault="00000000">
      <w:pPr>
        <w:numPr>
          <w:ilvl w:val="0"/>
          <w:numId w:val="26"/>
        </w:numPr>
        <w:spacing w:after="240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PO có thể dừng Sprint sớm hoặc điều chỉnh phạm vi</w:t>
      </w:r>
    </w:p>
    <w:p w:rsidR="00521CC7" w:rsidRDefault="00000000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</w:rPr>
        <w:t>Câu 5:</w:t>
      </w:r>
    </w:p>
    <w:p w:rsidR="00521CC7" w:rsidRDefault="00000000">
      <w:pPr>
        <w:spacing w:before="480"/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BƯỚC 1 – Xây dựng Kanban Board</w:t>
      </w:r>
    </w:p>
    <w:p w:rsidR="00521CC7" w:rsidRDefault="00000000">
      <w:pPr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1. To Do</w:t>
      </w:r>
    </w:p>
    <w:p w:rsidR="00521CC7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lastRenderedPageBreak/>
        <w:t>Đây là danh sách những nhiệm vụ đã được chọn vào Sprint nhưng chưa bắt đầu thực hiện.</w:t>
      </w:r>
    </w:p>
    <w:p w:rsidR="00521CC7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Ví dụ các thẻ công việc (cards):</w:t>
      </w:r>
    </w:p>
    <w:p w:rsidR="00521CC7" w:rsidRDefault="00000000">
      <w:pPr>
        <w:numPr>
          <w:ilvl w:val="0"/>
          <w:numId w:val="27"/>
        </w:numPr>
        <w:spacing w:before="240" w:line="360" w:lineRule="auto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Thiết kế giao diện trang Dashboard</w:t>
      </w:r>
    </w:p>
    <w:p w:rsidR="00521CC7" w:rsidRDefault="00000000">
      <w:pPr>
        <w:numPr>
          <w:ilvl w:val="0"/>
          <w:numId w:val="27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Phát triển API đăng nhập</w:t>
      </w:r>
    </w:p>
    <w:p w:rsidR="00521CC7" w:rsidRDefault="00000000">
      <w:pPr>
        <w:numPr>
          <w:ilvl w:val="0"/>
          <w:numId w:val="27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Phát triển API quản lý công việc (CRUD Tasks)</w:t>
      </w:r>
    </w:p>
    <w:p w:rsidR="00521CC7" w:rsidRDefault="00000000">
      <w:pPr>
        <w:numPr>
          <w:ilvl w:val="0"/>
          <w:numId w:val="27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Tích hợp tính năng nhắc nhở (Notification)</w:t>
      </w:r>
    </w:p>
    <w:p w:rsidR="00521CC7" w:rsidRDefault="00000000">
      <w:pPr>
        <w:numPr>
          <w:ilvl w:val="0"/>
          <w:numId w:val="27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Kiểm tra bảo mật (Security Testing)</w:t>
      </w:r>
    </w:p>
    <w:p w:rsidR="00521CC7" w:rsidRDefault="00000000">
      <w:pPr>
        <w:numPr>
          <w:ilvl w:val="0"/>
          <w:numId w:val="27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Tối ưu hiệu năng Load Task List</w:t>
      </w:r>
    </w:p>
    <w:p w:rsidR="00521CC7" w:rsidRDefault="00000000">
      <w:pPr>
        <w:numPr>
          <w:ilvl w:val="0"/>
          <w:numId w:val="27"/>
        </w:numPr>
        <w:spacing w:after="240" w:line="360" w:lineRule="auto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Tích hợp thanh toán Premium (Payment Integration)</w:t>
      </w:r>
    </w:p>
    <w:p w:rsidR="00521CC7" w:rsidRDefault="00000000">
      <w:pPr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2. In Progress</w:t>
      </w:r>
    </w:p>
    <w:p w:rsidR="00521CC7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Những nhiệm vụ đang được phát triển.</w:t>
      </w:r>
    </w:p>
    <w:p w:rsidR="00521CC7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Ví dụ:</w:t>
      </w:r>
    </w:p>
    <w:p w:rsidR="00521CC7" w:rsidRDefault="00000000">
      <w:pPr>
        <w:numPr>
          <w:ilvl w:val="0"/>
          <w:numId w:val="20"/>
        </w:numPr>
        <w:spacing w:before="240" w:line="360" w:lineRule="auto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Thiết kế UI Dashboard</w:t>
      </w:r>
    </w:p>
    <w:p w:rsidR="00521CC7" w:rsidRDefault="00000000">
      <w:pPr>
        <w:numPr>
          <w:ilvl w:val="0"/>
          <w:numId w:val="20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API đăng nhập</w:t>
      </w:r>
    </w:p>
    <w:p w:rsidR="00521CC7" w:rsidRDefault="00000000">
      <w:pPr>
        <w:numPr>
          <w:ilvl w:val="0"/>
          <w:numId w:val="20"/>
        </w:numPr>
        <w:spacing w:after="240" w:line="360" w:lineRule="auto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Tích hợp tính năng nhắc nhở</w:t>
      </w:r>
    </w:p>
    <w:p w:rsidR="00521CC7" w:rsidRDefault="00000000">
      <w:pPr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 Done</w:t>
      </w:r>
    </w:p>
    <w:p w:rsidR="00521CC7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Những công việc đã hoàn tất và đạt Definition of Done.</w:t>
      </w:r>
    </w:p>
    <w:p w:rsidR="00521CC7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Ví dụ:</w:t>
      </w:r>
    </w:p>
    <w:p w:rsidR="00521CC7" w:rsidRDefault="00000000">
      <w:pPr>
        <w:numPr>
          <w:ilvl w:val="0"/>
          <w:numId w:val="9"/>
        </w:numPr>
        <w:spacing w:before="240" w:line="360" w:lineRule="auto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Thiết kế icon hệ thống</w:t>
      </w:r>
    </w:p>
    <w:p w:rsidR="00521CC7" w:rsidRDefault="00000000">
      <w:pPr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Viết tài liệu API cơ bản</w:t>
      </w:r>
    </w:p>
    <w:p w:rsidR="00521CC7" w:rsidRDefault="00000000">
      <w:pPr>
        <w:numPr>
          <w:ilvl w:val="0"/>
          <w:numId w:val="9"/>
        </w:numPr>
        <w:spacing w:after="240" w:line="360" w:lineRule="auto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Thiết lập CI/CD</w:t>
      </w:r>
    </w:p>
    <w:p w:rsidR="00521CC7" w:rsidRDefault="00000000">
      <w:pPr>
        <w:spacing w:before="4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BƯỚC 2 – Đặt giới hạn WIP (Work In Progress Limit)</w:t>
      </w:r>
    </w:p>
    <w:p w:rsidR="00521CC7" w:rsidRDefault="00000000">
      <w:pPr>
        <w:spacing w:before="28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WIP Limit đề xuất</w:t>
      </w:r>
    </w:p>
    <w:p w:rsidR="00521CC7" w:rsidRDefault="00000000">
      <w:pPr>
        <w:numPr>
          <w:ilvl w:val="0"/>
          <w:numId w:val="12"/>
        </w:numPr>
        <w:spacing w:before="240" w:line="360" w:lineRule="auto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lastRenderedPageBreak/>
        <w:t>To Do: Không giới hạn</w:t>
      </w:r>
    </w:p>
    <w:p w:rsidR="00521CC7" w:rsidRDefault="00000000">
      <w:pPr>
        <w:numPr>
          <w:ilvl w:val="0"/>
          <w:numId w:val="12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In Progress: Tối đa 3 nhiệm vụ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br/>
      </w:r>
    </w:p>
    <w:p w:rsidR="00521CC7" w:rsidRDefault="00000000">
      <w:pPr>
        <w:numPr>
          <w:ilvl w:val="0"/>
          <w:numId w:val="12"/>
        </w:numPr>
        <w:spacing w:after="240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Done: Không giới hạn</w:t>
      </w:r>
    </w:p>
    <w:p w:rsidR="00521CC7" w:rsidRDefault="00000000">
      <w:pPr>
        <w:spacing w:before="28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Tại sao phải giới hạn WIP? (Lý do rất quan trọng)</w:t>
      </w:r>
    </w:p>
    <w:p w:rsidR="00521CC7" w:rsidRDefault="00000000">
      <w:pPr>
        <w:numPr>
          <w:ilvl w:val="0"/>
          <w:numId w:val="44"/>
        </w:numPr>
        <w:spacing w:before="240" w:line="360" w:lineRule="auto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Tránh tình trạng làm dở nhiều việc nhưng không hoàn thành việc nào.</w:t>
      </w:r>
    </w:p>
    <w:p w:rsidR="00521CC7" w:rsidRDefault="00000000">
      <w:pPr>
        <w:numPr>
          <w:ilvl w:val="0"/>
          <w:numId w:val="44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Giúp team tập trung, giảm sự chuyển đổi ngữ cảnh (context switching).</w:t>
      </w:r>
    </w:p>
    <w:p w:rsidR="00521CC7" w:rsidRDefault="00000000">
      <w:pPr>
        <w:numPr>
          <w:ilvl w:val="0"/>
          <w:numId w:val="44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Phát hiện vấn đề sớm, vì khi cột "In Progress" đầy, nhóm 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highlight w:val="white"/>
        </w:rPr>
        <w:t>buộc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phải giải quyết block thay vì bắt thêm việc mới.</w:t>
      </w:r>
    </w:p>
    <w:p w:rsidR="00521CC7" w:rsidRDefault="00000000">
      <w:pPr>
        <w:numPr>
          <w:ilvl w:val="0"/>
          <w:numId w:val="44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Tăng chất lượng, vì mỗi người tập trung vào ít task hơn.</w:t>
      </w:r>
    </w:p>
    <w:p w:rsidR="00521CC7" w:rsidRDefault="00000000">
      <w:pPr>
        <w:numPr>
          <w:ilvl w:val="0"/>
          <w:numId w:val="44"/>
        </w:numPr>
        <w:spacing w:after="240" w:line="360" w:lineRule="auto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Tăng throughput – số lượng task hoàn thành trong Sprint nhiều hơn.</w:t>
      </w:r>
    </w:p>
    <w:p w:rsidR="00521CC7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Giới hạn WIP là nền tảng quan trọng của Agile và Kanban.</w:t>
      </w:r>
    </w:p>
    <w:p w:rsidR="00521CC7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BƯỚC 3 – Mô phỏng tình huống nhóm bị quá tải công việc</w:t>
      </w:r>
    </w:p>
    <w:p w:rsidR="00521CC7" w:rsidRDefault="00000000">
      <w:pPr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Tình huống</w:t>
      </w:r>
    </w:p>
    <w:p w:rsidR="00521CC7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Cột In Progress đang có 6 công việc:</w:t>
      </w:r>
    </w:p>
    <w:p w:rsidR="00521CC7" w:rsidRDefault="00000000">
      <w:pPr>
        <w:numPr>
          <w:ilvl w:val="0"/>
          <w:numId w:val="41"/>
        </w:numPr>
        <w:spacing w:before="240" w:line="360" w:lineRule="auto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Thiết kế UI</w:t>
      </w:r>
    </w:p>
    <w:p w:rsidR="00521CC7" w:rsidRDefault="00000000">
      <w:pPr>
        <w:numPr>
          <w:ilvl w:val="0"/>
          <w:numId w:val="41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API đăng nhập</w:t>
      </w:r>
    </w:p>
    <w:p w:rsidR="00521CC7" w:rsidRDefault="00000000">
      <w:pPr>
        <w:numPr>
          <w:ilvl w:val="0"/>
          <w:numId w:val="41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API CRUD Tasks</w:t>
      </w:r>
    </w:p>
    <w:p w:rsidR="00521CC7" w:rsidRDefault="00000000">
      <w:pPr>
        <w:numPr>
          <w:ilvl w:val="0"/>
          <w:numId w:val="41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Kiểm tra bảo mật</w:t>
      </w:r>
    </w:p>
    <w:p w:rsidR="00521CC7" w:rsidRDefault="00000000">
      <w:pPr>
        <w:numPr>
          <w:ilvl w:val="0"/>
          <w:numId w:val="41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Tích hợp notification</w:t>
      </w:r>
    </w:p>
    <w:p w:rsidR="00521CC7" w:rsidRDefault="00000000">
      <w:pPr>
        <w:numPr>
          <w:ilvl w:val="0"/>
          <w:numId w:val="41"/>
        </w:numPr>
        <w:spacing w:after="240" w:line="360" w:lineRule="auto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Hiệu năng load task list</w:t>
      </w:r>
    </w:p>
    <w:p w:rsidR="00521CC7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→ WIP Limit là 3 nhưng đã gấp đôi → team bị quá tải.</w:t>
      </w:r>
    </w:p>
    <w:p w:rsidR="00521CC7" w:rsidRDefault="00000000">
      <w:pPr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Điều chỉnh Kanban Board:</w:t>
      </w:r>
    </w:p>
    <w:p w:rsidR="00521CC7" w:rsidRDefault="00000000">
      <w:pPr>
        <w:spacing w:before="28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1. Yêu cầu team STOP kéo thêm task vào In Progress</w:t>
      </w:r>
    </w:p>
    <w:p w:rsidR="00521CC7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Không ai được kéo thêm task từ To Do.</w:t>
      </w:r>
    </w:p>
    <w:p w:rsidR="00521CC7" w:rsidRDefault="00000000">
      <w:pPr>
        <w:spacing w:before="28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2. Tổ chức cuộc họp nhanh (5 phút) phân tích nguyên nhân</w:t>
      </w:r>
    </w:p>
    <w:p w:rsidR="00521CC7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Ví dụ nguyên nhân:</w:t>
      </w:r>
    </w:p>
    <w:p w:rsidR="00521CC7" w:rsidRDefault="00000000">
      <w:pPr>
        <w:numPr>
          <w:ilvl w:val="0"/>
          <w:numId w:val="39"/>
        </w:numPr>
        <w:spacing w:before="240" w:line="360" w:lineRule="auto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Dev đang “ôm” quá nhiều task một lúc</w:t>
      </w:r>
    </w:p>
    <w:p w:rsidR="00521CC7" w:rsidRDefault="00000000">
      <w:pPr>
        <w:numPr>
          <w:ilvl w:val="0"/>
          <w:numId w:val="39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Task không được chia nhỏ</w:t>
      </w:r>
    </w:p>
    <w:p w:rsidR="00521CC7" w:rsidRDefault="00000000">
      <w:pPr>
        <w:numPr>
          <w:ilvl w:val="0"/>
          <w:numId w:val="39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Có nhiều blocker từ backend hoặc từ yêu cầu</w:t>
      </w:r>
    </w:p>
    <w:p w:rsidR="00521CC7" w:rsidRDefault="00000000">
      <w:pPr>
        <w:numPr>
          <w:ilvl w:val="0"/>
          <w:numId w:val="39"/>
        </w:numPr>
        <w:spacing w:after="240" w:line="360" w:lineRule="auto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QA chưa test kịp</w:t>
      </w:r>
    </w:p>
    <w:p w:rsidR="00521CC7" w:rsidRDefault="00000000">
      <w:pPr>
        <w:spacing w:before="28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 Điều chỉnh workflow</w:t>
      </w:r>
    </w:p>
    <w:p w:rsidR="00521CC7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Giải pháp:</w:t>
      </w:r>
    </w:p>
    <w:p w:rsidR="00521CC7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a. Chuyển một số task sang trạng thái “Blocked” hoặc “Review”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br/>
        <w:t xml:space="preserve"> → Tách rõ để nhìn nguyên nhân và xử lý.</w:t>
      </w:r>
    </w:p>
    <w:p w:rsidR="00521CC7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b. Ưu tiên giải quyết block trước khi làm task mới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br/>
        <w:t xml:space="preserve"> → Nhóm xoay sang hỗ trợ nhau để đẩy task sang Done.</w:t>
      </w:r>
    </w:p>
    <w:p w:rsidR="00521CC7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c. Áp dụng pair programming / mob programming cho task quan trọng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br/>
        <w:t xml:space="preserve"> → Giảm tồn đọng.</w:t>
      </w:r>
    </w:p>
    <w:p w:rsidR="00521CC7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d. Chia nhỏ task lớn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br/>
        <w:t xml:space="preserve"> Ví dụ “API CRUD Tasks” chia thành:</w:t>
      </w:r>
    </w:p>
    <w:p w:rsidR="00521CC7" w:rsidRDefault="00000000">
      <w:pPr>
        <w:numPr>
          <w:ilvl w:val="0"/>
          <w:numId w:val="59"/>
        </w:numPr>
        <w:spacing w:before="240" w:line="360" w:lineRule="auto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create</w:t>
      </w:r>
    </w:p>
    <w:p w:rsidR="00521CC7" w:rsidRDefault="00000000">
      <w:pPr>
        <w:numPr>
          <w:ilvl w:val="0"/>
          <w:numId w:val="59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update</w:t>
      </w:r>
    </w:p>
    <w:p w:rsidR="00521CC7" w:rsidRDefault="00000000">
      <w:pPr>
        <w:numPr>
          <w:ilvl w:val="0"/>
          <w:numId w:val="59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delete</w:t>
      </w:r>
    </w:p>
    <w:p w:rsidR="00521CC7" w:rsidRDefault="00000000">
      <w:pPr>
        <w:numPr>
          <w:ilvl w:val="0"/>
          <w:numId w:val="59"/>
        </w:numPr>
        <w:spacing w:after="240" w:line="360" w:lineRule="auto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get</w:t>
      </w:r>
    </w:p>
    <w:p w:rsidR="00521CC7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4. Điều chỉnh lại WIP Limit nếu thực sự cần</w:t>
      </w:r>
    </w:p>
    <w:p w:rsidR="00521CC7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Nếu team trưởng thành hơn, có thể tăng WIP từ 3 → 4.</w:t>
      </w:r>
    </w:p>
    <w:p w:rsidR="00521CC7" w:rsidRDefault="00000000">
      <w:pPr>
        <w:spacing w:before="4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BƯỚC 4 – Vai trò của Scrum Master trong việc sử dụng Kanban Board</w:t>
      </w:r>
    </w:p>
    <w:p w:rsidR="00521CC7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Scrum Master có trách nhiệm:</w:t>
      </w:r>
    </w:p>
    <w:p w:rsidR="00521CC7" w:rsidRDefault="00000000">
      <w:pPr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1. Đảm bảo Kanban Board luôn minh bạch</w:t>
      </w:r>
    </w:p>
    <w:p w:rsidR="00521CC7" w:rsidRDefault="00000000">
      <w:pPr>
        <w:numPr>
          <w:ilvl w:val="0"/>
          <w:numId w:val="17"/>
        </w:numPr>
        <w:spacing w:before="240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lastRenderedPageBreak/>
        <w:t>Nhắc team cập nhật trạng thái mỗi ngày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br/>
      </w:r>
    </w:p>
    <w:p w:rsidR="00521CC7" w:rsidRDefault="00000000">
      <w:pPr>
        <w:numPr>
          <w:ilvl w:val="0"/>
          <w:numId w:val="17"/>
        </w:num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Kiểm tra xem task có đúng cột hay không</w:t>
      </w:r>
    </w:p>
    <w:p w:rsidR="00521CC7" w:rsidRDefault="00000000">
      <w:pPr>
        <w:numPr>
          <w:ilvl w:val="0"/>
          <w:numId w:val="17"/>
        </w:numPr>
        <w:spacing w:after="240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Nhắc nhở team không kéo quá WIP</w:t>
      </w:r>
    </w:p>
    <w:p w:rsidR="00521CC7" w:rsidRDefault="00000000">
      <w:pPr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2. Giám sát và phân tích luồng công việc</w:t>
      </w:r>
    </w:p>
    <w:p w:rsidR="00521CC7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Scrum Master quan sát:</w:t>
      </w:r>
    </w:p>
    <w:p w:rsidR="00521CC7" w:rsidRDefault="00000000">
      <w:pPr>
        <w:numPr>
          <w:ilvl w:val="0"/>
          <w:numId w:val="31"/>
        </w:numPr>
        <w:spacing w:before="240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Cột nào “bị tắc”?</w:t>
      </w:r>
    </w:p>
    <w:p w:rsidR="00521CC7" w:rsidRDefault="00000000">
      <w:pPr>
        <w:numPr>
          <w:ilvl w:val="0"/>
          <w:numId w:val="31"/>
        </w:num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Task nào nằm quá lâu mà không dịch chuyển?</w:t>
      </w:r>
    </w:p>
    <w:p w:rsidR="00521CC7" w:rsidRDefault="00000000">
      <w:pPr>
        <w:numPr>
          <w:ilvl w:val="0"/>
          <w:numId w:val="31"/>
        </w:numPr>
        <w:spacing w:after="240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Điểm nghẽn xảy ra ở đâu?</w:t>
      </w:r>
    </w:p>
    <w:p w:rsidR="00521CC7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Sau đó đề xuất giải pháp.</w:t>
      </w:r>
    </w:p>
    <w:p w:rsidR="00521CC7" w:rsidRDefault="00000000">
      <w:pPr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 Loại bỏ cản trở (impediments)</w:t>
      </w:r>
    </w:p>
    <w:p w:rsidR="00521CC7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Nếu task bị kẹt vì:</w:t>
      </w:r>
    </w:p>
    <w:p w:rsidR="00521CC7" w:rsidRDefault="00000000">
      <w:pPr>
        <w:numPr>
          <w:ilvl w:val="0"/>
          <w:numId w:val="58"/>
        </w:numPr>
        <w:spacing w:before="240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thiếu tài liệu từ PO</w:t>
      </w:r>
    </w:p>
    <w:p w:rsidR="00521CC7" w:rsidRDefault="00000000">
      <w:pPr>
        <w:numPr>
          <w:ilvl w:val="0"/>
          <w:numId w:val="58"/>
        </w:num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lỗi môi trường</w:t>
      </w:r>
    </w:p>
    <w:p w:rsidR="00521CC7" w:rsidRDefault="00000000">
      <w:pPr>
        <w:numPr>
          <w:ilvl w:val="0"/>
          <w:numId w:val="58"/>
        </w:num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chờ review</w:t>
      </w:r>
    </w:p>
    <w:p w:rsidR="00521CC7" w:rsidRDefault="00000000">
      <w:pPr>
        <w:numPr>
          <w:ilvl w:val="0"/>
          <w:numId w:val="58"/>
        </w:numPr>
        <w:spacing w:after="240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thiếu tài nguyên server</w:t>
      </w:r>
    </w:p>
    <w:p w:rsidR="00521CC7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Cardo" w:eastAsia="Cardo" w:hAnsi="Cardo" w:cs="Cardo"/>
          <w:sz w:val="28"/>
          <w:szCs w:val="28"/>
          <w:highlight w:val="white"/>
        </w:rPr>
        <w:t>→ Scrum Master xử lý ngay.</w:t>
      </w:r>
    </w:p>
    <w:p w:rsidR="00521CC7" w:rsidRDefault="00000000">
      <w:pPr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4. Coach team cách sử dụng Kanban đúng cách</w:t>
      </w:r>
    </w:p>
    <w:p w:rsidR="00521CC7" w:rsidRDefault="00000000">
      <w:pPr>
        <w:numPr>
          <w:ilvl w:val="0"/>
          <w:numId w:val="48"/>
        </w:numPr>
        <w:spacing w:before="240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Không kéo quá WIP</w:t>
      </w:r>
    </w:p>
    <w:p w:rsidR="00521CC7" w:rsidRDefault="00000000">
      <w:pPr>
        <w:numPr>
          <w:ilvl w:val="0"/>
          <w:numId w:val="48"/>
        </w:num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Chỉ làm 1–2 task một lúc</w:t>
      </w:r>
    </w:p>
    <w:p w:rsidR="00521CC7" w:rsidRDefault="00000000">
      <w:pPr>
        <w:numPr>
          <w:ilvl w:val="0"/>
          <w:numId w:val="48"/>
        </w:num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Cập nhật board ngay khi di chuyển task</w:t>
      </w:r>
    </w:p>
    <w:p w:rsidR="00521CC7" w:rsidRDefault="00000000">
      <w:pPr>
        <w:numPr>
          <w:ilvl w:val="0"/>
          <w:numId w:val="48"/>
        </w:numPr>
        <w:spacing w:after="240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Hỗ trợ nhau hoàn thành task</w:t>
      </w:r>
    </w:p>
    <w:p w:rsidR="00521CC7" w:rsidRDefault="00000000">
      <w:pPr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5. Tăng tính hợp tác và tốc độ</w:t>
      </w:r>
    </w:p>
    <w:p w:rsidR="00521CC7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Scrum Master thúc đẩy:</w:t>
      </w:r>
    </w:p>
    <w:p w:rsidR="00521CC7" w:rsidRDefault="00000000">
      <w:pPr>
        <w:numPr>
          <w:ilvl w:val="0"/>
          <w:numId w:val="34"/>
        </w:numPr>
        <w:spacing w:before="240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Pair programming</w:t>
      </w:r>
    </w:p>
    <w:p w:rsidR="00521CC7" w:rsidRDefault="00000000">
      <w:pPr>
        <w:numPr>
          <w:ilvl w:val="0"/>
          <w:numId w:val="34"/>
        </w:num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Swarming (cả team cùng xử lý 1 task khó)</w:t>
      </w:r>
    </w:p>
    <w:p w:rsidR="00521CC7" w:rsidRDefault="00000000">
      <w:pPr>
        <w:numPr>
          <w:ilvl w:val="0"/>
          <w:numId w:val="34"/>
        </w:numPr>
        <w:spacing w:after="240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Tập trung “hoàn thành” thay vì “đang làm”</w:t>
      </w:r>
    </w:p>
    <w:p w:rsidR="00521CC7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</w:rPr>
        <w:t>Câu 6:</w:t>
      </w:r>
    </w:p>
    <w:p w:rsidR="00521CC7" w:rsidRDefault="00000000">
      <w:pPr>
        <w:shd w:val="clear" w:color="auto" w:fill="FFFFFF"/>
        <w:spacing w:before="120" w:after="120" w:line="432" w:lineRule="auto"/>
        <w:rPr>
          <w:rFonts w:ascii="Roboto" w:eastAsia="Roboto" w:hAnsi="Roboto" w:cs="Roboto"/>
          <w:sz w:val="24"/>
          <w:szCs w:val="24"/>
          <w:highlight w:val="white"/>
        </w:rPr>
      </w:pPr>
      <w:r>
        <w:rPr>
          <w:rFonts w:ascii="Roboto" w:eastAsia="Roboto" w:hAnsi="Roboto" w:cs="Roboto"/>
          <w:sz w:val="24"/>
          <w:szCs w:val="24"/>
          <w:highlight w:val="white"/>
        </w:rPr>
        <w:lastRenderedPageBreak/>
        <w:t>Tình Huống:</w:t>
      </w:r>
      <w:r>
        <w:rPr>
          <w:rFonts w:ascii="Roboto" w:eastAsia="Roboto" w:hAnsi="Roboto" w:cs="Roboto"/>
          <w:sz w:val="24"/>
          <w:szCs w:val="24"/>
          <w:highlight w:val="white"/>
        </w:rPr>
        <w:br/>
        <w:t xml:space="preserve"> Bạn là một thành viên trong nhóm phát triển phần mềm sử dụng phương pháp Scrum. Nhóm của bạn đang thực hiện một Sprint kéo dài 2 tuần để phát triển một tính năng mới cho sản phẩm. Bạn cần chuẩn bị và theo dõi tiến trình công việc trong Sprint này.</w:t>
      </w:r>
    </w:p>
    <w:p w:rsidR="00521CC7" w:rsidRDefault="00000000">
      <w:pPr>
        <w:shd w:val="clear" w:color="auto" w:fill="FFFFFF"/>
        <w:spacing w:before="120" w:after="120" w:line="432" w:lineRule="auto"/>
        <w:rPr>
          <w:rFonts w:ascii="Roboto" w:eastAsia="Roboto" w:hAnsi="Roboto" w:cs="Roboto"/>
          <w:sz w:val="24"/>
          <w:szCs w:val="24"/>
          <w:highlight w:val="white"/>
        </w:rPr>
      </w:pPr>
      <w:r>
        <w:rPr>
          <w:rFonts w:ascii="Roboto" w:eastAsia="Roboto" w:hAnsi="Roboto" w:cs="Roboto"/>
          <w:sz w:val="24"/>
          <w:szCs w:val="24"/>
          <w:highlight w:val="white"/>
        </w:rPr>
        <w:t>Yêu cầu:</w:t>
      </w:r>
    </w:p>
    <w:p w:rsidR="00521CC7" w:rsidRDefault="00000000">
      <w:pPr>
        <w:numPr>
          <w:ilvl w:val="0"/>
          <w:numId w:val="3"/>
        </w:numPr>
        <w:shd w:val="clear" w:color="auto" w:fill="FFFFFF"/>
        <w:rPr>
          <w:rFonts w:ascii="Roboto" w:eastAsia="Roboto" w:hAnsi="Roboto" w:cs="Roboto"/>
          <w:color w:val="000000"/>
          <w:highlight w:val="white"/>
        </w:rPr>
      </w:pPr>
      <w:r>
        <w:rPr>
          <w:rFonts w:ascii="Roboto" w:eastAsia="Roboto" w:hAnsi="Roboto" w:cs="Roboto"/>
          <w:sz w:val="24"/>
          <w:szCs w:val="24"/>
          <w:highlight w:val="white"/>
        </w:rPr>
        <w:t>Tạo một kế hoạch Daily Scrum:</w:t>
      </w:r>
    </w:p>
    <w:p w:rsidR="00521CC7" w:rsidRDefault="00000000">
      <w:pPr>
        <w:numPr>
          <w:ilvl w:val="1"/>
          <w:numId w:val="3"/>
        </w:numPr>
        <w:rPr>
          <w:highlight w:val="white"/>
        </w:rPr>
      </w:pPr>
      <w:r>
        <w:rPr>
          <w:rFonts w:ascii="Roboto" w:eastAsia="Roboto" w:hAnsi="Roboto" w:cs="Roboto"/>
          <w:sz w:val="24"/>
          <w:szCs w:val="24"/>
          <w:highlight w:val="white"/>
        </w:rPr>
        <w:t>Mô tả cách bạn sẽ tổ chức một Daily Scrum chuẩn cho nhóm phát triển.</w:t>
      </w:r>
    </w:p>
    <w:p w:rsidR="00521CC7" w:rsidRDefault="00000000">
      <w:pPr>
        <w:numPr>
          <w:ilvl w:val="1"/>
          <w:numId w:val="3"/>
        </w:numPr>
        <w:rPr>
          <w:highlight w:val="white"/>
        </w:rPr>
      </w:pPr>
      <w:r>
        <w:rPr>
          <w:rFonts w:ascii="Roboto" w:eastAsia="Roboto" w:hAnsi="Roboto" w:cs="Roboto"/>
          <w:sz w:val="24"/>
          <w:szCs w:val="24"/>
          <w:highlight w:val="white"/>
        </w:rPr>
        <w:t>Liệt kê ba câu hỏi chính mà các thành viên trong nhóm sẽ trả lời trong mỗi cuộc họp Daily Scrum.</w:t>
      </w:r>
    </w:p>
    <w:p w:rsidR="00521CC7" w:rsidRDefault="00000000">
      <w:pPr>
        <w:numPr>
          <w:ilvl w:val="1"/>
          <w:numId w:val="3"/>
        </w:numPr>
        <w:rPr>
          <w:highlight w:val="white"/>
        </w:rPr>
      </w:pPr>
      <w:r>
        <w:rPr>
          <w:rFonts w:ascii="Roboto" w:eastAsia="Roboto" w:hAnsi="Roboto" w:cs="Roboto"/>
          <w:sz w:val="24"/>
          <w:szCs w:val="24"/>
          <w:highlight w:val="white"/>
        </w:rPr>
        <w:t>Xác định các yếu tố quan trọng để một Daily Scrum hiệu quả.</w:t>
      </w:r>
    </w:p>
    <w:p w:rsidR="00521CC7" w:rsidRDefault="00000000">
      <w:pPr>
        <w:numPr>
          <w:ilvl w:val="0"/>
          <w:numId w:val="3"/>
        </w:numPr>
        <w:shd w:val="clear" w:color="auto" w:fill="FFFFFF"/>
        <w:rPr>
          <w:rFonts w:ascii="Roboto" w:eastAsia="Roboto" w:hAnsi="Roboto" w:cs="Roboto"/>
          <w:color w:val="000000"/>
          <w:highlight w:val="white"/>
        </w:rPr>
      </w:pPr>
      <w:r>
        <w:rPr>
          <w:rFonts w:ascii="Roboto" w:eastAsia="Roboto" w:hAnsi="Roboto" w:cs="Roboto"/>
          <w:sz w:val="24"/>
          <w:szCs w:val="24"/>
          <w:highlight w:val="white"/>
        </w:rPr>
        <w:t>Xây dựng Burndown Chart:</w:t>
      </w:r>
    </w:p>
    <w:p w:rsidR="00521CC7" w:rsidRDefault="00000000">
      <w:pPr>
        <w:numPr>
          <w:ilvl w:val="1"/>
          <w:numId w:val="3"/>
        </w:numPr>
        <w:rPr>
          <w:highlight w:val="white"/>
        </w:rPr>
      </w:pPr>
      <w:r>
        <w:rPr>
          <w:rFonts w:ascii="Roboto" w:eastAsia="Roboto" w:hAnsi="Roboto" w:cs="Roboto"/>
          <w:sz w:val="24"/>
          <w:szCs w:val="24"/>
          <w:highlight w:val="white"/>
        </w:rPr>
        <w:t>Bạn có một Sprint với 10 User Stories, mỗi User Story có độ phức tạp từ 3 đến 8 điểm. Tổng điểm Story của Sprint là 50 điểm.</w:t>
      </w:r>
    </w:p>
    <w:p w:rsidR="00521CC7" w:rsidRDefault="00000000">
      <w:pPr>
        <w:numPr>
          <w:ilvl w:val="1"/>
          <w:numId w:val="3"/>
        </w:numPr>
        <w:rPr>
          <w:highlight w:val="white"/>
        </w:rPr>
      </w:pPr>
      <w:r>
        <w:rPr>
          <w:rFonts w:ascii="Roboto" w:eastAsia="Roboto" w:hAnsi="Roboto" w:cs="Roboto"/>
          <w:sz w:val="24"/>
          <w:szCs w:val="24"/>
          <w:highlight w:val="white"/>
        </w:rPr>
        <w:t>Mỗi ngày, bạn sẽ theo dõi tiến độ công việc và cập nhật Burndown Chart.</w:t>
      </w:r>
    </w:p>
    <w:p w:rsidR="00521CC7" w:rsidRDefault="00000000">
      <w:pPr>
        <w:numPr>
          <w:ilvl w:val="1"/>
          <w:numId w:val="3"/>
        </w:numPr>
        <w:rPr>
          <w:highlight w:val="white"/>
        </w:rPr>
      </w:pPr>
      <w:r>
        <w:rPr>
          <w:rFonts w:ascii="Roboto" w:eastAsia="Roboto" w:hAnsi="Roboto" w:cs="Roboto"/>
          <w:sz w:val="24"/>
          <w:szCs w:val="24"/>
          <w:highlight w:val="white"/>
        </w:rPr>
        <w:t>Tạo biểu đồ Burndown thể hiện sự giảm dần của khối lượng công việc còn lại qua thời gian.</w:t>
      </w:r>
    </w:p>
    <w:p w:rsidR="00521CC7" w:rsidRDefault="00000000">
      <w:pPr>
        <w:numPr>
          <w:ilvl w:val="1"/>
          <w:numId w:val="3"/>
        </w:numPr>
        <w:rPr>
          <w:highlight w:val="white"/>
        </w:rPr>
      </w:pPr>
      <w:r>
        <w:rPr>
          <w:rFonts w:ascii="Roboto" w:eastAsia="Roboto" w:hAnsi="Roboto" w:cs="Roboto"/>
          <w:sz w:val="24"/>
          <w:szCs w:val="24"/>
          <w:highlight w:val="white"/>
        </w:rPr>
        <w:t>Giải thích cách bạn đọc và phân tích Burndown Chart để đánh giá tiến độ của Sprint.</w:t>
      </w:r>
    </w:p>
    <w:p w:rsidR="00521CC7" w:rsidRDefault="00000000">
      <w:pPr>
        <w:numPr>
          <w:ilvl w:val="0"/>
          <w:numId w:val="3"/>
        </w:numPr>
        <w:shd w:val="clear" w:color="auto" w:fill="FFFFFF"/>
        <w:rPr>
          <w:rFonts w:ascii="Roboto" w:eastAsia="Roboto" w:hAnsi="Roboto" w:cs="Roboto"/>
          <w:color w:val="000000"/>
          <w:highlight w:val="white"/>
        </w:rPr>
      </w:pPr>
      <w:r>
        <w:rPr>
          <w:rFonts w:ascii="Roboto" w:eastAsia="Roboto" w:hAnsi="Roboto" w:cs="Roboto"/>
          <w:sz w:val="24"/>
          <w:szCs w:val="24"/>
          <w:highlight w:val="white"/>
        </w:rPr>
        <w:t>Quản lý công việc bằng Kanban Board:</w:t>
      </w:r>
    </w:p>
    <w:p w:rsidR="00521CC7" w:rsidRDefault="00000000">
      <w:pPr>
        <w:numPr>
          <w:ilvl w:val="1"/>
          <w:numId w:val="3"/>
        </w:numPr>
        <w:rPr>
          <w:highlight w:val="white"/>
        </w:rPr>
      </w:pPr>
      <w:r>
        <w:rPr>
          <w:rFonts w:ascii="Andika" w:eastAsia="Andika" w:hAnsi="Andika" w:cs="Andika"/>
          <w:sz w:val="24"/>
          <w:szCs w:val="24"/>
          <w:highlight w:val="white"/>
        </w:rPr>
        <w:t>Vẽ một Kanban Board cho Sprint này, chia thành các cột như: "To Do", "In Progress", "Code Review", và "Done".</w:t>
      </w:r>
    </w:p>
    <w:p w:rsidR="00521CC7" w:rsidRDefault="00000000">
      <w:pPr>
        <w:numPr>
          <w:ilvl w:val="1"/>
          <w:numId w:val="3"/>
        </w:numPr>
        <w:rPr>
          <w:highlight w:val="white"/>
        </w:rPr>
      </w:pPr>
      <w:r>
        <w:rPr>
          <w:rFonts w:ascii="Andika" w:eastAsia="Andika" w:hAnsi="Andika" w:cs="Andika"/>
          <w:sz w:val="24"/>
          <w:szCs w:val="24"/>
          <w:highlight w:val="white"/>
        </w:rPr>
        <w:t>Liệt kê các công việc cụ thể từ User Stories vào các cột tương ứng trên Kanban Board.</w:t>
      </w:r>
    </w:p>
    <w:p w:rsidR="00521CC7" w:rsidRDefault="00000000">
      <w:pPr>
        <w:numPr>
          <w:ilvl w:val="1"/>
          <w:numId w:val="3"/>
        </w:numPr>
        <w:rPr>
          <w:highlight w:val="white"/>
        </w:rPr>
      </w:pPr>
      <w:r>
        <w:rPr>
          <w:rFonts w:ascii="Roboto" w:eastAsia="Roboto" w:hAnsi="Roboto" w:cs="Roboto"/>
          <w:sz w:val="24"/>
          <w:szCs w:val="24"/>
          <w:highlight w:val="white"/>
        </w:rPr>
        <w:t>Giải thích cách sử dụng Kanban Board để theo dõi và quản lý các công việc trong Sprint.</w:t>
      </w:r>
    </w:p>
    <w:p w:rsidR="00521CC7" w:rsidRDefault="00000000">
      <w:pPr>
        <w:numPr>
          <w:ilvl w:val="0"/>
          <w:numId w:val="3"/>
        </w:numPr>
        <w:shd w:val="clear" w:color="auto" w:fill="FFFFFF"/>
        <w:rPr>
          <w:rFonts w:ascii="Roboto" w:eastAsia="Roboto" w:hAnsi="Roboto" w:cs="Roboto"/>
          <w:color w:val="000000"/>
          <w:highlight w:val="white"/>
        </w:rPr>
      </w:pPr>
      <w:r>
        <w:rPr>
          <w:rFonts w:ascii="Roboto" w:eastAsia="Roboto" w:hAnsi="Roboto" w:cs="Roboto"/>
          <w:sz w:val="24"/>
          <w:szCs w:val="24"/>
          <w:highlight w:val="white"/>
        </w:rPr>
        <w:t>Vai trò của Scrum Master:</w:t>
      </w:r>
    </w:p>
    <w:p w:rsidR="00521CC7" w:rsidRDefault="00000000">
      <w:pPr>
        <w:numPr>
          <w:ilvl w:val="1"/>
          <w:numId w:val="3"/>
        </w:numPr>
        <w:rPr>
          <w:highlight w:val="white"/>
        </w:rPr>
      </w:pPr>
      <w:r>
        <w:rPr>
          <w:rFonts w:ascii="Roboto" w:eastAsia="Roboto" w:hAnsi="Roboto" w:cs="Roboto"/>
          <w:sz w:val="24"/>
          <w:szCs w:val="24"/>
          <w:highlight w:val="white"/>
        </w:rPr>
        <w:t>Là Scrum Master, bạn sẽ làm gì để đảm bảo quá trình Daily Scrum diễn ra hiệu quả?</w:t>
      </w:r>
    </w:p>
    <w:p w:rsidR="00521CC7" w:rsidRDefault="00000000">
      <w:pPr>
        <w:numPr>
          <w:ilvl w:val="1"/>
          <w:numId w:val="3"/>
        </w:numPr>
        <w:rPr>
          <w:highlight w:val="white"/>
        </w:rPr>
      </w:pPr>
      <w:r>
        <w:rPr>
          <w:rFonts w:ascii="Roboto" w:eastAsia="Roboto" w:hAnsi="Roboto" w:cs="Roboto"/>
          <w:sz w:val="24"/>
          <w:szCs w:val="24"/>
          <w:highlight w:val="white"/>
        </w:rPr>
        <w:t>Bạn sẽ giải quyết các vấn đề và xung đột trong nhóm phát triển như thế nào trong suốt Sprint?</w:t>
      </w:r>
    </w:p>
    <w:p w:rsidR="00521CC7" w:rsidRDefault="00000000">
      <w:pPr>
        <w:numPr>
          <w:ilvl w:val="1"/>
          <w:numId w:val="3"/>
        </w:numPr>
        <w:rPr>
          <w:highlight w:val="white"/>
        </w:rPr>
      </w:pPr>
      <w:r>
        <w:rPr>
          <w:rFonts w:ascii="Roboto" w:eastAsia="Roboto" w:hAnsi="Roboto" w:cs="Roboto"/>
          <w:sz w:val="24"/>
          <w:szCs w:val="24"/>
          <w:highlight w:val="white"/>
        </w:rPr>
        <w:t>Liệt kê ít nhất ba kỹ năng quan trọng mà một Scrum Master cần có để quản lý tốt một Sprint.</w:t>
      </w:r>
    </w:p>
    <w:p w:rsidR="00521CC7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lastRenderedPageBreak/>
        <w:t>2. Burndown Chart</w:t>
      </w:r>
    </w:p>
    <w:p w:rsidR="00521CC7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highlight w:val="white"/>
        </w:rPr>
        <w:drawing>
          <wp:inline distT="114300" distB="114300" distL="114300" distR="114300">
            <wp:extent cx="5731200" cy="36068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0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21CC7" w:rsidRDefault="00521CC7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</w:p>
    <w:p w:rsidR="00521CC7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3. Thông số Kanban Board</w:t>
      </w:r>
    </w:p>
    <w:tbl>
      <w:tblPr>
        <w:tblStyle w:val="a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  <w:gridCol w:w="2257"/>
      </w:tblGrid>
      <w:tr w:rsidR="00521CC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1CC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To do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1CC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In Progress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1CC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Code Review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1CC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Done</w:t>
            </w:r>
          </w:p>
        </w:tc>
      </w:tr>
      <w:tr w:rsidR="00521CC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1CC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Tạo form đăng ký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1CC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Xử lý login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1CC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Hiển thị dashboard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1CC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Tìm kiếm sản phẩm</w:t>
            </w:r>
          </w:p>
        </w:tc>
      </w:tr>
      <w:tr w:rsidR="00521CC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1CC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Thêm giỏ hàng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1CC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Thanh toán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1CC7" w:rsidRDefault="00521C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1CC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Xem đơn hàng</w:t>
            </w:r>
          </w:p>
        </w:tc>
      </w:tr>
      <w:tr w:rsidR="00521CC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1CC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Thông báo email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1CC7" w:rsidRDefault="00521C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1CC7" w:rsidRDefault="00521C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1CC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Cập nhật profile</w:t>
            </w:r>
          </w:p>
        </w:tc>
      </w:tr>
      <w:tr w:rsidR="00521CC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1CC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Báo cáo thống kê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1CC7" w:rsidRDefault="00521C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1CC7" w:rsidRDefault="00521C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1CC7" w:rsidRDefault="00521C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</w:p>
        </w:tc>
      </w:tr>
    </w:tbl>
    <w:p w:rsidR="00521CC7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Andika" w:eastAsia="Andika" w:hAnsi="Andika" w:cs="Andika"/>
          <w:sz w:val="28"/>
          <w:szCs w:val="28"/>
          <w:highlight w:val="white"/>
        </w:rPr>
        <w:t>4️. Vai trò của Scrum Master</w:t>
      </w:r>
    </w:p>
    <w:p w:rsidR="00521CC7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Đảm bảo Daily Scrum hiệu quả:</w:t>
      </w:r>
    </w:p>
    <w:p w:rsidR="00521CC7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· Kiểm soát thời gian, hướng cuộc họp vào ba câu hỏi chính</w:t>
      </w:r>
    </w:p>
    <w:p w:rsidR="00521CC7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· Khuyến khích mọi người nói và trao đổi cởi mở</w:t>
      </w:r>
    </w:p>
    <w:p w:rsidR="00521CC7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lastRenderedPageBreak/>
        <w:t>· Ghi nhận các trở ngại và tìm cách giải quyết</w:t>
      </w:r>
    </w:p>
    <w:p w:rsidR="00521CC7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Giải quyết vấn đề và xung đột:</w:t>
      </w:r>
    </w:p>
    <w:p w:rsidR="00521CC7" w:rsidRDefault="00000000">
      <w:pPr>
        <w:numPr>
          <w:ilvl w:val="0"/>
          <w:numId w:val="56"/>
        </w:numPr>
        <w:spacing w:before="240" w:line="360" w:lineRule="auto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Xác định nguồn gốc xung đột (công việc, hiểu nhầm yêu cầu)</w:t>
      </w:r>
    </w:p>
    <w:p w:rsidR="00521CC7" w:rsidRDefault="00000000">
      <w:pPr>
        <w:numPr>
          <w:ilvl w:val="0"/>
          <w:numId w:val="56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Làm trung gian giải thích, hướng dẫn giải pháp hợp tác</w:t>
      </w:r>
    </w:p>
    <w:p w:rsidR="00521CC7" w:rsidRDefault="00000000">
      <w:pPr>
        <w:numPr>
          <w:ilvl w:val="0"/>
          <w:numId w:val="56"/>
        </w:numPr>
        <w:spacing w:after="240" w:line="360" w:lineRule="auto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Thúc đẩy nhóm tự tìm ra phương án tốt nhất</w:t>
      </w:r>
    </w:p>
    <w:p w:rsidR="00521CC7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Ba kỹ năng quan trọng của Scrum Master:</w:t>
      </w:r>
    </w:p>
    <w:p w:rsidR="00521CC7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1. Kỹ năng giao tiếp: truyền đạt rõ ràng, tạo môi trường mở</w:t>
      </w:r>
    </w:p>
    <w:p w:rsidR="00521CC7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2. Kỹ năng giải quyết xung đột: trung lập, hỗ trợ nhóm vượt trở ngại</w:t>
      </w:r>
    </w:p>
    <w:p w:rsidR="00521CC7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3. Kỹ năng quản lý thời gian và tiến độ: theo dõi Sprint, dùng Burndown Chart và Kanban Board hiệu quả</w:t>
      </w:r>
    </w:p>
    <w:p w:rsidR="00521CC7" w:rsidRDefault="00521CC7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</w:p>
    <w:p w:rsidR="00521CC7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</w:rPr>
        <w:t>Câu 7 + 8:</w:t>
      </w:r>
    </w:p>
    <w:p w:rsidR="00521CC7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</w:rPr>
        <w:t>Bước 1:</w:t>
      </w:r>
    </w:p>
    <w:tbl>
      <w:tblPr>
        <w:tblStyle w:val="a0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  <w:gridCol w:w="3010"/>
      </w:tblGrid>
      <w:tr w:rsidR="00521CC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1CC7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To do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1CC7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In Progress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1CC7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Done</w:t>
            </w:r>
          </w:p>
        </w:tc>
      </w:tr>
      <w:tr w:rsidR="00521CC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1CC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Thiết kế giao diện form đăng ký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1CC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Kết nối API đăng ký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1CC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Kiểm thử form đăng ký</w:t>
            </w:r>
          </w:p>
        </w:tc>
      </w:tr>
    </w:tbl>
    <w:p w:rsidR="00521CC7" w:rsidRDefault="00521CC7">
      <w:pPr>
        <w:spacing w:after="8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521CC7" w:rsidRDefault="00000000">
      <w:pPr>
        <w:spacing w:after="8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Bước 2: Tổng số điểm công việc</w:t>
      </w:r>
    </w:p>
    <w:p w:rsidR="00521CC7" w:rsidRDefault="00000000">
      <w:pPr>
        <w:numPr>
          <w:ilvl w:val="0"/>
          <w:numId w:val="2"/>
        </w:numPr>
        <w:spacing w:before="240" w:line="360" w:lineRule="auto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Tổng Story Points: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</w:rPr>
        <w:t>9 điểm</w:t>
      </w:r>
    </w:p>
    <w:p w:rsidR="00521CC7" w:rsidRDefault="00000000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Phân chia công việc:</w:t>
      </w:r>
    </w:p>
    <w:p w:rsidR="00521CC7" w:rsidRDefault="00000000">
      <w:pPr>
        <w:numPr>
          <w:ilvl w:val="1"/>
          <w:numId w:val="2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Thiết kế giao diện form đăng ký → 3 điểm</w:t>
      </w:r>
    </w:p>
    <w:p w:rsidR="00521CC7" w:rsidRDefault="00000000">
      <w:pPr>
        <w:numPr>
          <w:ilvl w:val="1"/>
          <w:numId w:val="2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Kết nối API đăng ký → 3 điểm</w:t>
      </w:r>
    </w:p>
    <w:p w:rsidR="00521CC7" w:rsidRDefault="00000000">
      <w:pPr>
        <w:numPr>
          <w:ilvl w:val="1"/>
          <w:numId w:val="2"/>
        </w:numPr>
        <w:spacing w:after="240" w:line="360" w:lineRule="auto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Kiểm thử form đăng ký → 3 điểm</w:t>
      </w:r>
    </w:p>
    <w:p w:rsidR="00521CC7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Bước 3: Mô phỏng Daily Scrum buổi sáng</w:t>
      </w:r>
    </w:p>
    <w:p w:rsidR="00521CC7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</w:rPr>
        <w:t>Thành viên A:</w:t>
      </w:r>
    </w:p>
    <w:p w:rsidR="00521CC7" w:rsidRDefault="00000000">
      <w:pPr>
        <w:numPr>
          <w:ilvl w:val="0"/>
          <w:numId w:val="37"/>
        </w:numPr>
        <w:spacing w:before="240" w:line="360" w:lineRule="auto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lastRenderedPageBreak/>
        <w:t>Hôm qua làm gì? → Chuẩn bị mockup cho form đăng ký.</w:t>
      </w:r>
    </w:p>
    <w:p w:rsidR="00521CC7" w:rsidRDefault="00000000">
      <w:pPr>
        <w:numPr>
          <w:ilvl w:val="0"/>
          <w:numId w:val="37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Cardo" w:eastAsia="Cardo" w:hAnsi="Cardo" w:cs="Cardo"/>
          <w:sz w:val="28"/>
          <w:szCs w:val="28"/>
          <w:highlight w:val="white"/>
        </w:rPr>
        <w:t>Hôm nay làm gì? → Thiết kế giao diện form và gửi review.</w:t>
      </w:r>
    </w:p>
    <w:p w:rsidR="00521CC7" w:rsidRDefault="00000000">
      <w:pPr>
        <w:numPr>
          <w:ilvl w:val="0"/>
          <w:numId w:val="37"/>
        </w:numPr>
        <w:spacing w:after="240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Gặp trở ngại gì không? → Cần phản hồi nhanh từ Product Owner để hoàn thiện mockup.</w:t>
      </w:r>
    </w:p>
    <w:p w:rsidR="00521CC7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</w:rPr>
        <w:t>Thành viên B:</w:t>
      </w:r>
    </w:p>
    <w:p w:rsidR="00521CC7" w:rsidRDefault="00000000">
      <w:pPr>
        <w:numPr>
          <w:ilvl w:val="0"/>
          <w:numId w:val="51"/>
        </w:numPr>
        <w:spacing w:before="240" w:line="360" w:lineRule="auto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Hôm qua làm gì? → Đọc tài liệu API của backend.</w:t>
      </w:r>
    </w:p>
    <w:p w:rsidR="00521CC7" w:rsidRDefault="00000000">
      <w:pPr>
        <w:numPr>
          <w:ilvl w:val="0"/>
          <w:numId w:val="51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Hôm nay làm gì? → Kết nối API đăng ký với form.</w:t>
      </w:r>
    </w:p>
    <w:p w:rsidR="00521CC7" w:rsidRDefault="00000000">
      <w:pPr>
        <w:numPr>
          <w:ilvl w:val="0"/>
          <w:numId w:val="51"/>
        </w:numPr>
        <w:spacing w:after="240" w:line="360" w:lineRule="auto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Gặp trở ngại gì không? → Chờ API endpoint ổn định từ backend.</w:t>
      </w:r>
    </w:p>
    <w:p w:rsidR="00521CC7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</w:rPr>
        <w:t>Thành viên C:</w:t>
      </w:r>
    </w:p>
    <w:p w:rsidR="00521CC7" w:rsidRDefault="00000000">
      <w:pPr>
        <w:numPr>
          <w:ilvl w:val="0"/>
          <w:numId w:val="23"/>
        </w:numPr>
        <w:spacing w:before="240" w:line="360" w:lineRule="auto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Cardo" w:eastAsia="Cardo" w:hAnsi="Cardo" w:cs="Cardo"/>
          <w:sz w:val="28"/>
          <w:szCs w:val="28"/>
          <w:highlight w:val="white"/>
        </w:rPr>
        <w:t>Hôm qua làm gì? → Soạn kịch bản test case.</w:t>
      </w:r>
    </w:p>
    <w:p w:rsidR="00521CC7" w:rsidRDefault="00000000">
      <w:pPr>
        <w:numPr>
          <w:ilvl w:val="0"/>
          <w:numId w:val="23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Hôm nay làm gì? → Kiểm thử form đăng ký sau khi A và B hoàn thành.</w:t>
      </w:r>
    </w:p>
    <w:p w:rsidR="00521CC7" w:rsidRDefault="00000000">
      <w:pPr>
        <w:numPr>
          <w:ilvl w:val="0"/>
          <w:numId w:val="23"/>
        </w:numPr>
        <w:spacing w:after="240" w:line="360" w:lineRule="auto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Caudex" w:eastAsia="Caudex" w:hAnsi="Caudex" w:cs="Caudex"/>
          <w:sz w:val="28"/>
          <w:szCs w:val="28"/>
          <w:highlight w:val="white"/>
        </w:rPr>
        <w:t>Gặp trở ngại gì không? → Chưa có dữ liệu thử nghiệm thực tế, cần A và B hoàn tất trước.</w:t>
      </w:r>
    </w:p>
    <w:p w:rsidR="00521CC7" w:rsidRDefault="00000000">
      <w:pPr>
        <w:spacing w:before="240" w:after="24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</w:rPr>
        <w:t>Bước 4: Cập nhật Burndown Chart cuối ngày,</w:t>
      </w:r>
    </w:p>
    <w:p w:rsidR="00521CC7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highlight w:val="white"/>
        </w:rPr>
        <w:drawing>
          <wp:inline distT="114300" distB="114300" distL="114300" distR="114300">
            <wp:extent cx="5731200" cy="36068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0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21CC7" w:rsidRDefault="00000000">
      <w:pPr>
        <w:spacing w:after="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Bước 5: Vai trò của Scrum Master trong 1 ngày Sprint</w:t>
      </w:r>
    </w:p>
    <w:p w:rsidR="00521CC7" w:rsidRDefault="00000000">
      <w:pPr>
        <w:numPr>
          <w:ilvl w:val="0"/>
          <w:numId w:val="47"/>
        </w:numPr>
        <w:spacing w:before="240" w:line="360" w:lineRule="auto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Giám sát tiến độ task trên Kanban Board, đảm bảo task được kéo đúng trạng thái.</w:t>
      </w:r>
    </w:p>
    <w:p w:rsidR="00521CC7" w:rsidRDefault="00000000">
      <w:pPr>
        <w:numPr>
          <w:ilvl w:val="0"/>
          <w:numId w:val="47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Điều phối Daily Scrum, nhắc nhở nhóm tập trung vào 3 câu hỏi.</w:t>
      </w:r>
    </w:p>
    <w:p w:rsidR="00521CC7" w:rsidRDefault="00000000">
      <w:pPr>
        <w:numPr>
          <w:ilvl w:val="0"/>
          <w:numId w:val="47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Hỗ trợ loại bỏ trở ngại nhanh chóng: liên hệ Product Owner, backend, hoặc cung cấp hướng dẫn kỹ thuật.</w:t>
      </w:r>
    </w:p>
    <w:p w:rsidR="00521CC7" w:rsidRDefault="00000000">
      <w:pPr>
        <w:numPr>
          <w:ilvl w:val="0"/>
          <w:numId w:val="47"/>
        </w:numPr>
        <w:spacing w:after="240" w:line="360" w:lineRule="auto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Theo dõi Burndown Chart để đánh giá tiến độ và nhắc nhóm nếu tiến độ chậm.</w:t>
      </w:r>
    </w:p>
    <w:p w:rsidR="00521CC7" w:rsidRDefault="00000000">
      <w:pPr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Phản hồi cuối ngày:</w:t>
      </w:r>
    </w:p>
    <w:p w:rsidR="00521CC7" w:rsidRDefault="00000000">
      <w:pPr>
        <w:numPr>
          <w:ilvl w:val="0"/>
          <w:numId w:val="4"/>
        </w:numPr>
        <w:spacing w:before="240" w:line="360" w:lineRule="auto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</w:rPr>
        <w:t>Hôm nay nhóm làm tốt gì: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Task được hoàn thành đúng tiến độ, giao tiếp nhanh, phối hợp hiệu quả.</w:t>
      </w:r>
    </w:p>
    <w:p w:rsidR="00521CC7" w:rsidRDefault="00000000">
      <w:pPr>
        <w:numPr>
          <w:ilvl w:val="0"/>
          <w:numId w:val="4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</w:rPr>
        <w:t>Khó khăn gặp phải: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Chờ phản hồi mockup từ Product Owner và API từ backend.</w:t>
      </w:r>
    </w:p>
    <w:p w:rsidR="00521CC7" w:rsidRDefault="00000000">
      <w:pPr>
        <w:numPr>
          <w:ilvl w:val="0"/>
          <w:numId w:val="4"/>
        </w:numPr>
        <w:spacing w:after="240" w:line="360" w:lineRule="auto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</w:rPr>
        <w:t>Scrum Master hỗ trợ: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Giải quyết nhanh các trở ngại, nhắc nhở và điều phối nhóm, đảm bảo tất cả task hoàn thành trong ngày.</w:t>
      </w:r>
    </w:p>
    <w:p w:rsidR="00521CC7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</w:rPr>
        <w:t>Câu 9:</w:t>
      </w:r>
    </w:p>
    <w:p w:rsidR="00521CC7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1. Phân tích vấn đề</w:t>
      </w:r>
    </w:p>
    <w:p w:rsidR="00521CC7" w:rsidRDefault="00521CC7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</w:p>
    <w:tbl>
      <w:tblPr>
        <w:tblStyle w:val="a1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  <w:gridCol w:w="2257"/>
      </w:tblGrid>
      <w:tr w:rsidR="00521CC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1CC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Vấn đề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1CC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Dấu hiệu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1CC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Nguyên nhân có thể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1CC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Rủi ro nếu không xử lý</w:t>
            </w:r>
          </w:p>
        </w:tc>
      </w:tr>
      <w:tr w:rsidR="00521CC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1CC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1. Daily Scrum kéo dài, không tập trung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1CC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Cuộc họp 22–25 phút, dev chỉ nói “Hôm qua… hôm nay…”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1CC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Các thành viên không liên kết công việc với Sprint Goal, thiếu sự chuẩn bị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1CC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Thông tin quan trọng bị bỏ sót, tiến độ Sprint khó kiểm soát</w:t>
            </w:r>
          </w:p>
        </w:tc>
      </w:tr>
      <w:tr w:rsidR="00521CC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1CC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2. Dev không nêu trở ngại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1CC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2 thành viên không báo vấn đề dù velocity thấp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1CC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Sợ bị phê bình, chưa hiểu vai trò Scrum Master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1CC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 xml:space="preserve">Các trở ngại không được loại bỏ, gây trì trệ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lastRenderedPageBreak/>
              <w:t>công việc</w:t>
            </w:r>
          </w:p>
        </w:tc>
      </w:tr>
      <w:tr w:rsidR="00521CC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1CC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lastRenderedPageBreak/>
              <w:t>3. Kanban Board “tắc nghẽn”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1CC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In Progress: 8 task, Done: 2 task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1CC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Quá nhiều task cùng lúc, thiếu quản lý WIP (Work in Progress)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1CC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Dẫn tới backlog bị trì hoãn, Sprint Goal khó hoàn thành</w:t>
            </w:r>
          </w:p>
        </w:tc>
      </w:tr>
      <w:tr w:rsidR="00521CC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1CC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4. Burndown Chart đi ngang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1CC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>
              <w:rPr>
                <w:rFonts w:ascii="Cardo" w:eastAsia="Cardo" w:hAnsi="Cardo" w:cs="Cardo"/>
                <w:sz w:val="28"/>
                <w:szCs w:val="28"/>
                <w:highlight w:val="white"/>
              </w:rPr>
              <w:t>Ngày 1–5: 52 → 51 → 51 → 48 → 47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1CC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Velocity thấp, task chưa hoàn thành, dev bị phân tán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1CC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Sprint không đạt mục tiêu đúng hạn, khó dự đoán kết quả</w:t>
            </w:r>
          </w:p>
        </w:tc>
      </w:tr>
    </w:tbl>
    <w:p w:rsidR="00521CC7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2. </w:t>
      </w:r>
      <w:r>
        <w:rPr>
          <w:sz w:val="26"/>
          <w:szCs w:val="26"/>
          <w:highlight w:val="white"/>
        </w:rPr>
        <w:t>Đề xuất cách Scrum Master can thiệp</w:t>
      </w:r>
    </w:p>
    <w:tbl>
      <w:tblPr>
        <w:tblStyle w:val="a2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  <w:gridCol w:w="3010"/>
      </w:tblGrid>
      <w:tr w:rsidR="00521CC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1CC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Vấn đề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1CC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Scrum Master nên làm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1CC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Giải pháp đúng Scrum</w:t>
            </w:r>
          </w:p>
        </w:tc>
      </w:tr>
      <w:tr w:rsidR="00521CC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1CC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1. Daily Scrum kéo dài, thiếu tập trung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1CC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Nhắc nhở dev trả lời 3 câu hỏi chuẩn, liên kết Sprint Goal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1CC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Scrum Master hướng dẫn dev nói ngắn gọn, đúng trọng tâm, tập trung vào Sprint Goal</w:t>
            </w:r>
          </w:p>
        </w:tc>
      </w:tr>
      <w:tr w:rsidR="00521CC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1CC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2. Dev không nêu trở ngại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1CC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Khuyến khích môi trường an toàn, hỏi riêng nếu dev ngại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1CC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Dùng kỹ thuật “Impediment Board”, ghi nhận trở ngại, đảm bảo dev được hỗ trợ</w:t>
            </w:r>
          </w:p>
        </w:tc>
      </w:tr>
      <w:tr w:rsidR="00521CC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1CC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3. Kanban Board tắc nghẽn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1CC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Giới hạn WIP, ưu tiên task quan trọng, hỗ trợ phân phối lại task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1CC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Scrum Master giúp nhóm áp dụng WIP limit, re-prioritize backlog</w:t>
            </w:r>
          </w:p>
        </w:tc>
      </w:tr>
      <w:tr w:rsidR="00521CC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1CC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4. Burndown Chart đi ngang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1CC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Phân tích nguyên nhân task chậm, tái phân bổ tài nguyên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1CC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Giúp nhóm xác định bottleneck, tập trung hoàn thành task quan trọng, giữ Sprint Goal</w:t>
            </w:r>
          </w:p>
        </w:tc>
      </w:tr>
    </w:tbl>
    <w:p w:rsidR="00521CC7" w:rsidRDefault="00000000">
      <w:pPr>
        <w:shd w:val="clear" w:color="auto" w:fill="FFFFFF"/>
        <w:spacing w:before="120" w:after="120" w:line="432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 Mô phỏng cuộc họp Daily Scrum chuẩn (10 dòng)</w:t>
      </w:r>
    </w:p>
    <w:p w:rsidR="00521CC7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</w:rPr>
        <w:t>Thành viên 1:</w:t>
      </w:r>
    </w:p>
    <w:p w:rsidR="00521CC7" w:rsidRDefault="00000000">
      <w:pPr>
        <w:numPr>
          <w:ilvl w:val="0"/>
          <w:numId w:val="10"/>
        </w:numPr>
        <w:spacing w:before="240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Hôm qua em đã hoàn thiện mockup form đặt lịch.</w:t>
      </w:r>
    </w:p>
    <w:p w:rsidR="00521CC7" w:rsidRDefault="00000000">
      <w:pPr>
        <w:numPr>
          <w:ilvl w:val="0"/>
          <w:numId w:val="10"/>
        </w:num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Hôm nay em sẽ bắt đầu tích hợp giao diện với API.</w:t>
      </w:r>
    </w:p>
    <w:p w:rsidR="00521CC7" w:rsidRDefault="00000000">
      <w:pPr>
        <w:numPr>
          <w:ilvl w:val="0"/>
          <w:numId w:val="10"/>
        </w:numPr>
        <w:spacing w:after="240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lastRenderedPageBreak/>
        <w:t>Trở ngại: em chưa rõ endpoint API nào dùng cho nhắc lịch.</w:t>
      </w:r>
    </w:p>
    <w:p w:rsidR="00521CC7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</w:rPr>
        <w:t>Thành viên 2:</w:t>
      </w:r>
    </w:p>
    <w:p w:rsidR="00521CC7" w:rsidRDefault="00000000">
      <w:pPr>
        <w:numPr>
          <w:ilvl w:val="0"/>
          <w:numId w:val="6"/>
        </w:numPr>
        <w:spacing w:before="240" w:line="360" w:lineRule="auto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Hôm qua em viết logic backend cho nhắc lịch.</w:t>
      </w:r>
    </w:p>
    <w:p w:rsidR="00521CC7" w:rsidRDefault="00000000">
      <w:pPr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Hôm nay em sẽ test API với Dev1.</w:t>
      </w:r>
    </w:p>
    <w:p w:rsidR="00521CC7" w:rsidRDefault="00000000">
      <w:pPr>
        <w:numPr>
          <w:ilvl w:val="0"/>
          <w:numId w:val="6"/>
        </w:numPr>
        <w:spacing w:after="240" w:line="360" w:lineRule="auto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Trở ngại: không, mọi thứ ổn.</w:t>
      </w:r>
    </w:p>
    <w:p w:rsidR="00521CC7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</w:rPr>
        <w:t>Thành viên 3:</w:t>
      </w:r>
    </w:p>
    <w:p w:rsidR="00521CC7" w:rsidRDefault="00000000">
      <w:pPr>
        <w:numPr>
          <w:ilvl w:val="0"/>
          <w:numId w:val="52"/>
        </w:numPr>
        <w:spacing w:before="240" w:line="360" w:lineRule="auto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Hôm qua em chuẩn bị test case cho đặt lịch khám.</w:t>
      </w:r>
    </w:p>
    <w:p w:rsidR="00521CC7" w:rsidRDefault="00000000">
      <w:pPr>
        <w:numPr>
          <w:ilvl w:val="0"/>
          <w:numId w:val="52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Hôm nay em sẽ phối hợp test sau khi Dev1 và Dev2 xong API.</w:t>
      </w:r>
    </w:p>
    <w:p w:rsidR="00521CC7" w:rsidRDefault="00000000">
      <w:pPr>
        <w:numPr>
          <w:ilvl w:val="0"/>
          <w:numId w:val="52"/>
        </w:numPr>
        <w:spacing w:after="240" w:line="360" w:lineRule="auto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Trở ngại: không.</w:t>
      </w:r>
    </w:p>
    <w:p w:rsidR="00521CC7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</w:rPr>
        <w:t>Thành viên 4:</w:t>
      </w:r>
    </w:p>
    <w:p w:rsidR="00521CC7" w:rsidRDefault="00000000">
      <w:pPr>
        <w:numPr>
          <w:ilvl w:val="0"/>
          <w:numId w:val="35"/>
        </w:numPr>
        <w:spacing w:before="240" w:line="360" w:lineRule="auto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Hôm qua em đọc tài liệu test case, chuẩn bị test môi trường.</w:t>
      </w:r>
    </w:p>
    <w:p w:rsidR="00521CC7" w:rsidRDefault="00000000">
      <w:pPr>
        <w:numPr>
          <w:ilvl w:val="0"/>
          <w:numId w:val="35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Hôm nay em sẽ chạy kiểm thử chức năng đặt lịch.</w:t>
      </w:r>
    </w:p>
    <w:p w:rsidR="00521CC7" w:rsidRDefault="00000000">
      <w:pPr>
        <w:numPr>
          <w:ilvl w:val="0"/>
          <w:numId w:val="35"/>
        </w:numPr>
        <w:spacing w:after="240" w:line="360" w:lineRule="auto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Trở ngại: không.</w:t>
      </w:r>
    </w:p>
    <w:p w:rsidR="00521CC7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</w:rPr>
        <w:t>Scrum Master:</w:t>
      </w:r>
    </w:p>
    <w:p w:rsidR="00521CC7" w:rsidRDefault="00000000">
      <w:pPr>
        <w:numPr>
          <w:ilvl w:val="0"/>
          <w:numId w:val="22"/>
        </w:numPr>
        <w:spacing w:before="240" w:line="360" w:lineRule="auto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Ghi nhận trở ngại của Dev1, hướng dẫn dev liên hệ PO hoặc backend để xác nhận endpoint.</w:t>
      </w:r>
    </w:p>
    <w:p w:rsidR="00521CC7" w:rsidRDefault="00000000">
      <w:pPr>
        <w:numPr>
          <w:ilvl w:val="0"/>
          <w:numId w:val="22"/>
        </w:numPr>
        <w:spacing w:after="240" w:line="360" w:lineRule="auto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Nhắc nhở cả nhóm tập trung vào Sprint Goal “Hoàn thiện chức năng đặt lịch + nhắc lịch”.</w:t>
      </w:r>
    </w:p>
    <w:p w:rsidR="00521CC7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4. Burndown Chart lý tưởng (mô tả bằng chữ)</w:t>
      </w:r>
    </w:p>
    <w:p w:rsidR="00521CC7" w:rsidRDefault="00000000">
      <w:pPr>
        <w:numPr>
          <w:ilvl w:val="0"/>
          <w:numId w:val="29"/>
        </w:numPr>
        <w:spacing w:before="240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</w:rPr>
        <w:t>Tổng Story Points: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52</w:t>
      </w:r>
    </w:p>
    <w:p w:rsidR="00521CC7" w:rsidRDefault="00000000">
      <w:pPr>
        <w:numPr>
          <w:ilvl w:val="0"/>
          <w:numId w:val="29"/>
        </w:numPr>
        <w:spacing w:after="240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</w:rPr>
        <w:t>Số ngày Sprint: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10 ngày</w:t>
      </w:r>
    </w:p>
    <w:p w:rsidR="00521CC7" w:rsidRDefault="00521CC7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</w:p>
    <w:tbl>
      <w:tblPr>
        <w:tblStyle w:val="a3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521CC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1CC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Ngày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1CC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Story Points</w:t>
            </w:r>
          </w:p>
        </w:tc>
      </w:tr>
      <w:tr w:rsidR="00521CC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1CC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1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1CC7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47</w:t>
            </w:r>
          </w:p>
        </w:tc>
      </w:tr>
      <w:tr w:rsidR="00521CC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1CC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lastRenderedPageBreak/>
              <w:t>2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1CC7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42</w:t>
            </w:r>
          </w:p>
        </w:tc>
      </w:tr>
      <w:tr w:rsidR="00521CC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1CC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3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1CC7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37</w:t>
            </w:r>
          </w:p>
        </w:tc>
      </w:tr>
      <w:tr w:rsidR="00521CC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1CC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4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1CC7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33</w:t>
            </w:r>
          </w:p>
        </w:tc>
      </w:tr>
      <w:tr w:rsidR="00521CC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1CC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5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1CC7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28</w:t>
            </w:r>
          </w:p>
        </w:tc>
      </w:tr>
      <w:tr w:rsidR="00521CC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1CC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6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1CC7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22</w:t>
            </w:r>
          </w:p>
        </w:tc>
      </w:tr>
      <w:tr w:rsidR="00521CC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1CC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7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1CC7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17</w:t>
            </w:r>
          </w:p>
        </w:tc>
      </w:tr>
      <w:tr w:rsidR="00521CC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1CC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8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1CC7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13</w:t>
            </w:r>
          </w:p>
        </w:tc>
      </w:tr>
      <w:tr w:rsidR="00521CC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1CC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9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1CC7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6</w:t>
            </w:r>
          </w:p>
        </w:tc>
      </w:tr>
      <w:tr w:rsidR="00521CC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1CC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10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1CC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0</w:t>
            </w:r>
          </w:p>
        </w:tc>
      </w:tr>
    </w:tbl>
    <w:p w:rsidR="00521CC7" w:rsidRDefault="00521CC7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</w:p>
    <w:sectPr w:rsidR="00521CC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39B21894-6FEF-4432-8F4A-1AB66288AE2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udex">
    <w:charset w:val="00"/>
    <w:family w:val="auto"/>
    <w:pitch w:val="default"/>
    <w:embedRegular r:id="rId2" w:fontKey="{4412751E-9FB3-4FB3-A86C-8875E62E5C05}"/>
  </w:font>
  <w:font w:name="Cardo">
    <w:charset w:val="00"/>
    <w:family w:val="auto"/>
    <w:pitch w:val="default"/>
    <w:embedRegular r:id="rId3" w:fontKey="{871051B5-AB2D-4690-B573-5FBE4A60E1B6}"/>
  </w:font>
  <w:font w:name="Andika">
    <w:charset w:val="00"/>
    <w:family w:val="auto"/>
    <w:pitch w:val="default"/>
    <w:embedRegular r:id="rId4" w:fontKey="{C67FBDD9-B30E-4E0C-901F-8399B78B0852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A2FF3"/>
    <w:multiLevelType w:val="multilevel"/>
    <w:tmpl w:val="5A96AB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10F3EAD"/>
    <w:multiLevelType w:val="multilevel"/>
    <w:tmpl w:val="8070C7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1750E04"/>
    <w:multiLevelType w:val="multilevel"/>
    <w:tmpl w:val="B36604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23E2B8E"/>
    <w:multiLevelType w:val="multilevel"/>
    <w:tmpl w:val="693A71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63E2D4B"/>
    <w:multiLevelType w:val="multilevel"/>
    <w:tmpl w:val="ADE81D7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B0F736B"/>
    <w:multiLevelType w:val="multilevel"/>
    <w:tmpl w:val="542A55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BFD1F02"/>
    <w:multiLevelType w:val="multilevel"/>
    <w:tmpl w:val="6BC249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0D7F7B02"/>
    <w:multiLevelType w:val="multilevel"/>
    <w:tmpl w:val="881E4A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0E5F0C57"/>
    <w:multiLevelType w:val="multilevel"/>
    <w:tmpl w:val="34305C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19C36DB"/>
    <w:multiLevelType w:val="multilevel"/>
    <w:tmpl w:val="762615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2D35572"/>
    <w:multiLevelType w:val="multilevel"/>
    <w:tmpl w:val="8A0A3D3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16EF0BEE"/>
    <w:multiLevelType w:val="multilevel"/>
    <w:tmpl w:val="B854F6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173F7D94"/>
    <w:multiLevelType w:val="multilevel"/>
    <w:tmpl w:val="F382459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17A42846"/>
    <w:multiLevelType w:val="multilevel"/>
    <w:tmpl w:val="843688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1A026679"/>
    <w:multiLevelType w:val="multilevel"/>
    <w:tmpl w:val="D4FC77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1E392F6B"/>
    <w:multiLevelType w:val="multilevel"/>
    <w:tmpl w:val="5D62E2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202B3F87"/>
    <w:multiLevelType w:val="multilevel"/>
    <w:tmpl w:val="D83864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214C0ABB"/>
    <w:multiLevelType w:val="multilevel"/>
    <w:tmpl w:val="957E72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25916DD5"/>
    <w:multiLevelType w:val="multilevel"/>
    <w:tmpl w:val="AC7A4D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29F37D02"/>
    <w:multiLevelType w:val="multilevel"/>
    <w:tmpl w:val="FF5286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2AF667A0"/>
    <w:multiLevelType w:val="multilevel"/>
    <w:tmpl w:val="8766C4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2B95316E"/>
    <w:multiLevelType w:val="multilevel"/>
    <w:tmpl w:val="E64A35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2D5E373F"/>
    <w:multiLevelType w:val="multilevel"/>
    <w:tmpl w:val="6B8672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2D6F3656"/>
    <w:multiLevelType w:val="multilevel"/>
    <w:tmpl w:val="721AED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2E2E6400"/>
    <w:multiLevelType w:val="multilevel"/>
    <w:tmpl w:val="4A9814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2E651DE1"/>
    <w:multiLevelType w:val="multilevel"/>
    <w:tmpl w:val="0FC2D3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304A4F16"/>
    <w:multiLevelType w:val="multilevel"/>
    <w:tmpl w:val="683A11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36B916E5"/>
    <w:multiLevelType w:val="multilevel"/>
    <w:tmpl w:val="1D0488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3778309C"/>
    <w:multiLevelType w:val="multilevel"/>
    <w:tmpl w:val="3708A6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38B41E89"/>
    <w:multiLevelType w:val="multilevel"/>
    <w:tmpl w:val="656448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450D3CDB"/>
    <w:multiLevelType w:val="multilevel"/>
    <w:tmpl w:val="CB5C23C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459105A1"/>
    <w:multiLevelType w:val="multilevel"/>
    <w:tmpl w:val="54E8A8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46EC128A"/>
    <w:multiLevelType w:val="multilevel"/>
    <w:tmpl w:val="C9D8F4F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490C1D06"/>
    <w:multiLevelType w:val="multilevel"/>
    <w:tmpl w:val="512A26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4BFA7B23"/>
    <w:multiLevelType w:val="multilevel"/>
    <w:tmpl w:val="990041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4D921026"/>
    <w:multiLevelType w:val="multilevel"/>
    <w:tmpl w:val="6972D5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4DC012DA"/>
    <w:multiLevelType w:val="multilevel"/>
    <w:tmpl w:val="B630F5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4EC949C5"/>
    <w:multiLevelType w:val="multilevel"/>
    <w:tmpl w:val="A57022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4EDD2CD5"/>
    <w:multiLevelType w:val="multilevel"/>
    <w:tmpl w:val="3E663B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52776450"/>
    <w:multiLevelType w:val="multilevel"/>
    <w:tmpl w:val="36B899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55BE103E"/>
    <w:multiLevelType w:val="multilevel"/>
    <w:tmpl w:val="80303B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56524208"/>
    <w:multiLevelType w:val="multilevel"/>
    <w:tmpl w:val="F71CB0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57B03E48"/>
    <w:multiLevelType w:val="multilevel"/>
    <w:tmpl w:val="1CB479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59F30486"/>
    <w:multiLevelType w:val="multilevel"/>
    <w:tmpl w:val="782814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5A5A6C03"/>
    <w:multiLevelType w:val="multilevel"/>
    <w:tmpl w:val="0D4802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 w15:restartNumberingAfterBreak="0">
    <w:nsid w:val="5A8205CE"/>
    <w:multiLevelType w:val="multilevel"/>
    <w:tmpl w:val="D3A605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 w15:restartNumberingAfterBreak="0">
    <w:nsid w:val="5C1D02E2"/>
    <w:multiLevelType w:val="multilevel"/>
    <w:tmpl w:val="AED49B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 w15:restartNumberingAfterBreak="0">
    <w:nsid w:val="6130353E"/>
    <w:multiLevelType w:val="multilevel"/>
    <w:tmpl w:val="88D6F49E"/>
    <w:lvl w:ilvl="0">
      <w:start w:val="1"/>
      <w:numFmt w:val="decimal"/>
      <w:lvlText w:val="%1."/>
      <w:lvlJc w:val="left"/>
      <w:pPr>
        <w:ind w:left="720" w:hanging="360"/>
      </w:pPr>
      <w:rPr>
        <w:color w:val="21252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eastAsia="Roboto" w:hAnsi="Roboto" w:cs="Roboto"/>
        <w:color w:val="000000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8" w15:restartNumberingAfterBreak="0">
    <w:nsid w:val="660352A0"/>
    <w:multiLevelType w:val="multilevel"/>
    <w:tmpl w:val="2C3A2C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 w15:restartNumberingAfterBreak="0">
    <w:nsid w:val="6ACB395B"/>
    <w:multiLevelType w:val="multilevel"/>
    <w:tmpl w:val="34EC94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 w15:restartNumberingAfterBreak="0">
    <w:nsid w:val="6C4F73B3"/>
    <w:multiLevelType w:val="multilevel"/>
    <w:tmpl w:val="E6C486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6D436490"/>
    <w:multiLevelType w:val="multilevel"/>
    <w:tmpl w:val="56B611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 w15:restartNumberingAfterBreak="0">
    <w:nsid w:val="6D6C15DC"/>
    <w:multiLevelType w:val="multilevel"/>
    <w:tmpl w:val="8E84F6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 w15:restartNumberingAfterBreak="0">
    <w:nsid w:val="725741D8"/>
    <w:multiLevelType w:val="multilevel"/>
    <w:tmpl w:val="592E90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 w15:restartNumberingAfterBreak="0">
    <w:nsid w:val="73014D32"/>
    <w:multiLevelType w:val="multilevel"/>
    <w:tmpl w:val="83CA73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 w15:restartNumberingAfterBreak="0">
    <w:nsid w:val="76487B6C"/>
    <w:multiLevelType w:val="multilevel"/>
    <w:tmpl w:val="4888F9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 w15:restartNumberingAfterBreak="0">
    <w:nsid w:val="782C02DC"/>
    <w:multiLevelType w:val="multilevel"/>
    <w:tmpl w:val="C8CE25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 w15:restartNumberingAfterBreak="0">
    <w:nsid w:val="798F3602"/>
    <w:multiLevelType w:val="multilevel"/>
    <w:tmpl w:val="641283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 w15:restartNumberingAfterBreak="0">
    <w:nsid w:val="7ECD5480"/>
    <w:multiLevelType w:val="multilevel"/>
    <w:tmpl w:val="E4A094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34703113">
    <w:abstractNumId w:val="15"/>
  </w:num>
  <w:num w:numId="2" w16cid:durableId="547453992">
    <w:abstractNumId w:val="34"/>
  </w:num>
  <w:num w:numId="3" w16cid:durableId="398555203">
    <w:abstractNumId w:val="47"/>
  </w:num>
  <w:num w:numId="4" w16cid:durableId="2005237562">
    <w:abstractNumId w:val="26"/>
  </w:num>
  <w:num w:numId="5" w16cid:durableId="2094085916">
    <w:abstractNumId w:val="8"/>
  </w:num>
  <w:num w:numId="6" w16cid:durableId="701519338">
    <w:abstractNumId w:val="7"/>
  </w:num>
  <w:num w:numId="7" w16cid:durableId="1155074699">
    <w:abstractNumId w:val="9"/>
  </w:num>
  <w:num w:numId="8" w16cid:durableId="1949703254">
    <w:abstractNumId w:val="0"/>
  </w:num>
  <w:num w:numId="9" w16cid:durableId="693194546">
    <w:abstractNumId w:val="58"/>
  </w:num>
  <w:num w:numId="10" w16cid:durableId="1532458131">
    <w:abstractNumId w:val="42"/>
  </w:num>
  <w:num w:numId="11" w16cid:durableId="1722971580">
    <w:abstractNumId w:val="21"/>
  </w:num>
  <w:num w:numId="12" w16cid:durableId="1544753617">
    <w:abstractNumId w:val="18"/>
  </w:num>
  <w:num w:numId="13" w16cid:durableId="1258487818">
    <w:abstractNumId w:val="52"/>
  </w:num>
  <w:num w:numId="14" w16cid:durableId="1427922929">
    <w:abstractNumId w:val="46"/>
  </w:num>
  <w:num w:numId="15" w16cid:durableId="2111464142">
    <w:abstractNumId w:val="39"/>
  </w:num>
  <w:num w:numId="16" w16cid:durableId="42217466">
    <w:abstractNumId w:val="54"/>
  </w:num>
  <w:num w:numId="17" w16cid:durableId="1261910203">
    <w:abstractNumId w:val="23"/>
  </w:num>
  <w:num w:numId="18" w16cid:durableId="745303757">
    <w:abstractNumId w:val="13"/>
  </w:num>
  <w:num w:numId="19" w16cid:durableId="1533230386">
    <w:abstractNumId w:val="36"/>
  </w:num>
  <w:num w:numId="20" w16cid:durableId="571039009">
    <w:abstractNumId w:val="11"/>
  </w:num>
  <w:num w:numId="21" w16cid:durableId="1151168955">
    <w:abstractNumId w:val="37"/>
  </w:num>
  <w:num w:numId="22" w16cid:durableId="913511732">
    <w:abstractNumId w:val="25"/>
  </w:num>
  <w:num w:numId="23" w16cid:durableId="129565068">
    <w:abstractNumId w:val="4"/>
  </w:num>
  <w:num w:numId="24" w16cid:durableId="1857689133">
    <w:abstractNumId w:val="53"/>
  </w:num>
  <w:num w:numId="25" w16cid:durableId="1137838675">
    <w:abstractNumId w:val="14"/>
  </w:num>
  <w:num w:numId="26" w16cid:durableId="1084490922">
    <w:abstractNumId w:val="6"/>
  </w:num>
  <w:num w:numId="27" w16cid:durableId="1429961229">
    <w:abstractNumId w:val="40"/>
  </w:num>
  <w:num w:numId="28" w16cid:durableId="1337263817">
    <w:abstractNumId w:val="2"/>
  </w:num>
  <w:num w:numId="29" w16cid:durableId="359356098">
    <w:abstractNumId w:val="32"/>
  </w:num>
  <w:num w:numId="30" w16cid:durableId="1079254862">
    <w:abstractNumId w:val="1"/>
  </w:num>
  <w:num w:numId="31" w16cid:durableId="1616330855">
    <w:abstractNumId w:val="20"/>
  </w:num>
  <w:num w:numId="32" w16cid:durableId="92097433">
    <w:abstractNumId w:val="38"/>
  </w:num>
  <w:num w:numId="33" w16cid:durableId="1223444379">
    <w:abstractNumId w:val="22"/>
  </w:num>
  <w:num w:numId="34" w16cid:durableId="928318219">
    <w:abstractNumId w:val="55"/>
  </w:num>
  <w:num w:numId="35" w16cid:durableId="1418557716">
    <w:abstractNumId w:val="35"/>
  </w:num>
  <w:num w:numId="36" w16cid:durableId="1231383170">
    <w:abstractNumId w:val="19"/>
  </w:num>
  <w:num w:numId="37" w16cid:durableId="1342124237">
    <w:abstractNumId w:val="30"/>
  </w:num>
  <w:num w:numId="38" w16cid:durableId="1657149230">
    <w:abstractNumId w:val="45"/>
  </w:num>
  <w:num w:numId="39" w16cid:durableId="1593902428">
    <w:abstractNumId w:val="57"/>
  </w:num>
  <w:num w:numId="40" w16cid:durableId="1172529814">
    <w:abstractNumId w:val="33"/>
  </w:num>
  <w:num w:numId="41" w16cid:durableId="325524266">
    <w:abstractNumId w:val="51"/>
  </w:num>
  <w:num w:numId="42" w16cid:durableId="1736123187">
    <w:abstractNumId w:val="17"/>
  </w:num>
  <w:num w:numId="43" w16cid:durableId="88813938">
    <w:abstractNumId w:val="41"/>
  </w:num>
  <w:num w:numId="44" w16cid:durableId="398014740">
    <w:abstractNumId w:val="10"/>
  </w:num>
  <w:num w:numId="45" w16cid:durableId="1040860567">
    <w:abstractNumId w:val="27"/>
  </w:num>
  <w:num w:numId="46" w16cid:durableId="748428515">
    <w:abstractNumId w:val="56"/>
  </w:num>
  <w:num w:numId="47" w16cid:durableId="681591256">
    <w:abstractNumId w:val="16"/>
  </w:num>
  <w:num w:numId="48" w16cid:durableId="243611817">
    <w:abstractNumId w:val="24"/>
  </w:num>
  <w:num w:numId="49" w16cid:durableId="1780298347">
    <w:abstractNumId w:val="28"/>
  </w:num>
  <w:num w:numId="50" w16cid:durableId="1988313266">
    <w:abstractNumId w:val="3"/>
  </w:num>
  <w:num w:numId="51" w16cid:durableId="533229864">
    <w:abstractNumId w:val="12"/>
  </w:num>
  <w:num w:numId="52" w16cid:durableId="1030691715">
    <w:abstractNumId w:val="31"/>
  </w:num>
  <w:num w:numId="53" w16cid:durableId="1513374228">
    <w:abstractNumId w:val="43"/>
  </w:num>
  <w:num w:numId="54" w16cid:durableId="939878818">
    <w:abstractNumId w:val="29"/>
  </w:num>
  <w:num w:numId="55" w16cid:durableId="713509655">
    <w:abstractNumId w:val="48"/>
  </w:num>
  <w:num w:numId="56" w16cid:durableId="1952325158">
    <w:abstractNumId w:val="5"/>
  </w:num>
  <w:num w:numId="57" w16cid:durableId="1580558701">
    <w:abstractNumId w:val="44"/>
  </w:num>
  <w:num w:numId="58" w16cid:durableId="1778210220">
    <w:abstractNumId w:val="50"/>
  </w:num>
  <w:num w:numId="59" w16cid:durableId="525563653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1CC7"/>
    <w:rsid w:val="002E7924"/>
    <w:rsid w:val="00502035"/>
    <w:rsid w:val="00521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docId w15:val="{8D13267E-8486-40D1-8D08-2D61DC202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2451</Words>
  <Characters>13972</Characters>
  <Application>Microsoft Office Word</Application>
  <DocSecurity>0</DocSecurity>
  <Lines>116</Lines>
  <Paragraphs>32</Paragraphs>
  <ScaleCrop>false</ScaleCrop>
  <Company/>
  <LinksUpToDate>false</LinksUpToDate>
  <CharactersWithSpaces>16391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LAPTOP KIEN LONG</dc:creator>
  <cp:lastModifiedBy>Quang Vinh</cp:lastModifiedBy>
  <cp:revision>2</cp:revision>
  <dcterms:created xsi:type="dcterms:W3CDTF">2025-11-26T01:34:00Z</dcterms:created>
  <dcterms:modified xsi:type="dcterms:W3CDTF">2025-11-26T01:34:00Z</dcterms:modified>
</cp:coreProperties>
</file>