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1C3C9" w14:textId="0470930C" w:rsidR="00D53872" w:rsidRPr="00D53872" w:rsidRDefault="00D53872" w:rsidP="00D53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Hệ thống / AI (Hậu đài tự động hóa)</w:t>
      </w:r>
    </w:p>
    <w:p w14:paraId="65D60C4C" w14:textId="77777777" w:rsidR="00D53872" w:rsidRPr="00D53872" w:rsidRDefault="00D53872" w:rsidP="00D5387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Khởi tạo Lộ trình &amp; Thực đơn (AI):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Tự động sinh ra bản nháp lịch tập và bữa ăn dựa trên thông số người dùng nhập vào.</w:t>
      </w:r>
    </w:p>
    <w:p w14:paraId="5FA2BFA9" w14:textId="77777777" w:rsidR="00D53872" w:rsidRPr="00D53872" w:rsidRDefault="00D53872" w:rsidP="00D5387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Tính toán Calo &amp; Xử lý số liệu:</w:t>
      </w:r>
      <w:r w:rsidRPr="00D53872">
        <w:rPr>
          <w:rFonts w:ascii="Times New Roman" w:hAnsi="Times New Roman" w:cs="Times New Roman"/>
          <w:sz w:val="26"/>
          <w:szCs w:val="26"/>
        </w:rPr>
        <w:t xml:space="preserve"> Nhận input từ nhật ký ăn uống của người dùng, tự động tính toán tổng Calo/Macro và cập nhật lên biểu đồ.</w:t>
      </w:r>
    </w:p>
    <w:p w14:paraId="63DCE367" w14:textId="77777777" w:rsidR="00D53872" w:rsidRPr="00D53872" w:rsidRDefault="00D53872" w:rsidP="00D5387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Quản lý Vòng đời Tài khoản:</w:t>
      </w:r>
      <w:r w:rsidRPr="00D53872">
        <w:rPr>
          <w:rFonts w:ascii="Times New Roman" w:hAnsi="Times New Roman" w:cs="Times New Roman"/>
          <w:sz w:val="26"/>
          <w:szCs w:val="26"/>
        </w:rPr>
        <w:t xml:space="preserve"> Tự động đếm ngược 14 ngày dùng thử (Free Trial). Khi hết hạn, tự động khóa quyền truy cập nâng cao và chuyển người dùng về trạng thái "Chưa đăng ký".</w:t>
      </w:r>
    </w:p>
    <w:p w14:paraId="2C0CDA43" w14:textId="77777777" w:rsidR="00D53872" w:rsidRDefault="00D53872" w:rsidP="00D53872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Gợi ý nhạc tập luyện:</w:t>
      </w:r>
      <w:r w:rsidRPr="00D53872">
        <w:rPr>
          <w:rFonts w:ascii="Times New Roman" w:hAnsi="Times New Roman" w:cs="Times New Roman"/>
          <w:sz w:val="26"/>
          <w:szCs w:val="26"/>
        </w:rPr>
        <w:t xml:space="preserve"> Tự động hiển thị các playlist phù hợp với bài tập của ngày hôm đó.</w:t>
      </w:r>
    </w:p>
    <w:p w14:paraId="2FE75B46" w14:textId="41D28B49" w:rsidR="004F201A" w:rsidRPr="004F201A" w:rsidRDefault="004F201A" w:rsidP="004F201A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Gợi ý thực đơn (Meal Planner)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>
        <w:t>Gợi ý các món ăn cho người dùng dựa trên nguyên liệu</w:t>
      </w:r>
    </w:p>
    <w:p w14:paraId="0492DB3A" w14:textId="781038A5" w:rsidR="004F201A" w:rsidRPr="00D53872" w:rsidRDefault="004F201A" w:rsidP="004F201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Credit Engine:</w:t>
      </w:r>
      <w:r w:rsidRPr="004F201A">
        <w:rPr>
          <w:rFonts w:ascii="Times New Roman" w:hAnsi="Times New Roman" w:cs="Times New Roman"/>
          <w:sz w:val="26"/>
          <w:szCs w:val="26"/>
        </w:rPr>
        <w:t xml:space="preserve"> Tự động cộng/trừ Credit dựa trên tương tác (được tích xanh, đổi quà).(Option / Mở rộng)</w:t>
      </w:r>
    </w:p>
    <w:p w14:paraId="3229B692" w14:textId="77777777" w:rsidR="00D53872" w:rsidRPr="00D53872" w:rsidRDefault="00D53872" w:rsidP="00D53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Khách vãng lai (Guest)</w:t>
      </w:r>
    </w:p>
    <w:p w14:paraId="054DD150" w14:textId="77777777" w:rsidR="00D53872" w:rsidRPr="00D53872" w:rsidRDefault="00D53872" w:rsidP="00D53872">
      <w:p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i/>
          <w:iCs/>
          <w:sz w:val="26"/>
          <w:szCs w:val="26"/>
        </w:rPr>
        <w:t>Người truy cập ẩn danh, chưa có tài khoản trong Database.</w:t>
      </w:r>
    </w:p>
    <w:p w14:paraId="1563AE7A" w14:textId="77777777" w:rsidR="00D53872" w:rsidRPr="00D53872" w:rsidRDefault="00D53872" w:rsidP="00D5387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Trang chủ (Landing Page) &amp; Tính BMI nhanh:</w:t>
      </w:r>
      <w:r w:rsidRPr="00D53872">
        <w:rPr>
          <w:rFonts w:ascii="Times New Roman" w:hAnsi="Times New Roman" w:cs="Times New Roman"/>
          <w:sz w:val="26"/>
          <w:szCs w:val="26"/>
        </w:rPr>
        <w:t xml:space="preserve"> Nhập chiều cao, cân nặng để xem kết quả BMI và nhận lời khuyên cơ bản. (Mục đích: Thu thập data/Email để yêu cầu tạo tài khoản).</w:t>
      </w:r>
    </w:p>
    <w:p w14:paraId="2C292B94" w14:textId="77777777" w:rsidR="00D53872" w:rsidRPr="00D53872" w:rsidRDefault="00D53872" w:rsidP="00D5387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Xem Blog (Quyền Read-only):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Đọc các bài viết chia sẻ kiến thức cộng đồng (Không thể bình luận).</w:t>
      </w:r>
    </w:p>
    <w:p w14:paraId="42799B84" w14:textId="77777777" w:rsidR="00D53872" w:rsidRPr="004F201A" w:rsidRDefault="00D53872" w:rsidP="00D5387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Đăng ký/Đăng nhập (Auth):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Tạo tài khoản để trở thành Thành viên.</w:t>
      </w:r>
    </w:p>
    <w:p w14:paraId="052F6562" w14:textId="0B5BE067" w:rsidR="004F201A" w:rsidRPr="004F201A" w:rsidRDefault="004F201A" w:rsidP="00D53872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Landing Page:</w:t>
      </w:r>
      <w:r w:rsidRPr="004F201A">
        <w:rPr>
          <w:rFonts w:ascii="Times New Roman" w:hAnsi="Times New Roman" w:cs="Times New Roman"/>
          <w:sz w:val="26"/>
          <w:szCs w:val="26"/>
        </w:rPr>
        <w:t xml:space="preserve"> Xem giới thiệu về các gói dịch vụ và hồ sơ các Coach tiêu biểu.</w:t>
      </w:r>
    </w:p>
    <w:p w14:paraId="71E50F46" w14:textId="77777777" w:rsidR="00D53872" w:rsidRPr="00D53872" w:rsidRDefault="00D53872" w:rsidP="00D53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Thành viên chưa đăng ký gói (Free Member)</w:t>
      </w:r>
    </w:p>
    <w:p w14:paraId="7B87E6D0" w14:textId="77777777" w:rsidR="00D53872" w:rsidRPr="00D53872" w:rsidRDefault="00D53872" w:rsidP="00D53872">
      <w:p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i/>
          <w:iCs/>
          <w:sz w:val="26"/>
          <w:szCs w:val="26"/>
        </w:rPr>
        <w:t>Đã có tài khoản, hết thời gian 14 ngày dùng thử, chưa trả tiền.</w:t>
      </w:r>
    </w:p>
    <w:p w14:paraId="27AEB978" w14:textId="3EE76CDE" w:rsidR="00D53872" w:rsidRPr="00D53872" w:rsidRDefault="00D53872" w:rsidP="00D5387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Quản lý Hồ sơ Sức khỏe:</w:t>
      </w:r>
      <w:r w:rsidRPr="00D53872">
        <w:rPr>
          <w:rFonts w:ascii="Times New Roman" w:hAnsi="Times New Roman" w:cs="Times New Roman"/>
          <w:sz w:val="26"/>
          <w:szCs w:val="26"/>
        </w:rPr>
        <w:t xml:space="preserve"> Cập nhật chiều cao, cân nặng, tự đo và </w:t>
      </w:r>
      <w:r w:rsidRPr="004F201A">
        <w:rPr>
          <w:rFonts w:ascii="Times New Roman" w:hAnsi="Times New Roman" w:cs="Times New Roman"/>
          <w:sz w:val="26"/>
          <w:szCs w:val="26"/>
        </w:rPr>
        <w:t>tính</w:t>
      </w:r>
      <w:r w:rsidRPr="00D53872">
        <w:rPr>
          <w:rFonts w:ascii="Times New Roman" w:hAnsi="Times New Roman" w:cs="Times New Roman"/>
          <w:sz w:val="26"/>
          <w:szCs w:val="26"/>
        </w:rPr>
        <w:t xml:space="preserve"> chỉ số tỷ lệ mỡ (US Navy Method).</w:t>
      </w:r>
    </w:p>
    <w:p w14:paraId="750DE677" w14:textId="77777777" w:rsidR="00D53872" w:rsidRPr="00D53872" w:rsidRDefault="00D53872" w:rsidP="00D5387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Dashboard Cơ bản:</w:t>
      </w:r>
      <w:r w:rsidRPr="00D53872">
        <w:rPr>
          <w:rFonts w:ascii="Times New Roman" w:hAnsi="Times New Roman" w:cs="Times New Roman"/>
          <w:sz w:val="26"/>
          <w:szCs w:val="26"/>
        </w:rPr>
        <w:t xml:space="preserve"> Xem biểu đồ cân nặng cá nhân, số ngày đăng nhập liên tục (Streak).</w:t>
      </w:r>
    </w:p>
    <w:p w14:paraId="314F5413" w14:textId="77777777" w:rsidR="00D53872" w:rsidRPr="00D53872" w:rsidRDefault="00D53872" w:rsidP="00D5387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lastRenderedPageBreak/>
        <w:t>Thư viện Video (Bản giới hạn):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Chỉ xem được các video hướng dẫn động tác cơ bản (Foundation movements) để tự chỉnh form.</w:t>
      </w:r>
    </w:p>
    <w:p w14:paraId="4B5925A8" w14:textId="77777777" w:rsidR="00D53872" w:rsidRPr="00D53872" w:rsidRDefault="00D53872" w:rsidP="00D5387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Bảng Hỏi đáp Cộng đồng (Q&amp;A):</w:t>
      </w:r>
    </w:p>
    <w:p w14:paraId="3606862F" w14:textId="77777777" w:rsidR="00D53872" w:rsidRPr="00D53872" w:rsidRDefault="00D53872" w:rsidP="00D53872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sz w:val="26"/>
          <w:szCs w:val="26"/>
        </w:rPr>
        <w:t>Đăng câu hỏi (kèm hình ảnh/video) nhờ tư vấn.</w:t>
      </w:r>
    </w:p>
    <w:p w14:paraId="33567EFC" w14:textId="77777777" w:rsidR="00D53872" w:rsidRPr="00D53872" w:rsidRDefault="00D53872" w:rsidP="00D53872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sz w:val="26"/>
          <w:szCs w:val="26"/>
        </w:rPr>
        <w:t>Xem, bình luận và thả tim/vote cho bài viết của người khác.</w:t>
      </w:r>
    </w:p>
    <w:p w14:paraId="18524F15" w14:textId="77777777" w:rsidR="00D53872" w:rsidRPr="00D53872" w:rsidRDefault="00D53872" w:rsidP="00D5387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Xem Blog:</w:t>
      </w:r>
      <w:r w:rsidRPr="00D53872">
        <w:rPr>
          <w:rFonts w:ascii="Times New Roman" w:hAnsi="Times New Roman" w:cs="Times New Roman"/>
          <w:sz w:val="26"/>
          <w:szCs w:val="26"/>
        </w:rPr>
        <w:t xml:space="preserve"> Đọc và bình luận dưới các bài viết.</w:t>
      </w:r>
    </w:p>
    <w:p w14:paraId="28B0A1B0" w14:textId="77777777" w:rsidR="00D53872" w:rsidRPr="004F201A" w:rsidRDefault="00D53872" w:rsidP="00D5387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Cổng thanh toán:</w:t>
      </w:r>
      <w:r w:rsidRPr="00D53872">
        <w:rPr>
          <w:rFonts w:ascii="Times New Roman" w:hAnsi="Times New Roman" w:cs="Times New Roman"/>
          <w:sz w:val="26"/>
          <w:szCs w:val="26"/>
        </w:rPr>
        <w:t xml:space="preserve"> Chọn mua gói Premium để nâng cấp tài khoản.</w:t>
      </w:r>
    </w:p>
    <w:p w14:paraId="69BA11C0" w14:textId="60E9F147" w:rsidR="004F201A" w:rsidRPr="004F201A" w:rsidRDefault="004F201A" w:rsidP="00D5387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Landing Page:</w:t>
      </w:r>
      <w:r w:rsidRPr="004F201A">
        <w:rPr>
          <w:rFonts w:ascii="Times New Roman" w:hAnsi="Times New Roman" w:cs="Times New Roman"/>
          <w:sz w:val="26"/>
          <w:szCs w:val="26"/>
        </w:rPr>
        <w:t xml:space="preserve"> Xem giới thiệu về các gói dịch vụ và hồ sơ các Coach tiêu biểu.</w:t>
      </w:r>
    </w:p>
    <w:p w14:paraId="2F3EA4C6" w14:textId="0DD010AE" w:rsidR="004F201A" w:rsidRPr="00D53872" w:rsidRDefault="004F201A" w:rsidP="00D53872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Reward Program:</w:t>
      </w:r>
      <w:r w:rsidRPr="004F201A">
        <w:rPr>
          <w:rFonts w:ascii="Times New Roman" w:hAnsi="Times New Roman" w:cs="Times New Roman"/>
          <w:sz w:val="26"/>
          <w:szCs w:val="26"/>
        </w:rPr>
        <w:t xml:space="preserve"> Sử dụng Credit kiếm được để đổi lấy các ưu đãi hoặc gia hạn gói. (Option / Mở rộng)</w:t>
      </w:r>
    </w:p>
    <w:p w14:paraId="258B9A5C" w14:textId="77777777" w:rsidR="00D53872" w:rsidRPr="00D53872" w:rsidRDefault="00D53872" w:rsidP="00D53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Thành viên đã đăng ký gói (Paid / Premium Member)</w:t>
      </w:r>
    </w:p>
    <w:p w14:paraId="77AD9170" w14:textId="77777777" w:rsidR="00D53872" w:rsidRPr="00D53872" w:rsidRDefault="00D53872" w:rsidP="00D53872">
      <w:p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i/>
          <w:iCs/>
          <w:sz w:val="26"/>
          <w:szCs w:val="26"/>
        </w:rPr>
        <w:t>User mang lại doanh thu, tận hưởng toàn bộ dịch vụ.</w:t>
      </w:r>
    </w:p>
    <w:p w14:paraId="58B1639B" w14:textId="77777777" w:rsidR="00D53872" w:rsidRPr="00D53872" w:rsidRDefault="00D53872" w:rsidP="00D5387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i/>
          <w:iCs/>
          <w:sz w:val="26"/>
          <w:szCs w:val="26"/>
        </w:rPr>
        <w:t>(Bao gồm toàn bộ quyền của Free Member)</w:t>
      </w:r>
    </w:p>
    <w:p w14:paraId="28471D22" w14:textId="77777777" w:rsidR="00D53872" w:rsidRPr="00D53872" w:rsidRDefault="00D53872" w:rsidP="00D5387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Lịch tập &amp; Thực đơn (Full Access):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Xem lịch do AI và Coach thiết kế. Được quyền tùy chỉnh, kéo thả dời ngày tập.</w:t>
      </w:r>
    </w:p>
    <w:p w14:paraId="4B356370" w14:textId="77777777" w:rsidR="00D53872" w:rsidRPr="00D53872" w:rsidRDefault="00D53872" w:rsidP="00D5387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Nhật ký Tập luyện &amp; Dinh dưỡng (Logbook):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Tick hoàn thành bài tập, nhập dữ liệu bữa ăn hàng ngày để hệ thống tính calo.</w:t>
      </w:r>
    </w:p>
    <w:p w14:paraId="5A34A178" w14:textId="77777777" w:rsidR="00D53872" w:rsidRPr="00D53872" w:rsidRDefault="00D53872" w:rsidP="00D5387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Thư viện Video (Full Access):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Xem toàn bộ kho video từ cơ bản đến nâng cao, theo sát lộ trình.</w:t>
      </w:r>
    </w:p>
    <w:p w14:paraId="30235402" w14:textId="77777777" w:rsidR="00D53872" w:rsidRPr="00D53872" w:rsidRDefault="00D53872" w:rsidP="00D5387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Chat 1-1 với Coach:</w:t>
      </w:r>
      <w:r w:rsidRPr="00D53872">
        <w:rPr>
          <w:rFonts w:ascii="Times New Roman" w:hAnsi="Times New Roman" w:cs="Times New Roman"/>
          <w:sz w:val="26"/>
          <w:szCs w:val="26"/>
        </w:rPr>
        <w:t xml:space="preserve"> Gửi tin nhắn, video trực tiếp cho Coach quản lý để nhờ kiểm tra tư thế, hỏi đáp chuyên sâu hoặc xin điều chỉnh lịch.</w:t>
      </w:r>
    </w:p>
    <w:p w14:paraId="565A9B47" w14:textId="77777777" w:rsidR="00D53872" w:rsidRPr="004F201A" w:rsidRDefault="00D53872" w:rsidP="00D53872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Bảng Hỏi đáp Cộng đồng:</w:t>
      </w:r>
      <w:r w:rsidRPr="00D53872">
        <w:rPr>
          <w:rFonts w:ascii="Times New Roman" w:hAnsi="Times New Roman" w:cs="Times New Roman"/>
          <w:sz w:val="26"/>
          <w:szCs w:val="26"/>
        </w:rPr>
        <w:t xml:space="preserve"> Có thể tham gia trả lời giúp đỡ Free Member (Tạo sự gắn kết cộng đồng).</w:t>
      </w:r>
    </w:p>
    <w:p w14:paraId="1D075889" w14:textId="7CD81D25" w:rsidR="004F201A" w:rsidRDefault="004F201A" w:rsidP="004F201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Reward Program:</w:t>
      </w:r>
      <w:r w:rsidRPr="004F201A">
        <w:rPr>
          <w:rFonts w:ascii="Times New Roman" w:hAnsi="Times New Roman" w:cs="Times New Roman"/>
          <w:sz w:val="26"/>
          <w:szCs w:val="26"/>
        </w:rPr>
        <w:t xml:space="preserve"> Sử dụng Credit kiếm được để đổi lấy các ưu đãi hoặc gia hạn gói. (Option / Mở rộng)</w:t>
      </w:r>
    </w:p>
    <w:p w14:paraId="421180AA" w14:textId="7EA7F0A2" w:rsidR="004F201A" w:rsidRPr="00D53872" w:rsidRDefault="004F201A" w:rsidP="004F201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Landing Page:</w:t>
      </w:r>
      <w:r w:rsidRPr="004F201A">
        <w:rPr>
          <w:rFonts w:ascii="Times New Roman" w:hAnsi="Times New Roman" w:cs="Times New Roman"/>
          <w:sz w:val="26"/>
          <w:szCs w:val="26"/>
        </w:rPr>
        <w:t xml:space="preserve"> Xem giới thiệu về các gói dịch vụ và hồ sơ các Coach tiêu biểu.</w:t>
      </w:r>
    </w:p>
    <w:p w14:paraId="11A4E199" w14:textId="77777777" w:rsidR="00D53872" w:rsidRPr="00D53872" w:rsidRDefault="00D53872" w:rsidP="00D53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Huấn luyện viên (Coach)</w:t>
      </w:r>
    </w:p>
    <w:p w14:paraId="7D6F6F5D" w14:textId="77777777" w:rsidR="00D53872" w:rsidRPr="00D53872" w:rsidRDefault="00D53872" w:rsidP="00D53872">
      <w:p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i/>
          <w:iCs/>
          <w:sz w:val="26"/>
          <w:szCs w:val="26"/>
        </w:rPr>
        <w:t>Nhân sự chuyên môn, làm việc trên hệ thống để chăm sóc khách hàng.</w:t>
      </w:r>
    </w:p>
    <w:p w14:paraId="3710393F" w14:textId="77777777" w:rsidR="00D53872" w:rsidRPr="00D53872" w:rsidRDefault="00D53872" w:rsidP="00D5387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lastRenderedPageBreak/>
        <w:t>Coach Dashboard (Quản lý Học viên):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Xem danh sách các Premium Member đang phụ trách. Theo dõi chỉ số, nhật ký tập/ăn của từng người để đánh giá tiến độ.</w:t>
      </w:r>
    </w:p>
    <w:p w14:paraId="04710679" w14:textId="77777777" w:rsidR="00D53872" w:rsidRPr="00D53872" w:rsidRDefault="00D53872" w:rsidP="00D5387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Ghi đè kế hoạch (Override):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Truy cập vào lịch tập/thực đơn của học viên để xóa/sửa/thêm bài tập cho phù hợp với thể trạng thực tế (Thay thế kết quả của AI).</w:t>
      </w:r>
    </w:p>
    <w:p w14:paraId="7F120899" w14:textId="77777777" w:rsidR="00D53872" w:rsidRPr="00D53872" w:rsidRDefault="00D53872" w:rsidP="00D5387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Chat 1-1:</w:t>
      </w:r>
      <w:r w:rsidRPr="00D53872">
        <w:rPr>
          <w:rFonts w:ascii="Times New Roman" w:hAnsi="Times New Roman" w:cs="Times New Roman"/>
          <w:sz w:val="26"/>
          <w:szCs w:val="26"/>
        </w:rPr>
        <w:t xml:space="preserve"> Phản hồi tin nhắn của Premium Member, kiểm tra video tập luyện.</w:t>
      </w:r>
    </w:p>
    <w:p w14:paraId="71E0E212" w14:textId="77777777" w:rsidR="00D53872" w:rsidRPr="004F201A" w:rsidRDefault="00D53872" w:rsidP="00D5387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Kiểm duyệt &amp; Xác nhận Bảng Q&amp;A:</w:t>
      </w:r>
      <w:r w:rsidRPr="00D53872">
        <w:rPr>
          <w:rFonts w:ascii="Times New Roman" w:hAnsi="Times New Roman" w:cs="Times New Roman"/>
          <w:sz w:val="26"/>
          <w:szCs w:val="26"/>
        </w:rPr>
        <w:t xml:space="preserve"> Trả lời câu hỏi trên cộng đồng. Có quyền cấp nhãn "Tích xanh/Xác nhận chuẩn" cho các câu trả lời đúng của các thành viên khác.</w:t>
      </w:r>
    </w:p>
    <w:p w14:paraId="68598727" w14:textId="4BC7A43D" w:rsidR="004F201A" w:rsidRPr="00D53872" w:rsidRDefault="004F201A" w:rsidP="00D53872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Content Creator:</w:t>
      </w:r>
      <w:r w:rsidRPr="004F201A">
        <w:rPr>
          <w:rFonts w:ascii="Times New Roman" w:hAnsi="Times New Roman" w:cs="Times New Roman"/>
          <w:sz w:val="26"/>
          <w:szCs w:val="26"/>
        </w:rPr>
        <w:t xml:space="preserve"> Tải lên video tự quay, viết bài hướng dẫn và đóng góp bài viết cho Blog. </w:t>
      </w:r>
    </w:p>
    <w:p w14:paraId="6D92EB66" w14:textId="77777777" w:rsidR="00D53872" w:rsidRPr="00D53872" w:rsidRDefault="00D53872" w:rsidP="00D5387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Quản trị viên (Admin)</w:t>
      </w:r>
    </w:p>
    <w:p w14:paraId="385D9CDE" w14:textId="77777777" w:rsidR="00D53872" w:rsidRPr="00D53872" w:rsidRDefault="00D53872" w:rsidP="00D53872">
      <w:p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i/>
          <w:iCs/>
          <w:sz w:val="26"/>
          <w:szCs w:val="26"/>
        </w:rPr>
        <w:t>Chủ sở hữu hệ thống (Là bạn).</w:t>
      </w:r>
    </w:p>
    <w:p w14:paraId="7A57D161" w14:textId="77777777" w:rsidR="00D53872" w:rsidRPr="00D53872" w:rsidRDefault="00D53872" w:rsidP="00D5387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Quản lý Hệ thống Nội dung (CMS):</w:t>
      </w:r>
    </w:p>
    <w:p w14:paraId="16086330" w14:textId="77777777" w:rsidR="00D53872" w:rsidRPr="00D53872" w:rsidRDefault="00D53872" w:rsidP="00D53872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sz w:val="26"/>
          <w:szCs w:val="26"/>
        </w:rPr>
        <w:t>Đăng tải Video lên thư viện chung.</w:t>
      </w:r>
    </w:p>
    <w:p w14:paraId="5AD1E01C" w14:textId="77777777" w:rsidR="00D53872" w:rsidRPr="00D53872" w:rsidRDefault="00D53872" w:rsidP="00D53872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sz w:val="26"/>
          <w:szCs w:val="26"/>
        </w:rPr>
        <w:t>Viết bài và quản lý danh mục Blog.</w:t>
      </w:r>
    </w:p>
    <w:p w14:paraId="408F6A70" w14:textId="77777777" w:rsidR="00D53872" w:rsidRPr="00D53872" w:rsidRDefault="00D53872" w:rsidP="00D53872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sz w:val="26"/>
          <w:szCs w:val="26"/>
        </w:rPr>
        <w:t>Cập nhật Database Món ăn (Bổ sung món ăn mới, lượng calo tương ứng).</w:t>
      </w:r>
    </w:p>
    <w:p w14:paraId="58F3237A" w14:textId="77777777" w:rsidR="00D53872" w:rsidRPr="00D53872" w:rsidRDefault="00D53872" w:rsidP="00D5387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Quản lý Tài khoản &amp; Phân quyền:</w:t>
      </w:r>
    </w:p>
    <w:p w14:paraId="02A4E288" w14:textId="77777777" w:rsidR="00D53872" w:rsidRPr="00D53872" w:rsidRDefault="00D53872" w:rsidP="00D53872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sz w:val="26"/>
          <w:szCs w:val="26"/>
        </w:rPr>
        <w:t>Khóa/Xóa tài khoản vi phạm.</w:t>
      </w:r>
    </w:p>
    <w:p w14:paraId="0A931B67" w14:textId="77777777" w:rsidR="00D53872" w:rsidRPr="00D53872" w:rsidRDefault="00D53872" w:rsidP="00D53872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sz w:val="26"/>
          <w:szCs w:val="26"/>
        </w:rPr>
        <w:t>Cấp quyền tài khoản Coach cho các chuyên gia (Nâng role từ Member lên Coach).</w:t>
      </w:r>
    </w:p>
    <w:p w14:paraId="488F0766" w14:textId="77777777" w:rsidR="00D53872" w:rsidRPr="00D53872" w:rsidRDefault="00D53872" w:rsidP="00D5387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Quản lý Giao dịch:</w:t>
      </w:r>
      <w:r w:rsidRPr="00D53872">
        <w:rPr>
          <w:rFonts w:ascii="Times New Roman" w:hAnsi="Times New Roman" w:cs="Times New Roman"/>
          <w:sz w:val="26"/>
          <w:szCs w:val="26"/>
        </w:rPr>
        <w:t xml:space="preserve"> Theo dõi các gói thành viên được mua, doanh thu, xử lý lỗi thanh toán.</w:t>
      </w:r>
    </w:p>
    <w:p w14:paraId="321BC1BE" w14:textId="77777777" w:rsidR="00D53872" w:rsidRPr="004F201A" w:rsidRDefault="00D53872" w:rsidP="00D5387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D53872">
        <w:rPr>
          <w:rFonts w:ascii="Times New Roman" w:hAnsi="Times New Roman" w:cs="Times New Roman"/>
          <w:b/>
          <w:bCs/>
          <w:sz w:val="26"/>
          <w:szCs w:val="26"/>
        </w:rPr>
        <w:t>Kiểm duyệt Cộng đồng (Moderation):</w:t>
      </w:r>
      <w:r w:rsidRPr="00D53872">
        <w:rPr>
          <w:rFonts w:ascii="Times New Roman" w:hAnsi="Times New Roman" w:cs="Times New Roman"/>
          <w:sz w:val="26"/>
          <w:szCs w:val="26"/>
        </w:rPr>
        <w:t xml:space="preserve"> Xóa các bài viết rác, bình luận tiêu cực hoặc sai lệch kiến thức nghiêm trọng trên Bảng Q&amp;A và Blog.</w:t>
      </w:r>
    </w:p>
    <w:p w14:paraId="331EEA21" w14:textId="0B84BD76" w:rsidR="004F201A" w:rsidRPr="00D53872" w:rsidRDefault="004F201A" w:rsidP="00D53872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F201A">
        <w:rPr>
          <w:rFonts w:ascii="Times New Roman" w:hAnsi="Times New Roman" w:cs="Times New Roman"/>
          <w:b/>
          <w:bCs/>
          <w:sz w:val="26"/>
          <w:szCs w:val="26"/>
        </w:rPr>
        <w:t>Theo dõi giao dịch của credit (Option / Mở rộng)</w:t>
      </w:r>
    </w:p>
    <w:p w14:paraId="5CAB4C1C" w14:textId="77777777" w:rsidR="00D53872" w:rsidRPr="00D53872" w:rsidRDefault="00D53872" w:rsidP="00D53872">
      <w:pPr>
        <w:rPr>
          <w:rFonts w:ascii="Times New Roman" w:hAnsi="Times New Roman" w:cs="Times New Roman"/>
          <w:sz w:val="26"/>
          <w:szCs w:val="26"/>
        </w:rPr>
      </w:pPr>
    </w:p>
    <w:p w14:paraId="63E31990" w14:textId="77777777" w:rsidR="00B2761E" w:rsidRPr="004F201A" w:rsidRDefault="00B2761E">
      <w:pPr>
        <w:rPr>
          <w:rFonts w:ascii="Times New Roman" w:hAnsi="Times New Roman" w:cs="Times New Roman"/>
          <w:sz w:val="26"/>
          <w:szCs w:val="26"/>
        </w:rPr>
      </w:pPr>
    </w:p>
    <w:sectPr w:rsidR="00B2761E" w:rsidRPr="004F2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3F4E"/>
    <w:multiLevelType w:val="multilevel"/>
    <w:tmpl w:val="A82A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96E53"/>
    <w:multiLevelType w:val="multilevel"/>
    <w:tmpl w:val="54E4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505BC"/>
    <w:multiLevelType w:val="multilevel"/>
    <w:tmpl w:val="7B44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36D9"/>
    <w:multiLevelType w:val="hybridMultilevel"/>
    <w:tmpl w:val="E658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992470"/>
    <w:multiLevelType w:val="multilevel"/>
    <w:tmpl w:val="40D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52AA0"/>
    <w:multiLevelType w:val="multilevel"/>
    <w:tmpl w:val="F048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446D8"/>
    <w:multiLevelType w:val="multilevel"/>
    <w:tmpl w:val="FAF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071437">
    <w:abstractNumId w:val="2"/>
  </w:num>
  <w:num w:numId="2" w16cid:durableId="762991785">
    <w:abstractNumId w:val="1"/>
  </w:num>
  <w:num w:numId="3" w16cid:durableId="1297300949">
    <w:abstractNumId w:val="0"/>
  </w:num>
  <w:num w:numId="4" w16cid:durableId="109056149">
    <w:abstractNumId w:val="6"/>
  </w:num>
  <w:num w:numId="5" w16cid:durableId="218058142">
    <w:abstractNumId w:val="5"/>
  </w:num>
  <w:num w:numId="6" w16cid:durableId="871108551">
    <w:abstractNumId w:val="4"/>
  </w:num>
  <w:num w:numId="7" w16cid:durableId="843013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66"/>
    <w:rsid w:val="00002286"/>
    <w:rsid w:val="00070AA9"/>
    <w:rsid w:val="00111B43"/>
    <w:rsid w:val="001E2221"/>
    <w:rsid w:val="00377D2A"/>
    <w:rsid w:val="003B269C"/>
    <w:rsid w:val="004C1EF5"/>
    <w:rsid w:val="004F201A"/>
    <w:rsid w:val="00585166"/>
    <w:rsid w:val="0060072D"/>
    <w:rsid w:val="006A3C91"/>
    <w:rsid w:val="00B2761E"/>
    <w:rsid w:val="00D53872"/>
    <w:rsid w:val="00DB56F3"/>
    <w:rsid w:val="00EF007D"/>
    <w:rsid w:val="00F17B3A"/>
    <w:rsid w:val="00F217C0"/>
    <w:rsid w:val="00F358CA"/>
    <w:rsid w:val="00F443BE"/>
    <w:rsid w:val="00F52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A5AE"/>
  <w15:chartTrackingRefBased/>
  <w15:docId w15:val="{45D02B61-0D01-4DAC-AFAD-1C44E866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896</Words>
  <Characters>3468</Characters>
  <Application>Microsoft Office Word</Application>
  <DocSecurity>0</DocSecurity>
  <Lines>83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Tư Nguyên</dc:creator>
  <cp:keywords/>
  <dc:description/>
  <cp:lastModifiedBy>Diệp Tư Nguyên</cp:lastModifiedBy>
  <cp:revision>3</cp:revision>
  <dcterms:created xsi:type="dcterms:W3CDTF">2026-04-15T09:14:00Z</dcterms:created>
  <dcterms:modified xsi:type="dcterms:W3CDTF">2026-04-15T10:55:00Z</dcterms:modified>
</cp:coreProperties>
</file>