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FB60D" w14:textId="0902A709" w:rsidR="00875080" w:rsidRDefault="00875080" w:rsidP="00E8381D">
      <w:pPr>
        <w:pStyle w:val="Heading2"/>
        <w:spacing w:before="0" w:beforeAutospacing="0" w:after="0" w:afterAutospacing="0" w:line="240" w:lineRule="auto"/>
        <w:ind w:leftChars="0" w:left="0" w:firstLineChars="0" w:firstLine="0"/>
        <w:rPr>
          <w:color w:val="0070C0"/>
          <w:sz w:val="32"/>
        </w:rPr>
      </w:pPr>
      <w:bookmarkStart w:id="0" w:name="_Toc192767124"/>
      <w:r>
        <w:rPr>
          <w:color w:val="0070C0"/>
          <w:sz w:val="32"/>
        </w:rPr>
        <w:t>Application name: My Shop</w:t>
      </w:r>
    </w:p>
    <w:p w14:paraId="45CEB100" w14:textId="77777777" w:rsidR="00875080" w:rsidRDefault="00875080" w:rsidP="00E8381D">
      <w:pPr>
        <w:pStyle w:val="Heading2"/>
        <w:spacing w:before="0" w:beforeAutospacing="0" w:after="0" w:afterAutospacing="0" w:line="240" w:lineRule="auto"/>
        <w:ind w:leftChars="0" w:left="0" w:firstLineChars="0" w:firstLine="0"/>
        <w:rPr>
          <w:color w:val="0070C0"/>
          <w:sz w:val="32"/>
        </w:rPr>
      </w:pPr>
    </w:p>
    <w:p w14:paraId="6CBCA11F" w14:textId="7FAEC0CF" w:rsidR="00265BDF" w:rsidRPr="00C67BF2" w:rsidRDefault="00E8381D" w:rsidP="00E8381D">
      <w:pPr>
        <w:pStyle w:val="Heading2"/>
        <w:spacing w:before="0" w:beforeAutospacing="0" w:after="0" w:afterAutospacing="0" w:line="240" w:lineRule="auto"/>
        <w:ind w:leftChars="0" w:left="0" w:firstLineChars="0" w:firstLine="0"/>
        <w:rPr>
          <w:color w:val="0070C0"/>
          <w:sz w:val="32"/>
        </w:rPr>
      </w:pPr>
      <w:bookmarkStart w:id="1" w:name="_Toc192767127"/>
      <w:bookmarkEnd w:id="0"/>
      <w:r>
        <w:rPr>
          <w:color w:val="0070C0"/>
          <w:sz w:val="32"/>
        </w:rPr>
        <w:t>U</w:t>
      </w:r>
      <w:r w:rsidR="008A3822">
        <w:rPr>
          <w:color w:val="0070C0"/>
          <w:sz w:val="32"/>
        </w:rPr>
        <w:t>S-VP</w:t>
      </w:r>
      <w:r>
        <w:rPr>
          <w:color w:val="0070C0"/>
          <w:sz w:val="32"/>
        </w:rPr>
        <w:t>0</w:t>
      </w:r>
      <w:r w:rsidR="004D5E4D">
        <w:rPr>
          <w:color w:val="0070C0"/>
          <w:sz w:val="32"/>
        </w:rPr>
        <w:t>2</w:t>
      </w:r>
      <w:r>
        <w:rPr>
          <w:color w:val="0070C0"/>
          <w:sz w:val="32"/>
        </w:rPr>
        <w:t xml:space="preserve">: </w:t>
      </w:r>
      <w:r w:rsidR="00265BDF" w:rsidRPr="00C67BF2">
        <w:rPr>
          <w:color w:val="0070C0"/>
          <w:sz w:val="32"/>
        </w:rPr>
        <w:t>Submit a Product Review</w:t>
      </w:r>
      <w:bookmarkEnd w:id="1"/>
    </w:p>
    <w:p w14:paraId="1B7E1594" w14:textId="77777777" w:rsidR="00265BDF" w:rsidRPr="00966F67" w:rsidRDefault="00265BDF" w:rsidP="00265BDF">
      <w:pPr>
        <w:spacing w:before="100" w:beforeAutospacing="1" w:after="100" w:afterAutospacing="1" w:line="240" w:lineRule="auto"/>
        <w:ind w:left="0" w:hanging="2"/>
      </w:pPr>
      <w:r w:rsidRPr="00966F67">
        <w:rPr>
          <w:b/>
          <w:bCs/>
        </w:rPr>
        <w:t>As a</w:t>
      </w:r>
      <w:r w:rsidRPr="00966F67">
        <w:t xml:space="preserve"> customer, </w:t>
      </w:r>
      <w:r w:rsidRPr="00966F67">
        <w:rPr>
          <w:b/>
          <w:bCs/>
        </w:rPr>
        <w:t>I want to</w:t>
      </w:r>
      <w:r w:rsidRPr="00966F67">
        <w:t xml:space="preserve"> submit a review for a product I purchased, </w:t>
      </w:r>
      <w:r w:rsidRPr="00966F67">
        <w:rPr>
          <w:b/>
          <w:bCs/>
        </w:rPr>
        <w:t>so that</w:t>
      </w:r>
      <w:r w:rsidRPr="00966F67">
        <w:t xml:space="preserve"> I can share my exper</w:t>
      </w:r>
      <w:bookmarkStart w:id="2" w:name="_GoBack"/>
      <w:bookmarkEnd w:id="2"/>
      <w:r w:rsidRPr="00966F67">
        <w:t>ience with others.</w:t>
      </w:r>
    </w:p>
    <w:p w14:paraId="4F0E9738" w14:textId="77777777" w:rsidR="00265BDF" w:rsidRPr="00966F67" w:rsidRDefault="00265BDF" w:rsidP="001F208B">
      <w:pPr>
        <w:spacing w:before="100" w:beforeAutospacing="1" w:after="100" w:afterAutospacing="1" w:line="240" w:lineRule="auto"/>
        <w:ind w:leftChars="0" w:left="0" w:firstLineChars="0" w:firstLine="360"/>
      </w:pPr>
      <w:r w:rsidRPr="00966F67">
        <w:rPr>
          <w:b/>
          <w:bCs/>
        </w:rPr>
        <w:t>Acceptance Criteria:</w:t>
      </w:r>
    </w:p>
    <w:p w14:paraId="7DCC31FB" w14:textId="4D6954C0" w:rsidR="00265BDF" w:rsidRPr="00966F67" w:rsidRDefault="00265BDF" w:rsidP="008A3822">
      <w:pPr>
        <w:pStyle w:val="ListParagraph"/>
        <w:numPr>
          <w:ilvl w:val="0"/>
          <w:numId w:val="37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</w:pPr>
      <w:r w:rsidRPr="00966F67">
        <w:t xml:space="preserve">Allow customers to enter </w:t>
      </w:r>
      <w:r w:rsidR="000043A4">
        <w:t>a star rating</w:t>
      </w:r>
    </w:p>
    <w:p w14:paraId="1DA666F1" w14:textId="112464A5" w:rsidR="00265BDF" w:rsidRPr="00966F67" w:rsidRDefault="00265BDF" w:rsidP="008A3822">
      <w:pPr>
        <w:pStyle w:val="ListParagraph"/>
        <w:numPr>
          <w:ilvl w:val="0"/>
          <w:numId w:val="37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</w:pPr>
      <w:r w:rsidRPr="00966F67">
        <w:t>Provide</w:t>
      </w:r>
      <w:r w:rsidR="000043A4">
        <w:t xml:space="preserve"> a text box for review comments</w:t>
      </w:r>
    </w:p>
    <w:p w14:paraId="78420480" w14:textId="222A3AB8" w:rsidR="00265BDF" w:rsidRDefault="00265BDF" w:rsidP="008A3822">
      <w:pPr>
        <w:pStyle w:val="ListParagraph"/>
        <w:numPr>
          <w:ilvl w:val="0"/>
          <w:numId w:val="37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</w:pPr>
      <w:r w:rsidRPr="00966F67">
        <w:t>Display appro</w:t>
      </w:r>
      <w:r w:rsidR="000043A4">
        <w:t>ved reviews on the product page</w:t>
      </w:r>
    </w:p>
    <w:p w14:paraId="3F3C8400" w14:textId="6ECBD093" w:rsidR="00265BDF" w:rsidRPr="00966F67" w:rsidRDefault="00265BDF" w:rsidP="00C67BF2">
      <w:pPr>
        <w:suppressAutoHyphens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</w:pPr>
      <w:r>
        <w:rPr>
          <w:noProof/>
          <w:lang w:val="en-US"/>
        </w:rPr>
        <w:drawing>
          <wp:inline distT="0" distB="0" distL="0" distR="0" wp14:anchorId="1C0D8BB2" wp14:editId="2D420F20">
            <wp:extent cx="3856219" cy="4410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552" cy="445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BDF" w:rsidRPr="00966F67" w:rsidSect="00C067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106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11BB48" w14:textId="77777777" w:rsidR="005356E6" w:rsidRDefault="005356E6" w:rsidP="00782A35">
      <w:pPr>
        <w:spacing w:line="240" w:lineRule="auto"/>
        <w:ind w:left="0" w:hanging="2"/>
      </w:pPr>
      <w:r>
        <w:separator/>
      </w:r>
    </w:p>
  </w:endnote>
  <w:endnote w:type="continuationSeparator" w:id="0">
    <w:p w14:paraId="26F4E1E4" w14:textId="77777777" w:rsidR="005356E6" w:rsidRDefault="005356E6" w:rsidP="00782A3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39F4E6" w14:textId="77777777" w:rsidR="00782A35" w:rsidRDefault="00782A35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15482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02A2BE" w14:textId="483D8387" w:rsidR="00782A35" w:rsidRDefault="00782A35">
        <w:pPr>
          <w:pStyle w:val="Footer"/>
          <w:ind w:left="0" w:hanging="2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29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8C4321" w14:textId="77777777" w:rsidR="00782A35" w:rsidRDefault="00782A35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1E7985" w14:textId="77777777" w:rsidR="00782A35" w:rsidRDefault="00782A3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C50603" w14:textId="77777777" w:rsidR="005356E6" w:rsidRDefault="005356E6" w:rsidP="00782A35">
      <w:pPr>
        <w:spacing w:line="240" w:lineRule="auto"/>
        <w:ind w:left="0" w:hanging="2"/>
      </w:pPr>
      <w:r>
        <w:separator/>
      </w:r>
    </w:p>
  </w:footnote>
  <w:footnote w:type="continuationSeparator" w:id="0">
    <w:p w14:paraId="757AD69D" w14:textId="77777777" w:rsidR="005356E6" w:rsidRDefault="005356E6" w:rsidP="00782A3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90F75" w14:textId="77777777" w:rsidR="00782A35" w:rsidRDefault="00782A35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8B438B" w14:textId="06D18892" w:rsidR="00782A35" w:rsidRDefault="00782A35">
    <w:pPr>
      <w:pStyle w:val="Header"/>
      <w:pBdr>
        <w:bottom w:val="double" w:sz="6" w:space="1" w:color="auto"/>
      </w:pBdr>
      <w:ind w:left="0" w:hanging="2"/>
      <w:rPr>
        <w:b/>
      </w:rPr>
    </w:pPr>
    <w:r>
      <w:rPr>
        <w:b/>
      </w:rPr>
      <w:t>ACTP1 Training Materials</w:t>
    </w:r>
    <w:r w:rsidR="00A52DA1">
      <w:rPr>
        <w:b/>
      </w:rPr>
      <w:t xml:space="preserve"> v3.0</w:t>
    </w:r>
    <w:r w:rsidRPr="00782A35">
      <w:rPr>
        <w:b/>
      </w:rPr>
      <w:ptab w:relativeTo="margin" w:alignment="center" w:leader="none"/>
    </w:r>
    <w:r w:rsidRPr="00782A35">
      <w:rPr>
        <w:b/>
      </w:rPr>
      <w:ptab w:relativeTo="margin" w:alignment="right" w:leader="none"/>
    </w:r>
    <w:r>
      <w:rPr>
        <w:b/>
        <w:noProof/>
        <w:lang w:val="en-US"/>
      </w:rPr>
      <w:drawing>
        <wp:inline distT="0" distB="0" distL="0" distR="0" wp14:anchorId="22CB4C94" wp14:editId="329F7CCB">
          <wp:extent cx="1340354" cy="318787"/>
          <wp:effectExtent l="0" t="0" r="0" b="508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gest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605" cy="3240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F2AE940" w14:textId="77777777" w:rsidR="00782A35" w:rsidRPr="00782A35" w:rsidRDefault="00782A35" w:rsidP="00782A35">
    <w:pPr>
      <w:pStyle w:val="Header"/>
      <w:ind w:leftChars="0" w:left="0" w:firstLineChars="0" w:firstLine="0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76FB09" w14:textId="77777777" w:rsidR="00782A35" w:rsidRDefault="00782A35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620"/>
    <w:multiLevelType w:val="multilevel"/>
    <w:tmpl w:val="E3A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31B8"/>
    <w:multiLevelType w:val="multilevel"/>
    <w:tmpl w:val="325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4700"/>
    <w:multiLevelType w:val="multilevel"/>
    <w:tmpl w:val="0AC8F4F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B5976C9"/>
    <w:multiLevelType w:val="multilevel"/>
    <w:tmpl w:val="77F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53E58"/>
    <w:multiLevelType w:val="multilevel"/>
    <w:tmpl w:val="D8D85B2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2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CCD55EA"/>
    <w:multiLevelType w:val="multilevel"/>
    <w:tmpl w:val="50CE5C3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0E2C6913"/>
    <w:multiLevelType w:val="multilevel"/>
    <w:tmpl w:val="8E18DBC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0E5A3B66"/>
    <w:multiLevelType w:val="multilevel"/>
    <w:tmpl w:val="0BE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73015"/>
    <w:multiLevelType w:val="multilevel"/>
    <w:tmpl w:val="D574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63008"/>
    <w:multiLevelType w:val="multilevel"/>
    <w:tmpl w:val="D574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C0A3D"/>
    <w:multiLevelType w:val="multilevel"/>
    <w:tmpl w:val="D05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14A9E"/>
    <w:multiLevelType w:val="multilevel"/>
    <w:tmpl w:val="854E8D7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13F8565B"/>
    <w:multiLevelType w:val="multilevel"/>
    <w:tmpl w:val="728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14D6B"/>
    <w:multiLevelType w:val="multilevel"/>
    <w:tmpl w:val="A79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A3078"/>
    <w:multiLevelType w:val="multilevel"/>
    <w:tmpl w:val="4C7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822EA"/>
    <w:multiLevelType w:val="multilevel"/>
    <w:tmpl w:val="459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0502A"/>
    <w:multiLevelType w:val="multilevel"/>
    <w:tmpl w:val="D574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9504A"/>
    <w:multiLevelType w:val="hybridMultilevel"/>
    <w:tmpl w:val="0D802592"/>
    <w:lvl w:ilvl="0" w:tplc="378091A0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8" w15:restartNumberingAfterBreak="0">
    <w:nsid w:val="29AF63CA"/>
    <w:multiLevelType w:val="hybridMultilevel"/>
    <w:tmpl w:val="043CC86C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9" w15:restartNumberingAfterBreak="0">
    <w:nsid w:val="2B3B3A91"/>
    <w:multiLevelType w:val="multilevel"/>
    <w:tmpl w:val="FF6EB44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35CD28B1"/>
    <w:multiLevelType w:val="multilevel"/>
    <w:tmpl w:val="9A6002C8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1" w15:restartNumberingAfterBreak="0">
    <w:nsid w:val="399677DB"/>
    <w:multiLevelType w:val="hybridMultilevel"/>
    <w:tmpl w:val="97FC2F30"/>
    <w:lvl w:ilvl="0" w:tplc="378091A0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9398C3BC">
      <w:numFmt w:val="bullet"/>
      <w:lvlText w:val="-"/>
      <w:lvlJc w:val="left"/>
      <w:pPr>
        <w:ind w:left="1078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2" w15:restartNumberingAfterBreak="0">
    <w:nsid w:val="3C4B4DDB"/>
    <w:multiLevelType w:val="multilevel"/>
    <w:tmpl w:val="3F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10DAD"/>
    <w:multiLevelType w:val="multilevel"/>
    <w:tmpl w:val="C6B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613E3"/>
    <w:multiLevelType w:val="multilevel"/>
    <w:tmpl w:val="580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42503"/>
    <w:multiLevelType w:val="multilevel"/>
    <w:tmpl w:val="2A4866D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43EA33CF"/>
    <w:multiLevelType w:val="multilevel"/>
    <w:tmpl w:val="769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A764E"/>
    <w:multiLevelType w:val="hybridMultilevel"/>
    <w:tmpl w:val="35E60370"/>
    <w:lvl w:ilvl="0" w:tplc="7AB62A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AA4874"/>
    <w:multiLevelType w:val="multilevel"/>
    <w:tmpl w:val="9B8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B26FC0"/>
    <w:multiLevelType w:val="multilevel"/>
    <w:tmpl w:val="BCFA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C11C1"/>
    <w:multiLevelType w:val="multilevel"/>
    <w:tmpl w:val="8C5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957C0"/>
    <w:multiLevelType w:val="multilevel"/>
    <w:tmpl w:val="3FC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135F3"/>
    <w:multiLevelType w:val="multilevel"/>
    <w:tmpl w:val="EA7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91F58"/>
    <w:multiLevelType w:val="multilevel"/>
    <w:tmpl w:val="314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45B9F"/>
    <w:multiLevelType w:val="multilevel"/>
    <w:tmpl w:val="3CC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C22F8"/>
    <w:multiLevelType w:val="multilevel"/>
    <w:tmpl w:val="931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058A8"/>
    <w:multiLevelType w:val="multilevel"/>
    <w:tmpl w:val="C65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2139F"/>
    <w:multiLevelType w:val="multilevel"/>
    <w:tmpl w:val="E52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90B6E"/>
    <w:multiLevelType w:val="hybridMultilevel"/>
    <w:tmpl w:val="CCFECCB6"/>
    <w:lvl w:ilvl="0" w:tplc="D30045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9" w15:restartNumberingAfterBreak="0">
    <w:nsid w:val="6D4711A0"/>
    <w:multiLevelType w:val="multilevel"/>
    <w:tmpl w:val="D574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5"/>
  </w:num>
  <w:num w:numId="4">
    <w:abstractNumId w:val="4"/>
  </w:num>
  <w:num w:numId="5">
    <w:abstractNumId w:val="6"/>
  </w:num>
  <w:num w:numId="6">
    <w:abstractNumId w:val="11"/>
  </w:num>
  <w:num w:numId="7">
    <w:abstractNumId w:val="25"/>
  </w:num>
  <w:num w:numId="8">
    <w:abstractNumId w:val="2"/>
  </w:num>
  <w:num w:numId="9">
    <w:abstractNumId w:val="30"/>
  </w:num>
  <w:num w:numId="10">
    <w:abstractNumId w:val="1"/>
  </w:num>
  <w:num w:numId="11">
    <w:abstractNumId w:val="28"/>
  </w:num>
  <w:num w:numId="12">
    <w:abstractNumId w:val="15"/>
  </w:num>
  <w:num w:numId="13">
    <w:abstractNumId w:val="35"/>
  </w:num>
  <w:num w:numId="14">
    <w:abstractNumId w:val="13"/>
  </w:num>
  <w:num w:numId="15">
    <w:abstractNumId w:val="37"/>
  </w:num>
  <w:num w:numId="16">
    <w:abstractNumId w:val="31"/>
  </w:num>
  <w:num w:numId="17">
    <w:abstractNumId w:val="22"/>
  </w:num>
  <w:num w:numId="18">
    <w:abstractNumId w:val="12"/>
  </w:num>
  <w:num w:numId="19">
    <w:abstractNumId w:val="24"/>
  </w:num>
  <w:num w:numId="20">
    <w:abstractNumId w:val="33"/>
  </w:num>
  <w:num w:numId="21">
    <w:abstractNumId w:val="29"/>
  </w:num>
  <w:num w:numId="22">
    <w:abstractNumId w:val="0"/>
  </w:num>
  <w:num w:numId="23">
    <w:abstractNumId w:val="26"/>
  </w:num>
  <w:num w:numId="24">
    <w:abstractNumId w:val="8"/>
  </w:num>
  <w:num w:numId="25">
    <w:abstractNumId w:val="34"/>
  </w:num>
  <w:num w:numId="26">
    <w:abstractNumId w:val="14"/>
  </w:num>
  <w:num w:numId="27">
    <w:abstractNumId w:val="23"/>
  </w:num>
  <w:num w:numId="28">
    <w:abstractNumId w:val="3"/>
  </w:num>
  <w:num w:numId="29">
    <w:abstractNumId w:val="32"/>
  </w:num>
  <w:num w:numId="30">
    <w:abstractNumId w:val="10"/>
  </w:num>
  <w:num w:numId="31">
    <w:abstractNumId w:val="7"/>
  </w:num>
  <w:num w:numId="32">
    <w:abstractNumId w:val="36"/>
  </w:num>
  <w:num w:numId="33">
    <w:abstractNumId w:val="18"/>
  </w:num>
  <w:num w:numId="34">
    <w:abstractNumId w:val="38"/>
  </w:num>
  <w:num w:numId="35">
    <w:abstractNumId w:val="39"/>
  </w:num>
  <w:num w:numId="36">
    <w:abstractNumId w:val="16"/>
  </w:num>
  <w:num w:numId="37">
    <w:abstractNumId w:val="9"/>
  </w:num>
  <w:num w:numId="38">
    <w:abstractNumId w:val="17"/>
  </w:num>
  <w:num w:numId="39">
    <w:abstractNumId w:val="27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548"/>
    <w:rsid w:val="000043A4"/>
    <w:rsid w:val="000410D5"/>
    <w:rsid w:val="00046F66"/>
    <w:rsid w:val="000610BE"/>
    <w:rsid w:val="000C54B7"/>
    <w:rsid w:val="000F627A"/>
    <w:rsid w:val="001139AF"/>
    <w:rsid w:val="001423D1"/>
    <w:rsid w:val="001475F3"/>
    <w:rsid w:val="00147FED"/>
    <w:rsid w:val="001F208B"/>
    <w:rsid w:val="001F2D90"/>
    <w:rsid w:val="00216262"/>
    <w:rsid w:val="00243D79"/>
    <w:rsid w:val="00265BDF"/>
    <w:rsid w:val="00274275"/>
    <w:rsid w:val="0028421B"/>
    <w:rsid w:val="00285C33"/>
    <w:rsid w:val="002A08C7"/>
    <w:rsid w:val="002D5E91"/>
    <w:rsid w:val="002D73EF"/>
    <w:rsid w:val="003533AB"/>
    <w:rsid w:val="003546D8"/>
    <w:rsid w:val="003643F8"/>
    <w:rsid w:val="0036705A"/>
    <w:rsid w:val="00370674"/>
    <w:rsid w:val="003E1C16"/>
    <w:rsid w:val="003E780E"/>
    <w:rsid w:val="00414E0A"/>
    <w:rsid w:val="00455B65"/>
    <w:rsid w:val="004D5E4D"/>
    <w:rsid w:val="004D6E26"/>
    <w:rsid w:val="004F6B5A"/>
    <w:rsid w:val="005356E6"/>
    <w:rsid w:val="00564670"/>
    <w:rsid w:val="005D1883"/>
    <w:rsid w:val="00624832"/>
    <w:rsid w:val="0062574E"/>
    <w:rsid w:val="006612E6"/>
    <w:rsid w:val="00665FCB"/>
    <w:rsid w:val="006932FA"/>
    <w:rsid w:val="006E3D9C"/>
    <w:rsid w:val="0070487D"/>
    <w:rsid w:val="0070580C"/>
    <w:rsid w:val="00710AF3"/>
    <w:rsid w:val="00735613"/>
    <w:rsid w:val="00745C13"/>
    <w:rsid w:val="00755122"/>
    <w:rsid w:val="00782A35"/>
    <w:rsid w:val="00793A12"/>
    <w:rsid w:val="00797060"/>
    <w:rsid w:val="007A5885"/>
    <w:rsid w:val="007F0E4B"/>
    <w:rsid w:val="00803BF1"/>
    <w:rsid w:val="00875080"/>
    <w:rsid w:val="0089308C"/>
    <w:rsid w:val="0089791E"/>
    <w:rsid w:val="008A3822"/>
    <w:rsid w:val="0090537C"/>
    <w:rsid w:val="009A706A"/>
    <w:rsid w:val="00A52DA1"/>
    <w:rsid w:val="00A76AE2"/>
    <w:rsid w:val="00AF2967"/>
    <w:rsid w:val="00AF5734"/>
    <w:rsid w:val="00B14F65"/>
    <w:rsid w:val="00B62548"/>
    <w:rsid w:val="00B76E5B"/>
    <w:rsid w:val="00BB0813"/>
    <w:rsid w:val="00BB107B"/>
    <w:rsid w:val="00BE0B20"/>
    <w:rsid w:val="00BE5890"/>
    <w:rsid w:val="00BF7BFB"/>
    <w:rsid w:val="00C067AD"/>
    <w:rsid w:val="00C631BA"/>
    <w:rsid w:val="00C67BF2"/>
    <w:rsid w:val="00C76006"/>
    <w:rsid w:val="00C81F45"/>
    <w:rsid w:val="00CA1E91"/>
    <w:rsid w:val="00CE782B"/>
    <w:rsid w:val="00CF5DF7"/>
    <w:rsid w:val="00D9106B"/>
    <w:rsid w:val="00DA3E8E"/>
    <w:rsid w:val="00DC7B56"/>
    <w:rsid w:val="00E729AF"/>
    <w:rsid w:val="00E8381D"/>
    <w:rsid w:val="00EF0A10"/>
    <w:rsid w:val="00EF1EFC"/>
    <w:rsid w:val="00F6144E"/>
    <w:rsid w:val="00F641D8"/>
    <w:rsid w:val="00F85BD1"/>
    <w:rsid w:val="00FA048E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862AA2"/>
  <w15:docId w15:val="{ED891B72-589A-4A87-8147-B59D1CE7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00" w:beforeAutospacing="1" w:after="100" w:afterAutospacing="1"/>
      <w:outlineLvl w:val="1"/>
    </w:pPr>
    <w:rPr>
      <w:b/>
      <w:bCs/>
      <w:color w:val="008080"/>
      <w:sz w:val="36"/>
      <w:szCs w:val="36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i/>
      <w:szCs w:val="20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Arial" w:hAnsi="Arial"/>
      <w:sz w:val="22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rFonts w:ascii="Arial" w:hAnsi="Arial"/>
      <w:i/>
      <w:sz w:val="22"/>
      <w:szCs w:val="20"/>
      <w:lang w:val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ascii="Arial" w:hAnsi="Arial"/>
      <w:sz w:val="20"/>
      <w:szCs w:val="20"/>
      <w:lang w:val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ascii="Arial" w:hAnsi="Arial"/>
      <w:i/>
      <w:sz w:val="20"/>
      <w:szCs w:val="20"/>
      <w:lang w:val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ascii="Arial" w:hAnsi="Arial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spacing w:after="120"/>
    </w:pPr>
    <w:rPr>
      <w:szCs w:val="20"/>
      <w:lang w:val="en-US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widowControl w:val="0"/>
      <w:tabs>
        <w:tab w:val="center" w:pos="4320"/>
        <w:tab w:val="right" w:pos="8640"/>
      </w:tabs>
    </w:pPr>
    <w:rPr>
      <w:sz w:val="20"/>
      <w:szCs w:val="20"/>
      <w:lang w:val="en-US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TOCHeading">
    <w:name w:val="TOC Heading"/>
    <w:basedOn w:val="Heading1"/>
    <w:next w:val="Normal"/>
    <w:uiPriority w:val="39"/>
    <w:qFormat/>
    <w:pPr>
      <w:keepLines/>
      <w:spacing w:before="480" w:after="0" w:line="276" w:lineRule="auto"/>
      <w:outlineLvl w:val="9"/>
    </w:pPr>
    <w:rPr>
      <w:rFonts w:ascii="Cambria" w:eastAsia="MS Gothic" w:hAnsi="Cambria" w:cs="Times New Roman"/>
      <w:color w:val="365F91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uiPriority w:val="39"/>
    <w:qFormat/>
    <w:pPr>
      <w:ind w:left="480"/>
    </w:pPr>
  </w:style>
  <w:style w:type="paragraph" w:styleId="TOC2">
    <w:name w:val="toc 2"/>
    <w:basedOn w:val="Normal"/>
    <w:next w:val="Normal"/>
    <w:uiPriority w:val="39"/>
    <w:qFormat/>
    <w:pPr>
      <w:ind w:left="24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C76006"/>
    <w:pPr>
      <w:spacing w:after="100"/>
      <w:ind w:left="0"/>
    </w:pPr>
  </w:style>
  <w:style w:type="paragraph" w:styleId="TOC4">
    <w:name w:val="toc 4"/>
    <w:basedOn w:val="Normal"/>
    <w:next w:val="Normal"/>
    <w:autoRedefine/>
    <w:uiPriority w:val="39"/>
    <w:unhideWhenUsed/>
    <w:rsid w:val="00C76006"/>
    <w:pPr>
      <w:suppressAutoHyphens w:val="0"/>
      <w:spacing w:after="100" w:line="259" w:lineRule="auto"/>
      <w:ind w:leftChars="0" w:left="66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C76006"/>
    <w:pPr>
      <w:suppressAutoHyphens w:val="0"/>
      <w:spacing w:after="100" w:line="259" w:lineRule="auto"/>
      <w:ind w:leftChars="0" w:left="88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C76006"/>
    <w:pPr>
      <w:suppressAutoHyphens w:val="0"/>
      <w:spacing w:after="100" w:line="259" w:lineRule="auto"/>
      <w:ind w:leftChars="0" w:left="110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C76006"/>
    <w:pPr>
      <w:suppressAutoHyphens w:val="0"/>
      <w:spacing w:after="100" w:line="259" w:lineRule="auto"/>
      <w:ind w:leftChars="0" w:left="132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C76006"/>
    <w:pPr>
      <w:suppressAutoHyphens w:val="0"/>
      <w:spacing w:after="100" w:line="259" w:lineRule="auto"/>
      <w:ind w:leftChars="0" w:left="154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C76006"/>
    <w:pPr>
      <w:suppressAutoHyphens w:val="0"/>
      <w:spacing w:after="100" w:line="259" w:lineRule="auto"/>
      <w:ind w:leftChars="0" w:left="176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82A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A35"/>
    <w:rPr>
      <w:position w:val="-1"/>
    </w:rPr>
  </w:style>
  <w:style w:type="character" w:customStyle="1" w:styleId="FooterChar">
    <w:name w:val="Footer Char"/>
    <w:basedOn w:val="DefaultParagraphFont"/>
    <w:link w:val="Footer"/>
    <w:uiPriority w:val="99"/>
    <w:rsid w:val="00782A35"/>
    <w:rPr>
      <w:position w:val="-1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28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3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8dplk3uz2yNFyvXFnKIZkyCTq1Q==">AMUW2mWrQSl081zi8BbQ7maGRvm4R5f6Uujj6hEGKRHWzeY3XXet8TfD43diTNYyXPndRGgIDi1QVh0M1VSAskgXD8T5TNG2sFbuu2o7+PwWfMNOkHpa4XWHpdN9GUHGzfaFnMe/k/PMDJdunnxAKssLuv9AQQmNW7JAH5IVs7itXzIHdigJR+LLAtRHGMtv980gwhN86KxFDWwbJG+4rB0XCUx/n6IAKaGJxMnqVBpo1CNGcC4C7dZLkJxPG5rQ1U6Hm1qiSyx1ihhEJdtVCS8WkoM+zBwwvgDs9VPUM5xjlM9pBZJT2hIXhmn2nAHy4pjJ/NjrKua5AySR3Bg7p7IiC4bEgzSDemHF668fi5uUwMqIj5F00sNPACqvQRnpCFiSd2DsVNQ6fswxr+cah7zYHy0cGrTdSm5o+ESk0ry/GF1yVvXdm5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Nguyen</dc:creator>
  <cp:lastModifiedBy>Van Phung</cp:lastModifiedBy>
  <cp:revision>3</cp:revision>
  <dcterms:created xsi:type="dcterms:W3CDTF">2026-09-30T14:58:00Z</dcterms:created>
  <dcterms:modified xsi:type="dcterms:W3CDTF">2026-09-30T14:58:00Z</dcterms:modified>
</cp:coreProperties>
</file>