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795E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4đ trắc nghiệm (20 câu – 0.2đ/câu)</w:t>
      </w:r>
    </w:p>
    <w:p w14:paraId="4B79C06C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6đ tự luận:</w:t>
      </w:r>
    </w:p>
    <w:p w14:paraId="18D7CEB2" w14:textId="5FC4BC13" w:rsidR="00E17A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xo" w:eastAsia="Exo" w:hAnsi="Exo" w:cs="Exo"/>
        </w:rPr>
      </w:pPr>
      <w:r>
        <w:rPr>
          <w:rFonts w:ascii="Exo" w:eastAsia="Exo" w:hAnsi="Exo" w:cs="Exo"/>
          <w:color w:val="000000"/>
        </w:rPr>
        <w:t>Đư</w:t>
      </w:r>
      <w:r w:rsidR="00625820">
        <w:rPr>
          <w:rFonts w:ascii="Exo" w:eastAsia="Exo" w:hAnsi="Exo" w:cs="Exo"/>
          <w:color w:val="000000"/>
        </w:rPr>
        <w:t>a</w:t>
      </w:r>
      <w:r>
        <w:rPr>
          <w:rFonts w:ascii="Exo" w:eastAsia="Exo" w:hAnsi="Exo" w:cs="Exo"/>
          <w:color w:val="000000"/>
        </w:rPr>
        <w:t xml:space="preserve"> đề bài: Xác định bài toán, thuật toán, vẽ sơ đồ khối. (</w:t>
      </w:r>
      <w:r>
        <w:rPr>
          <w:rFonts w:ascii="Exo" w:eastAsia="Exo" w:hAnsi="Exo" w:cs="Exo"/>
        </w:rPr>
        <w:t>2</w:t>
      </w:r>
      <w:r>
        <w:rPr>
          <w:rFonts w:ascii="Exo" w:eastAsia="Exo" w:hAnsi="Exo" w:cs="Exo"/>
          <w:color w:val="000000"/>
        </w:rPr>
        <w:t>đ)</w:t>
      </w:r>
    </w:p>
    <w:p w14:paraId="2A2145E0" w14:textId="7B3B91C8" w:rsidR="00E17A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Exo" w:eastAsia="Exo" w:hAnsi="Exo" w:cs="Exo"/>
        </w:rPr>
      </w:pPr>
      <w:r>
        <w:rPr>
          <w:rFonts w:ascii="Exo" w:eastAsia="Exo" w:hAnsi="Exo" w:cs="Exo"/>
          <w:color w:val="000000"/>
        </w:rPr>
        <w:t>Đư</w:t>
      </w:r>
      <w:r w:rsidR="00625820">
        <w:rPr>
          <w:rFonts w:ascii="Exo" w:eastAsia="Exo" w:hAnsi="Exo" w:cs="Exo"/>
          <w:color w:val="000000"/>
        </w:rPr>
        <w:t>a</w:t>
      </w:r>
      <w:r>
        <w:rPr>
          <w:rFonts w:ascii="Exo" w:eastAsia="Exo" w:hAnsi="Exo" w:cs="Exo"/>
          <w:color w:val="000000"/>
        </w:rPr>
        <w:t xml:space="preserve"> đề bài lớn: Xác định bài toán thuật toán, vẽ sơ đồ khối, hoàn thành code (4đ)</w:t>
      </w:r>
    </w:p>
    <w:p w14:paraId="59827997" w14:textId="77777777" w:rsidR="00E17A22" w:rsidRDefault="00E17A22">
      <w:pPr>
        <w:rPr>
          <w:rFonts w:ascii="Exo" w:eastAsia="Exo" w:hAnsi="Exo" w:cs="Exo"/>
        </w:rPr>
      </w:pPr>
    </w:p>
    <w:p w14:paraId="7D7F802D" w14:textId="77777777" w:rsidR="00E17A22" w:rsidRDefault="00000000">
      <w:pPr>
        <w:rPr>
          <w:rFonts w:ascii="Exo" w:eastAsia="Exo" w:hAnsi="Exo" w:cs="Exo"/>
        </w:rPr>
      </w:pPr>
      <w:sdt>
        <w:sdtPr>
          <w:tag w:val="goog_rdk_0"/>
          <w:id w:val="-595479887"/>
        </w:sdtPr>
        <w:sdtContent>
          <w:r>
            <w:rPr>
              <w:rFonts w:ascii="Andika" w:eastAsia="Andika" w:hAnsi="Andika" w:cs="Andika"/>
            </w:rPr>
            <w:t>Phần tự luận</w:t>
          </w:r>
        </w:sdtContent>
      </w:sdt>
    </w:p>
    <w:p w14:paraId="1F6534E3" w14:textId="23BAC98B" w:rsidR="00E17A22" w:rsidRDefault="00000000">
      <w:pPr>
        <w:numPr>
          <w:ilvl w:val="0"/>
          <w:numId w:val="2"/>
        </w:numPr>
        <w:spacing w:after="0"/>
        <w:rPr>
          <w:rFonts w:ascii="Exo" w:eastAsia="Exo" w:hAnsi="Exo" w:cs="Exo"/>
        </w:rPr>
      </w:pPr>
      <w:r>
        <w:rPr>
          <w:rFonts w:ascii="Exo" w:eastAsia="Exo" w:hAnsi="Exo" w:cs="Exo"/>
        </w:rPr>
        <w:t>Trường MindX cần in một số tài liệu để phục vụ giảng dạy và nghiên cứu, chúng có thể là luận văn/báo cáo nghiên cứu kho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học hoặc là giáo trình giảng dạy. Biết rằng mỗi loại tài liệu sẽ có những quy định khác nh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u:</w:t>
      </w:r>
    </w:p>
    <w:p w14:paraId="08AAA9BB" w14:textId="605F259D" w:rsidR="00E17A22" w:rsidRDefault="00000000">
      <w:pPr>
        <w:numPr>
          <w:ilvl w:val="0"/>
          <w:numId w:val="1"/>
        </w:numPr>
        <w:spacing w:after="0"/>
        <w:rPr>
          <w:rFonts w:ascii="Exo" w:eastAsia="Exo" w:hAnsi="Exo" w:cs="Exo"/>
        </w:rPr>
      </w:pPr>
      <w:r>
        <w:rPr>
          <w:rFonts w:ascii="Exo" w:eastAsia="Exo" w:hAnsi="Exo" w:cs="Exo"/>
        </w:rPr>
        <w:t>Nếu là luận văn hoặc báo cáo kho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học thì phải in 1 mặt.</w:t>
      </w:r>
    </w:p>
    <w:p w14:paraId="163E266E" w14:textId="77777777" w:rsidR="00E17A22" w:rsidRDefault="00000000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Nếu là giáo trình, thì có thể in trên cả 2 mặt để tiết kiệm chi phí.</w:t>
      </w:r>
    </w:p>
    <w:p w14:paraId="695505FA" w14:textId="5EF8C43A" w:rsidR="00E17A22" w:rsidRDefault="00000000">
      <w:pPr>
        <w:ind w:firstLine="720"/>
        <w:rPr>
          <w:rFonts w:ascii="Exo" w:eastAsia="Exo" w:hAnsi="Exo" w:cs="Exo"/>
        </w:rPr>
      </w:pPr>
      <w:r>
        <w:rPr>
          <w:rFonts w:ascii="Exo" w:eastAsia="Exo" w:hAnsi="Exo" w:cs="Exo"/>
        </w:rPr>
        <w:t>Tính số lượng giấy tối thiểu cần dùng để in hết tài liệu đó. Input Gồm 3 số nguyên không âm: T, P và C. Trong đó T là loại tài liệu (1 nếu là luận văn/báo cáo kho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học, 2 nếu là giáo trình), P là số tr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ng củ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tài liệu và C là số bản cần in. Hãy xác định bài toán, thuật toán và vẽ sơ đồ khối cho bài toán trên.</w:t>
      </w:r>
    </w:p>
    <w:p w14:paraId="7DD3349D" w14:textId="77777777" w:rsidR="00E17A22" w:rsidRDefault="00000000">
      <w:pPr>
        <w:ind w:firstLine="720"/>
        <w:rPr>
          <w:rFonts w:ascii="Exo" w:eastAsia="Exo" w:hAnsi="Exo" w:cs="Exo"/>
        </w:rPr>
      </w:pPr>
      <w:sdt>
        <w:sdtPr>
          <w:tag w:val="goog_rdk_1"/>
          <w:id w:val="-1641104817"/>
        </w:sdtPr>
        <w:sdtContent>
          <w:r>
            <w:rPr>
              <w:rFonts w:ascii="Andika" w:eastAsia="Andika" w:hAnsi="Andika" w:cs="Andika"/>
            </w:rPr>
            <w:t>Ví dụ:</w:t>
          </w:r>
        </w:sdtContent>
      </w:sdt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17A22" w14:paraId="2A520F13" w14:textId="77777777">
        <w:trPr>
          <w:trHeight w:val="26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6159" w14:textId="77777777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Exo" w:eastAsia="Exo" w:hAnsi="Exo" w:cs="Exo"/>
                <w:b/>
              </w:rPr>
            </w:pPr>
            <w:r>
              <w:rPr>
                <w:rFonts w:ascii="Exo" w:eastAsia="Exo" w:hAnsi="Exo" w:cs="Exo"/>
                <w:b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65FA" w14:textId="77777777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Exo" w:eastAsia="Exo" w:hAnsi="Exo" w:cs="Exo"/>
                <w:b/>
              </w:rPr>
            </w:pPr>
            <w:r>
              <w:rPr>
                <w:rFonts w:ascii="Exo" w:eastAsia="Exo" w:hAnsi="Exo" w:cs="Exo"/>
                <w:b/>
              </w:rPr>
              <w:t>OUTPUT</w:t>
            </w:r>
          </w:p>
        </w:tc>
      </w:tr>
      <w:tr w:rsidR="00E17A22" w14:paraId="6DDE62B6" w14:textId="77777777">
        <w:trPr>
          <w:trHeight w:val="2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0AEB" w14:textId="77777777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2"/>
                <w:id w:val="-889566495"/>
              </w:sdtPr>
              <w:sdtContent>
                <w:r>
                  <w:rPr>
                    <w:rFonts w:ascii="Andika" w:eastAsia="Andika" w:hAnsi="Andika" w:cs="Andika"/>
                  </w:rPr>
                  <w:t>Loại tài liệu: 2</w:t>
                </w:r>
              </w:sdtContent>
            </w:sdt>
          </w:p>
          <w:p w14:paraId="40C4A9FF" w14:textId="1C480E04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3"/>
                <w:id w:val="-327209130"/>
              </w:sdtPr>
              <w:sdtContent>
                <w:r>
                  <w:rPr>
                    <w:rFonts w:ascii="Andika" w:eastAsia="Andika" w:hAnsi="Andika" w:cs="Andika"/>
                  </w:rPr>
                  <w:t>Số tr</w:t>
                </w:r>
                <w:r w:rsidR="00625820">
                  <w:rPr>
                    <w:rFonts w:ascii="Andika" w:eastAsia="Andika" w:hAnsi="Andika" w:cs="Andika"/>
                  </w:rPr>
                  <w:t>a</w:t>
                </w:r>
                <w:r>
                  <w:rPr>
                    <w:rFonts w:ascii="Andika" w:eastAsia="Andika" w:hAnsi="Andika" w:cs="Andika"/>
                  </w:rPr>
                  <w:t>ng: 13</w:t>
                </w:r>
              </w:sdtContent>
            </w:sdt>
          </w:p>
          <w:p w14:paraId="53BA6032" w14:textId="77777777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4"/>
                <w:id w:val="1345819586"/>
              </w:sdtPr>
              <w:sdtContent>
                <w:r>
                  <w:rPr>
                    <w:rFonts w:ascii="Andika" w:eastAsia="Andika" w:hAnsi="Andika" w:cs="Andika"/>
                  </w:rPr>
                  <w:t>Số bản cần in: 5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FB9" w14:textId="77777777" w:rsidR="00E17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5"/>
                <w:id w:val="-895277695"/>
              </w:sdtPr>
              <w:sdtContent>
                <w:r>
                  <w:rPr>
                    <w:rFonts w:ascii="Andika" w:eastAsia="Andika" w:hAnsi="Andika" w:cs="Andika"/>
                  </w:rPr>
                  <w:t>Số lượng giấy cần dùng: 35</w:t>
                </w:r>
              </w:sdtContent>
            </w:sdt>
          </w:p>
        </w:tc>
      </w:tr>
      <w:tr w:rsidR="00E17A22" w14:paraId="4418B7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D67" w14:textId="77777777" w:rsidR="00E17A22" w:rsidRDefault="00000000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6"/>
                <w:id w:val="130597648"/>
              </w:sdtPr>
              <w:sdtContent>
                <w:r>
                  <w:rPr>
                    <w:rFonts w:ascii="Andika" w:eastAsia="Andika" w:hAnsi="Andika" w:cs="Andika"/>
                  </w:rPr>
                  <w:t>Loại tài liệu: 1</w:t>
                </w:r>
              </w:sdtContent>
            </w:sdt>
          </w:p>
          <w:p w14:paraId="02A36082" w14:textId="41EB2DFC" w:rsidR="00E17A22" w:rsidRDefault="00000000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7"/>
                <w:id w:val="-1291581619"/>
              </w:sdtPr>
              <w:sdtContent>
                <w:r>
                  <w:rPr>
                    <w:rFonts w:ascii="Andika" w:eastAsia="Andika" w:hAnsi="Andika" w:cs="Andika"/>
                  </w:rPr>
                  <w:t>Số tr</w:t>
                </w:r>
                <w:r w:rsidR="00625820">
                  <w:rPr>
                    <w:rFonts w:ascii="Andika" w:eastAsia="Andika" w:hAnsi="Andika" w:cs="Andika"/>
                  </w:rPr>
                  <w:t>a</w:t>
                </w:r>
                <w:r>
                  <w:rPr>
                    <w:rFonts w:ascii="Andika" w:eastAsia="Andika" w:hAnsi="Andika" w:cs="Andika"/>
                  </w:rPr>
                  <w:t>ng: 10</w:t>
                </w:r>
              </w:sdtContent>
            </w:sdt>
          </w:p>
          <w:p w14:paraId="50BA1585" w14:textId="77777777" w:rsidR="00E17A22" w:rsidRDefault="00000000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8"/>
                <w:id w:val="1870562173"/>
              </w:sdtPr>
              <w:sdtContent>
                <w:r>
                  <w:rPr>
                    <w:rFonts w:ascii="Andika" w:eastAsia="Andika" w:hAnsi="Andika" w:cs="Andika"/>
                  </w:rPr>
                  <w:t>Số bản cần in: 3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754D" w14:textId="77777777" w:rsidR="00E17A22" w:rsidRDefault="00000000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9"/>
                <w:id w:val="-1577357248"/>
              </w:sdtPr>
              <w:sdtContent>
                <w:r>
                  <w:rPr>
                    <w:rFonts w:ascii="Andika" w:eastAsia="Andika" w:hAnsi="Andika" w:cs="Andika"/>
                  </w:rPr>
                  <w:t>Số lượng giấy cần dùng: 30</w:t>
                </w:r>
              </w:sdtContent>
            </w:sdt>
          </w:p>
        </w:tc>
      </w:tr>
    </w:tbl>
    <w:p w14:paraId="033B1FDE" w14:textId="77777777" w:rsidR="00E17A22" w:rsidRDefault="00E17A22">
      <w:pPr>
        <w:rPr>
          <w:rFonts w:ascii="Exo" w:eastAsia="Exo" w:hAnsi="Exo" w:cs="Exo"/>
        </w:rPr>
      </w:pPr>
    </w:p>
    <w:p w14:paraId="0E4246AB" w14:textId="77777777" w:rsidR="00E17A22" w:rsidRDefault="00E17A22">
      <w:pPr>
        <w:rPr>
          <w:rFonts w:ascii="Exo" w:eastAsia="Exo" w:hAnsi="Exo" w:cs="Exo"/>
        </w:rPr>
      </w:pPr>
    </w:p>
    <w:p w14:paraId="1F9DB863" w14:textId="77777777" w:rsidR="00E17A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xo" w:eastAsia="Exo" w:hAnsi="Exo" w:cs="Exo"/>
          <w:color w:val="000000"/>
        </w:rPr>
      </w:pPr>
      <w:r>
        <w:rPr>
          <w:rFonts w:ascii="Exo" w:eastAsia="Exo" w:hAnsi="Exo" w:cs="Exo"/>
          <w:color w:val="000000"/>
        </w:rPr>
        <w:t>Tiền điện: Trong tháng, người dùng tiêu thụ x (kWh) điện. Nếu người dùng tiêu thụ:</w:t>
      </w:r>
    </w:p>
    <w:p w14:paraId="00B7632B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Dưới 50 kWh: Đơn giá 1</w:t>
      </w:r>
      <w:r>
        <w:rPr>
          <w:rFonts w:ascii="Exo" w:eastAsia="Exo" w:hAnsi="Exo" w:cs="Exo"/>
          <w:color w:val="333333"/>
          <w:sz w:val="21"/>
          <w:szCs w:val="21"/>
        </w:rPr>
        <w:t xml:space="preserve">.728 </w:t>
      </w:r>
      <w:r>
        <w:rPr>
          <w:rFonts w:ascii="Exo" w:eastAsia="Exo" w:hAnsi="Exo" w:cs="Exo"/>
        </w:rPr>
        <w:t>đồng/kWh</w:t>
      </w:r>
    </w:p>
    <w:p w14:paraId="16641AC0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Từ 51 đến 100 kWh: Đơn giá 1</w:t>
      </w:r>
      <w:r>
        <w:rPr>
          <w:rFonts w:ascii="Exo" w:eastAsia="Exo" w:hAnsi="Exo" w:cs="Exo"/>
          <w:color w:val="333333"/>
          <w:sz w:val="21"/>
          <w:szCs w:val="21"/>
        </w:rPr>
        <w:t xml:space="preserve">.768 </w:t>
      </w:r>
      <w:r>
        <w:rPr>
          <w:rFonts w:ascii="Exo" w:eastAsia="Exo" w:hAnsi="Exo" w:cs="Exo"/>
        </w:rPr>
        <w:t>đồng/kWh</w:t>
      </w:r>
    </w:p>
    <w:p w14:paraId="1962FF16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Từ 101 đến 200 kWh: Đơn giá 2.074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đồng/kWh</w:t>
      </w:r>
    </w:p>
    <w:p w14:paraId="05E0AAFA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Từ 201 đến 300 kWh: Đơn giá 2.612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đồng/kWh</w:t>
      </w:r>
    </w:p>
    <w:p w14:paraId="170BE897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Từ 301 đến 400 kWh: Đơn giá 2.919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đồng/kWh</w:t>
      </w:r>
    </w:p>
    <w:p w14:paraId="3EE6A7AF" w14:textId="77777777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Từ 401 trở lên: Đơn giá 3.015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đồng/kWh</w:t>
      </w:r>
    </w:p>
    <w:p w14:paraId="31BBB6F6" w14:textId="4A85AA64" w:rsidR="00E17A22" w:rsidRDefault="00000000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Hãy xác định bài toán, vẽ sơ đồ khối và viết chương trình nhập vào số kWh điện mà người tiêu dùng tiêu thụ, tính và đư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r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màn hình số tiền điện phải trả. </w:t>
      </w:r>
    </w:p>
    <w:p w14:paraId="0966B704" w14:textId="77777777" w:rsidR="00E17A22" w:rsidRDefault="00E17A22">
      <w:pPr>
        <w:ind w:left="360"/>
        <w:rPr>
          <w:rFonts w:ascii="Exo" w:eastAsia="Exo" w:hAnsi="Exo" w:cs="Exo"/>
        </w:rPr>
      </w:pPr>
    </w:p>
    <w:p w14:paraId="4487B80B" w14:textId="77777777" w:rsidR="00E17A22" w:rsidRDefault="00E17A22">
      <w:pPr>
        <w:rPr>
          <w:rFonts w:ascii="Exo" w:eastAsia="Exo" w:hAnsi="Exo" w:cs="Exo"/>
        </w:rPr>
      </w:pPr>
    </w:p>
    <w:p w14:paraId="25AC628D" w14:textId="77777777" w:rsidR="00E17A22" w:rsidRDefault="00000000">
      <w:pPr>
        <w:rPr>
          <w:rFonts w:ascii="Exo" w:eastAsia="Exo" w:hAnsi="Exo" w:cs="Exo"/>
        </w:rPr>
      </w:pPr>
      <w:sdt>
        <w:sdtPr>
          <w:tag w:val="goog_rdk_10"/>
          <w:id w:val="-1678268749"/>
        </w:sdtPr>
        <w:sdtContent>
          <w:r>
            <w:rPr>
              <w:rFonts w:ascii="Andika" w:eastAsia="Andika" w:hAnsi="Andika" w:cs="Andika"/>
            </w:rPr>
            <w:t>Phần trắc nghiệm</w:t>
          </w:r>
        </w:sdtContent>
      </w:sdt>
    </w:p>
    <w:p w14:paraId="614D8BEB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1.</w:t>
      </w:r>
    </w:p>
    <w:p w14:paraId="76FDA842" w14:textId="1F54052E" w:rsidR="00E17A22" w:rsidRDefault="00000000">
      <w:pPr>
        <w:rPr>
          <w:rFonts w:ascii="Exo" w:eastAsia="Exo" w:hAnsi="Exo" w:cs="Exo"/>
        </w:rPr>
      </w:pPr>
      <w:sdt>
        <w:sdtPr>
          <w:tag w:val="goog_rdk_11"/>
          <w:id w:val="-2024535223"/>
        </w:sdtPr>
        <w:sdtContent>
          <w:r>
            <w:rPr>
              <w:rFonts w:ascii="Andika" w:eastAsia="Andika" w:hAnsi="Andika" w:cs="Andika"/>
            </w:rPr>
            <w:t>Câu 1: Chuyển số 23 từ hệ thập phân 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ng hệ nhị phân:</w:t>
          </w:r>
        </w:sdtContent>
      </w:sdt>
    </w:p>
    <w:p w14:paraId="7C2CEFC6" w14:textId="38FA5F1D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. 10111</w:t>
      </w:r>
    </w:p>
    <w:p w14:paraId="62F76C4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10011</w:t>
      </w:r>
    </w:p>
    <w:p w14:paraId="4900ADB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11011</w:t>
      </w:r>
    </w:p>
    <w:p w14:paraId="3A141BFE" w14:textId="67C89128" w:rsidR="00E17A22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D. 11</w:t>
      </w:r>
      <w:r w:rsidR="00DE265A" w:rsidRPr="00DE265A">
        <w:rPr>
          <w:rFonts w:ascii="Exo" w:eastAsia="Exo" w:hAnsi="Exo" w:cs="Exo"/>
          <w:highlight w:val="yellow"/>
        </w:rPr>
        <w:t>1</w:t>
      </w:r>
      <w:r w:rsidRPr="00DE265A">
        <w:rPr>
          <w:rFonts w:ascii="Exo" w:eastAsia="Exo" w:hAnsi="Exo" w:cs="Exo"/>
          <w:highlight w:val="yellow"/>
        </w:rPr>
        <w:t>01</w:t>
      </w:r>
    </w:p>
    <w:p w14:paraId="3082BE0F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2: Đâu không phải là một ngôn ngữ lập trình?</w:t>
      </w:r>
    </w:p>
    <w:p w14:paraId="22C216AC" w14:textId="7321F9AF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Python</w:t>
      </w:r>
    </w:p>
    <w:p w14:paraId="0AEC9A6E" w14:textId="77777777" w:rsidR="00E17A22" w:rsidRPr="00401225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B. Unicode</w:t>
      </w:r>
    </w:p>
    <w:p w14:paraId="31ED2E8D" w14:textId="3C59CD46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J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v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Script</w:t>
      </w:r>
    </w:p>
    <w:p w14:paraId="731FA0B9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Ruby</w:t>
      </w:r>
    </w:p>
    <w:p w14:paraId="1F65E0AE" w14:textId="77777777" w:rsidR="00E17A22" w:rsidRDefault="00E17A22">
      <w:pPr>
        <w:rPr>
          <w:rFonts w:ascii="Exo" w:eastAsia="Exo" w:hAnsi="Exo" w:cs="Exo"/>
        </w:rPr>
      </w:pPr>
    </w:p>
    <w:p w14:paraId="22693646" w14:textId="0AC41F56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******Câu 3: Để máy tính có thể hiểu và thực hiện ngôn ngữ lập trình bậc c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o, máy tính đã sử dụng một chương trình chuyên dụng được gọi là?</w:t>
      </w:r>
    </w:p>
    <w:p w14:paraId="3953E4B6" w14:textId="01662283" w:rsidR="00E17A22" w:rsidRPr="00401225" w:rsidRDefault="00000000">
      <w:pPr>
        <w:rPr>
          <w:rFonts w:ascii="Exo" w:eastAsia="Exo" w:hAnsi="Exo" w:cs="Exo"/>
        </w:rPr>
      </w:pPr>
      <w:sdt>
        <w:sdtPr>
          <w:tag w:val="goog_rdk_12"/>
          <w:id w:val="853156829"/>
        </w:sdtPr>
        <w:sdtContent>
          <w:r w:rsidR="00625820">
            <w:rPr>
              <w:rFonts w:ascii="Andika" w:eastAsia="Andika" w:hAnsi="Andika" w:cs="Andika"/>
            </w:rPr>
            <w:t>A</w:t>
          </w:r>
          <w:r w:rsidRPr="00401225">
            <w:rPr>
              <w:rFonts w:ascii="Andika" w:eastAsia="Andika" w:hAnsi="Andika" w:cs="Andika"/>
            </w:rPr>
            <w:t>. Chương trình dịch</w:t>
          </w:r>
        </w:sdtContent>
      </w:sdt>
    </w:p>
    <w:p w14:paraId="6279E651" w14:textId="145FF616" w:rsidR="00E17A22" w:rsidRDefault="00000000">
      <w:pPr>
        <w:rPr>
          <w:rFonts w:ascii="Exo" w:eastAsia="Exo" w:hAnsi="Exo" w:cs="Exo"/>
        </w:rPr>
      </w:pPr>
      <w:sdt>
        <w:sdtPr>
          <w:tag w:val="goog_rdk_13"/>
          <w:id w:val="303278073"/>
        </w:sdtPr>
        <w:sdtContent>
          <w:r>
            <w:rPr>
              <w:rFonts w:ascii="Andika" w:eastAsia="Andika" w:hAnsi="Andika" w:cs="Andika"/>
            </w:rPr>
            <w:t>B. Chương trình bậc c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o</w:t>
          </w:r>
        </w:sdtContent>
      </w:sdt>
    </w:p>
    <w:p w14:paraId="7985A736" w14:textId="77777777" w:rsidR="00E17A22" w:rsidRDefault="00000000">
      <w:pPr>
        <w:rPr>
          <w:rFonts w:ascii="Exo" w:eastAsia="Exo" w:hAnsi="Exo" w:cs="Exo"/>
        </w:rPr>
      </w:pPr>
      <w:sdt>
        <w:sdtPr>
          <w:tag w:val="goog_rdk_14"/>
          <w:id w:val="1570388132"/>
        </w:sdtPr>
        <w:sdtContent>
          <w:r>
            <w:rPr>
              <w:rFonts w:ascii="Andika" w:eastAsia="Andika" w:hAnsi="Andika" w:cs="Andika"/>
            </w:rPr>
            <w:t>C. Chương trình Python</w:t>
          </w:r>
        </w:sdtContent>
      </w:sdt>
    </w:p>
    <w:p w14:paraId="176CB124" w14:textId="77777777" w:rsidR="00E17A22" w:rsidRDefault="00000000">
      <w:pPr>
        <w:rPr>
          <w:rFonts w:ascii="Exo" w:eastAsia="Exo" w:hAnsi="Exo" w:cs="Exo"/>
        </w:rPr>
      </w:pPr>
      <w:sdt>
        <w:sdtPr>
          <w:rPr>
            <w:highlight w:val="yellow"/>
          </w:rPr>
          <w:tag w:val="goog_rdk_15"/>
          <w:id w:val="1168138999"/>
        </w:sdtPr>
        <w:sdtContent>
          <w:r w:rsidRPr="00DE265A">
            <w:rPr>
              <w:rFonts w:ascii="Andika" w:eastAsia="Andika" w:hAnsi="Andika" w:cs="Andika"/>
              <w:highlight w:val="yellow"/>
            </w:rPr>
            <w:t>D. Chương trình ngôn ngữ máy</w:t>
          </w:r>
        </w:sdtContent>
      </w:sdt>
    </w:p>
    <w:p w14:paraId="3FD4628F" w14:textId="77777777" w:rsidR="00E17A22" w:rsidRDefault="00E17A22">
      <w:pPr>
        <w:rPr>
          <w:rFonts w:ascii="Exo" w:eastAsia="Exo" w:hAnsi="Exo" w:cs="Exo"/>
        </w:rPr>
      </w:pPr>
    </w:p>
    <w:p w14:paraId="51D5CF6E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2:</w:t>
      </w:r>
    </w:p>
    <w:p w14:paraId="128393BE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4:  Đâu là câu lệnh gán không hợp lệ?</w:t>
      </w:r>
    </w:p>
    <w:p w14:paraId="5CC79F43" w14:textId="75258B37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. 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, b, c = 1, 2, 3</w:t>
      </w:r>
    </w:p>
    <w:p w14:paraId="7135B2DD" w14:textId="0099DFEE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f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lse = True</w:t>
      </w:r>
    </w:p>
    <w:p w14:paraId="341BCD36" w14:textId="20F09C75" w:rsidR="00E17A22" w:rsidRPr="00401225" w:rsidRDefault="00000000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C. cl</w:t>
      </w:r>
      <w:r w:rsidR="00625820">
        <w:rPr>
          <w:rFonts w:ascii="Exo" w:eastAsia="Exo" w:hAnsi="Exo" w:cs="Exo"/>
        </w:rPr>
        <w:t>a</w:t>
      </w:r>
      <w:r w:rsidRPr="00401225">
        <w:rPr>
          <w:rFonts w:ascii="Exo" w:eastAsia="Exo" w:hAnsi="Exo" w:cs="Exo"/>
        </w:rPr>
        <w:t>ss = “6</w:t>
      </w:r>
      <w:r w:rsidR="00625820">
        <w:rPr>
          <w:rFonts w:ascii="Exo" w:eastAsia="Exo" w:hAnsi="Exo" w:cs="Exo"/>
        </w:rPr>
        <w:t>A</w:t>
      </w:r>
      <w:r w:rsidRPr="00401225">
        <w:rPr>
          <w:rFonts w:ascii="Exo" w:eastAsia="Exo" w:hAnsi="Exo" w:cs="Exo"/>
        </w:rPr>
        <w:t>1”</w:t>
      </w:r>
    </w:p>
    <w:p w14:paraId="299C4D16" w14:textId="58481FDC" w:rsidR="00E17A22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D. str = “</w:t>
      </w:r>
      <w:r w:rsidR="00625820">
        <w:rPr>
          <w:rFonts w:ascii="Exo" w:eastAsia="Exo" w:hAnsi="Exo" w:cs="Exo"/>
          <w:highlight w:val="yellow"/>
        </w:rPr>
        <w:t>a</w:t>
      </w:r>
      <w:r w:rsidRPr="00DE265A">
        <w:rPr>
          <w:rFonts w:ascii="Exo" w:eastAsia="Exo" w:hAnsi="Exo" w:cs="Exo"/>
          <w:highlight w:val="yellow"/>
        </w:rPr>
        <w:t>” * 5</w:t>
      </w:r>
    </w:p>
    <w:p w14:paraId="6C460EDE" w14:textId="77777777" w:rsidR="00E17A22" w:rsidRDefault="00E17A22">
      <w:pPr>
        <w:rPr>
          <w:rFonts w:ascii="Exo" w:eastAsia="Exo" w:hAnsi="Exo" w:cs="Exo"/>
        </w:rPr>
      </w:pPr>
    </w:p>
    <w:p w14:paraId="56B55E99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5: Từ nào dưới đây có thể được sử dụng để đặt tên biến?</w:t>
      </w:r>
    </w:p>
    <w:p w14:paraId="06FAE87B" w14:textId="7A9FD441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if</w:t>
      </w:r>
    </w:p>
    <w:p w14:paraId="62B56271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True</w:t>
      </w:r>
    </w:p>
    <w:p w14:paraId="638E65E3" w14:textId="46899492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</w:t>
      </w:r>
    </w:p>
    <w:p w14:paraId="68E79153" w14:textId="7EAE6F89" w:rsidR="00E17A22" w:rsidRPr="00401225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 xml:space="preserve">D. </w:t>
      </w:r>
      <w:r w:rsidR="00625820">
        <w:rPr>
          <w:rFonts w:ascii="Exo" w:eastAsia="Exo" w:hAnsi="Exo" w:cs="Exo"/>
          <w:highlight w:val="yellow"/>
        </w:rPr>
        <w:t>a</w:t>
      </w:r>
      <w:r w:rsidRPr="00DE265A">
        <w:rPr>
          <w:rFonts w:ascii="Exo" w:eastAsia="Exo" w:hAnsi="Exo" w:cs="Exo"/>
          <w:highlight w:val="yellow"/>
        </w:rPr>
        <w:t>re</w:t>
      </w:r>
    </w:p>
    <w:p w14:paraId="16BF1185" w14:textId="77777777" w:rsidR="00E17A22" w:rsidRDefault="00E17A22">
      <w:pPr>
        <w:rPr>
          <w:rFonts w:ascii="Exo" w:eastAsia="Exo" w:hAnsi="Exo" w:cs="Exo"/>
        </w:rPr>
      </w:pPr>
    </w:p>
    <w:p w14:paraId="3B0FD22A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*******Câu 6: Đâu </w:t>
      </w:r>
      <w:sdt>
        <w:sdtPr>
          <w:tag w:val="goog_rdk_16"/>
          <w:id w:val="-355652888"/>
        </w:sdtPr>
        <w:sdtContent>
          <w:r>
            <w:rPr>
              <w:rFonts w:ascii="Andika" w:eastAsia="Andika" w:hAnsi="Andika" w:cs="Andika"/>
              <w:b/>
            </w:rPr>
            <w:t>không phải</w:t>
          </w:r>
        </w:sdtContent>
      </w:sdt>
      <w:r>
        <w:rPr>
          <w:rFonts w:ascii="Exo" w:eastAsia="Exo" w:hAnsi="Exo" w:cs="Exo"/>
        </w:rPr>
        <w:t xml:space="preserve"> là quy tắc đặt tên biến trong Python</w:t>
      </w:r>
    </w:p>
    <w:p w14:paraId="68FE6D99" w14:textId="61049420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. Chỉ gồm các chữ cái tiếng 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nh, các chữ số từ 0 đến 9 và ký tự gạch dưới _</w:t>
      </w:r>
    </w:p>
    <w:p w14:paraId="03BF6658" w14:textId="09E76023" w:rsidR="00E17A22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B. Không được đặt trùng với từ khó</w:t>
      </w:r>
      <w:r w:rsidR="00625820">
        <w:rPr>
          <w:rFonts w:ascii="Exo" w:eastAsia="Exo" w:hAnsi="Exo" w:cs="Exo"/>
          <w:highlight w:val="yellow"/>
        </w:rPr>
        <w:t>a</w:t>
      </w:r>
      <w:r w:rsidRPr="00DE265A">
        <w:rPr>
          <w:rFonts w:ascii="Exo" w:eastAsia="Exo" w:hAnsi="Exo" w:cs="Exo"/>
          <w:highlight w:val="yellow"/>
        </w:rPr>
        <w:t xml:space="preserve"> và không bắt đầu bằng số</w:t>
      </w:r>
    </w:p>
    <w:p w14:paraId="60C5F6B0" w14:textId="5448C560" w:rsidR="00E17A22" w:rsidRPr="00401225" w:rsidRDefault="00000000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C. Tên biến cần có ý nghĩ</w:t>
      </w:r>
      <w:r w:rsidR="00625820">
        <w:rPr>
          <w:rFonts w:ascii="Exo" w:eastAsia="Exo" w:hAnsi="Exo" w:cs="Exo"/>
        </w:rPr>
        <w:t>a</w:t>
      </w:r>
      <w:r w:rsidRPr="00401225">
        <w:rPr>
          <w:rFonts w:ascii="Exo" w:eastAsia="Exo" w:hAnsi="Exo" w:cs="Exo"/>
        </w:rPr>
        <w:t xml:space="preserve"> nhất định</w:t>
      </w:r>
    </w:p>
    <w:p w14:paraId="2595AB09" w14:textId="5246052B" w:rsidR="00E17A22" w:rsidRPr="00401225" w:rsidRDefault="00000000">
      <w:pPr>
        <w:rPr>
          <w:rFonts w:ascii="Exo" w:eastAsia="Exo" w:hAnsi="Exo" w:cs="Exo"/>
        </w:rPr>
      </w:pPr>
      <w:sdt>
        <w:sdtPr>
          <w:tag w:val="goog_rdk_17"/>
          <w:id w:val="1494989132"/>
        </w:sdtPr>
        <w:sdtContent>
          <w:r w:rsidRPr="00401225">
            <w:rPr>
              <w:rFonts w:ascii="Exo" w:eastAsia="Andika" w:hAnsi="Exo" w:cs="Andika"/>
            </w:rPr>
            <w:t>D. Phân biệt chữ ho</w:t>
          </w:r>
          <w:r w:rsidR="00625820">
            <w:rPr>
              <w:rFonts w:ascii="Exo" w:eastAsia="Andika" w:hAnsi="Exo" w:cs="Andika"/>
            </w:rPr>
            <w:t>a</w:t>
          </w:r>
          <w:r w:rsidRPr="00401225">
            <w:rPr>
              <w:rFonts w:ascii="Exo" w:eastAsia="Andika" w:hAnsi="Exo" w:cs="Andika"/>
            </w:rPr>
            <w:t xml:space="preserve"> và chữ thường</w:t>
          </w:r>
        </w:sdtContent>
      </w:sdt>
    </w:p>
    <w:p w14:paraId="79CF3DBA" w14:textId="77777777" w:rsidR="00E17A22" w:rsidRDefault="00E17A22">
      <w:pPr>
        <w:rPr>
          <w:rFonts w:ascii="Exo" w:eastAsia="Exo" w:hAnsi="Exo" w:cs="Exo"/>
        </w:rPr>
      </w:pPr>
    </w:p>
    <w:p w14:paraId="1E7FF106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3:</w:t>
      </w:r>
    </w:p>
    <w:p w14:paraId="2D4E2EC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7: Đâu là câu lệnh nhập một số nguyên từ bàn phím?</w:t>
      </w:r>
    </w:p>
    <w:p w14:paraId="2B643EBD" w14:textId="467884DA" w:rsidR="00E17A22" w:rsidRPr="00401225" w:rsidRDefault="000000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8"/>
          <w:id w:val="96607224"/>
        </w:sdtPr>
        <w:sdtContent>
          <w:r w:rsidR="00625820">
            <w:rPr>
              <w:rFonts w:ascii="Exo" w:eastAsia="Andika" w:hAnsi="Exo" w:cs="Andika"/>
            </w:rPr>
            <w:t>A</w:t>
          </w:r>
          <w:r w:rsidRPr="00401225">
            <w:rPr>
              <w:rFonts w:ascii="Exo" w:eastAsia="Andika" w:hAnsi="Exo" w:cs="Andika"/>
            </w:rPr>
            <w:t xml:space="preserve">. </w:t>
          </w:r>
          <w:r w:rsidR="00625820">
            <w:rPr>
              <w:rFonts w:ascii="Exo" w:eastAsia="Andika" w:hAnsi="Exo" w:cs="Andika"/>
            </w:rPr>
            <w:t>a</w:t>
          </w:r>
          <w:r w:rsidRPr="00401225">
            <w:rPr>
              <w:rFonts w:ascii="Exo" w:eastAsia="Andika" w:hAnsi="Exo" w:cs="Andika"/>
            </w:rPr>
            <w:t xml:space="preserve"> = input(“Nhập vào một số nguyên: ”)</w:t>
          </w:r>
        </w:sdtContent>
      </w:sdt>
    </w:p>
    <w:p w14:paraId="3FC79AF9" w14:textId="77777777" w:rsidR="00E17A22" w:rsidRPr="00401225" w:rsidRDefault="000000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9"/>
          <w:id w:val="1365946583"/>
        </w:sdtPr>
        <w:sdtContent>
          <w:r w:rsidRPr="00401225">
            <w:rPr>
              <w:rFonts w:ascii="Exo" w:eastAsia="Andika" w:hAnsi="Exo" w:cs="Andika"/>
            </w:rPr>
            <w:t>B. songuyen = “Nhập vào một số nguyên bất kì: ”</w:t>
          </w:r>
        </w:sdtContent>
      </w:sdt>
    </w:p>
    <w:p w14:paraId="679112C7" w14:textId="77777777" w:rsidR="00E17A22" w:rsidRPr="00401225" w:rsidRDefault="000000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20"/>
          <w:id w:val="2057734460"/>
        </w:sdtPr>
        <w:sdtEndPr>
          <w:rPr>
            <w:highlight w:val="yellow"/>
          </w:rPr>
        </w:sdtEndPr>
        <w:sdtContent>
          <w:r w:rsidRPr="00DE265A">
            <w:rPr>
              <w:rFonts w:ascii="Exo" w:eastAsia="Andika" w:hAnsi="Exo" w:cs="Andika"/>
              <w:highlight w:val="yellow"/>
            </w:rPr>
            <w:t>C. str = int(input(“Nhập vào một số: ”))</w:t>
          </w:r>
        </w:sdtContent>
      </w:sdt>
    </w:p>
    <w:p w14:paraId="438A51B5" w14:textId="1123B929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int x = input(“Nh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p v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o mot so nguyen”) </w:t>
      </w:r>
    </w:p>
    <w:p w14:paraId="2C6D586F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****Câu 8: Cho đoạn chương trình</w:t>
      </w:r>
    </w:p>
    <w:p w14:paraId="79E65F54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x = "123"</w:t>
      </w:r>
    </w:p>
    <w:p w14:paraId="15E424E3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y = int(x)</w:t>
      </w:r>
    </w:p>
    <w:p w14:paraId="6C67C63E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sun = y + 10.5</w:t>
      </w:r>
    </w:p>
    <w:p w14:paraId="642D380D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print(type(sum))</w:t>
      </w:r>
    </w:p>
    <w:p w14:paraId="35CC2A8F" w14:textId="7678AB77" w:rsidR="00E17A22" w:rsidRDefault="00000000">
      <w:pPr>
        <w:rPr>
          <w:rFonts w:ascii="Exo" w:eastAsia="Exo" w:hAnsi="Exo" w:cs="Exo"/>
        </w:rPr>
      </w:pPr>
      <w:sdt>
        <w:sdtPr>
          <w:tag w:val="goog_rdk_21"/>
          <w:id w:val="863477463"/>
        </w:sdtPr>
        <w:sdtContent>
          <w:r>
            <w:rPr>
              <w:rFonts w:ascii="Andika" w:eastAsia="Andika" w:hAnsi="Andika" w:cs="Andika"/>
            </w:rPr>
            <w:t>Kiểu dữ liệu củ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biến sum 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khi thực hiện chương trình là:</w:t>
          </w:r>
        </w:sdtContent>
      </w:sdt>
    </w:p>
    <w:p w14:paraId="74896FA3" w14:textId="05E4A630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int</w:t>
      </w:r>
    </w:p>
    <w:p w14:paraId="578CA930" w14:textId="2EFCC52E" w:rsidR="00E17A22" w:rsidRPr="00401225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B. flo</w:t>
      </w:r>
      <w:r w:rsidR="00625820">
        <w:rPr>
          <w:rFonts w:ascii="Exo" w:eastAsia="Exo" w:hAnsi="Exo" w:cs="Exo"/>
          <w:highlight w:val="yellow"/>
        </w:rPr>
        <w:t>a</w:t>
      </w:r>
      <w:r w:rsidRPr="00DE265A">
        <w:rPr>
          <w:rFonts w:ascii="Exo" w:eastAsia="Exo" w:hAnsi="Exo" w:cs="Exo"/>
          <w:highlight w:val="yellow"/>
        </w:rPr>
        <w:t>t</w:t>
      </w:r>
    </w:p>
    <w:p w14:paraId="4A4382B5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string</w:t>
      </w:r>
    </w:p>
    <w:p w14:paraId="1AFA45A7" w14:textId="5B0535EE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cl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ss</w:t>
      </w:r>
    </w:p>
    <w:p w14:paraId="0E4EE0BA" w14:textId="77777777" w:rsidR="00E17A22" w:rsidRDefault="00E17A22">
      <w:pPr>
        <w:rPr>
          <w:rFonts w:ascii="Exo" w:eastAsia="Exo" w:hAnsi="Exo" w:cs="Exo"/>
        </w:rPr>
      </w:pPr>
    </w:p>
    <w:p w14:paraId="030FF6DF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9: Cho đoạn chương trình:</w:t>
      </w:r>
    </w:p>
    <w:p w14:paraId="167E7E70" w14:textId="0B4E1837" w:rsidR="00E17A22" w:rsidRDefault="0062582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, b = 2, 5</w:t>
      </w:r>
    </w:p>
    <w:p w14:paraId="0DC555BA" w14:textId="7D9FBE23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x =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**2 + b//2</w:t>
      </w:r>
    </w:p>
    <w:p w14:paraId="66766C2D" w14:textId="29B927DA" w:rsidR="00E17A22" w:rsidRDefault="00000000">
      <w:pPr>
        <w:rPr>
          <w:rFonts w:ascii="Exo" w:eastAsia="Exo" w:hAnsi="Exo" w:cs="Exo"/>
        </w:rPr>
      </w:pPr>
      <w:sdt>
        <w:sdtPr>
          <w:tag w:val="goog_rdk_22"/>
          <w:id w:val="-49236767"/>
        </w:sdtPr>
        <w:sdtContent>
          <w:r>
            <w:rPr>
              <w:rFonts w:ascii="Andika" w:eastAsia="Andika" w:hAnsi="Andika" w:cs="Andika"/>
            </w:rPr>
            <w:t>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chương trình trên, giá trị củ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biến x là:</w:t>
          </w:r>
        </w:sdtContent>
      </w:sdt>
    </w:p>
    <w:p w14:paraId="6820EF9C" w14:textId="268EA3F5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. 11</w:t>
      </w:r>
    </w:p>
    <w:p w14:paraId="529517C6" w14:textId="77777777" w:rsidR="00E17A22" w:rsidRDefault="00000000">
      <w:pPr>
        <w:rPr>
          <w:rFonts w:ascii="Exo" w:eastAsia="Exo" w:hAnsi="Exo" w:cs="Exo"/>
        </w:rPr>
      </w:pPr>
      <w:r w:rsidRPr="00DE265A">
        <w:rPr>
          <w:rFonts w:ascii="Exo" w:eastAsia="Exo" w:hAnsi="Exo" w:cs="Exo"/>
          <w:highlight w:val="yellow"/>
        </w:rPr>
        <w:t>B. 8</w:t>
      </w:r>
    </w:p>
    <w:p w14:paraId="3CBDFA8B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11.5</w:t>
      </w:r>
    </w:p>
    <w:p w14:paraId="5F418AC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8.5</w:t>
      </w:r>
    </w:p>
    <w:p w14:paraId="7074C2EF" w14:textId="77777777" w:rsidR="00E17A22" w:rsidRDefault="00E17A22">
      <w:pPr>
        <w:rPr>
          <w:rFonts w:ascii="Exo" w:eastAsia="Exo" w:hAnsi="Exo" w:cs="Exo"/>
        </w:rPr>
      </w:pPr>
    </w:p>
    <w:p w14:paraId="4A674D33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Lesson 4: </w:t>
      </w:r>
    </w:p>
    <w:p w14:paraId="78097976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10: Điền vào chỗ trống</w:t>
      </w:r>
    </w:p>
    <w:p w14:paraId="1E859F34" w14:textId="5C15DB80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TRUE ___ F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LSE = F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LSE</w:t>
      </w:r>
    </w:p>
    <w:p w14:paraId="073940C5" w14:textId="70E58BF7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  <w:highlight w:val="yellow"/>
        </w:rPr>
        <w:t>A</w:t>
      </w:r>
      <w:r w:rsidR="00000000" w:rsidRPr="00DE265A">
        <w:rPr>
          <w:rFonts w:ascii="Exo" w:eastAsia="Exo" w:hAnsi="Exo" w:cs="Exo"/>
          <w:highlight w:val="yellow"/>
        </w:rPr>
        <w:t xml:space="preserve">. </w:t>
      </w:r>
      <w:r>
        <w:rPr>
          <w:rFonts w:ascii="Exo" w:eastAsia="Exo" w:hAnsi="Exo" w:cs="Exo"/>
          <w:highlight w:val="yellow"/>
        </w:rPr>
        <w:t>a</w:t>
      </w:r>
      <w:r w:rsidR="00000000" w:rsidRPr="00DE265A">
        <w:rPr>
          <w:rFonts w:ascii="Exo" w:eastAsia="Exo" w:hAnsi="Exo" w:cs="Exo"/>
          <w:highlight w:val="yellow"/>
        </w:rPr>
        <w:t>nd</w:t>
      </w:r>
    </w:p>
    <w:p w14:paraId="3A7685DB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or</w:t>
      </w:r>
    </w:p>
    <w:p w14:paraId="6FF9F68D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not</w:t>
      </w:r>
    </w:p>
    <w:p w14:paraId="637470D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Tất cả đều đúng</w:t>
      </w:r>
    </w:p>
    <w:p w14:paraId="0518C37E" w14:textId="77777777" w:rsidR="00E17A22" w:rsidRDefault="00E17A22">
      <w:pPr>
        <w:rPr>
          <w:rFonts w:ascii="Exo" w:eastAsia="Exo" w:hAnsi="Exo" w:cs="Exo"/>
        </w:rPr>
      </w:pPr>
    </w:p>
    <w:p w14:paraId="221069C7" w14:textId="77777777" w:rsidR="00E17A22" w:rsidRDefault="00E17A22">
      <w:pPr>
        <w:rPr>
          <w:rFonts w:ascii="Exo" w:eastAsia="Exo" w:hAnsi="Exo" w:cs="Exo"/>
        </w:rPr>
      </w:pPr>
    </w:p>
    <w:p w14:paraId="6AB6C93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11:Cho đoạn chương trình:</w:t>
      </w:r>
    </w:p>
    <w:p w14:paraId="015124BC" w14:textId="38174E79" w:rsidR="00E17A22" w:rsidRDefault="0062582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, b, c = 5, 8, 2</w:t>
      </w:r>
    </w:p>
    <w:p w14:paraId="20FB0229" w14:textId="0FD63C38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y =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&lt; 5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c &gt;= 4</w:t>
      </w:r>
    </w:p>
    <w:p w14:paraId="588EABC5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z = 12 &lt; b or not y</w:t>
      </w:r>
    </w:p>
    <w:p w14:paraId="746097D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not z</w:t>
      </w:r>
    </w:p>
    <w:p w14:paraId="38AE1196" w14:textId="3D9DC686" w:rsidR="00E17A22" w:rsidRDefault="00000000">
      <w:pPr>
        <w:rPr>
          <w:rFonts w:ascii="Exo" w:eastAsia="Exo" w:hAnsi="Exo" w:cs="Exo"/>
        </w:rPr>
      </w:pPr>
      <w:sdt>
        <w:sdtPr>
          <w:tag w:val="goog_rdk_23"/>
          <w:id w:val="-1871217069"/>
        </w:sdtPr>
        <w:sdtContent>
          <w:r>
            <w:rPr>
              <w:rFonts w:ascii="Andika" w:eastAsia="Andika" w:hAnsi="Andika" w:cs="Andika"/>
            </w:rPr>
            <w:t>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chương trình trên, giá trị củ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biến x là:</w:t>
          </w:r>
        </w:sdtContent>
      </w:sdt>
    </w:p>
    <w:p w14:paraId="08E57259" w14:textId="558B8330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 xml:space="preserve">. True </w:t>
      </w:r>
    </w:p>
    <w:p w14:paraId="6560856A" w14:textId="52988B96" w:rsidR="00E17A22" w:rsidRDefault="00000000">
      <w:pPr>
        <w:rPr>
          <w:rFonts w:ascii="Exo" w:eastAsia="Exo" w:hAnsi="Exo" w:cs="Exo"/>
        </w:rPr>
      </w:pPr>
      <w:r w:rsidRPr="001E07B0">
        <w:rPr>
          <w:rFonts w:ascii="Exo" w:eastAsia="Exo" w:hAnsi="Exo" w:cs="Exo"/>
          <w:highlight w:val="yellow"/>
        </w:rPr>
        <w:t>B. F</w:t>
      </w:r>
      <w:r w:rsidR="00625820">
        <w:rPr>
          <w:rFonts w:ascii="Exo" w:eastAsia="Exo" w:hAnsi="Exo" w:cs="Exo"/>
          <w:highlight w:val="yellow"/>
        </w:rPr>
        <w:t>a</w:t>
      </w:r>
      <w:r w:rsidRPr="001E07B0">
        <w:rPr>
          <w:rFonts w:ascii="Exo" w:eastAsia="Exo" w:hAnsi="Exo" w:cs="Exo"/>
          <w:highlight w:val="yellow"/>
        </w:rPr>
        <w:t>lse</w:t>
      </w:r>
    </w:p>
    <w:p w14:paraId="42EB1F7B" w14:textId="61724511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Boole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</w:t>
      </w:r>
    </w:p>
    <w:p w14:paraId="512381B5" w14:textId="77777777" w:rsidR="00E17A22" w:rsidRDefault="00000000">
      <w:pPr>
        <w:rPr>
          <w:rFonts w:ascii="Exo" w:eastAsia="Exo" w:hAnsi="Exo" w:cs="Exo"/>
        </w:rPr>
      </w:pPr>
      <w:sdt>
        <w:sdtPr>
          <w:tag w:val="goog_rdk_24"/>
          <w:id w:val="2134436301"/>
        </w:sdtPr>
        <w:sdtContent>
          <w:r>
            <w:rPr>
              <w:rFonts w:ascii="Andika" w:eastAsia="Andika" w:hAnsi="Andika" w:cs="Andika"/>
            </w:rPr>
            <w:t>D. Chương trình lỗi</w:t>
          </w:r>
        </w:sdtContent>
      </w:sdt>
    </w:p>
    <w:p w14:paraId="5A33D64B" w14:textId="77777777" w:rsidR="00E17A22" w:rsidRDefault="00E17A22">
      <w:pPr>
        <w:rPr>
          <w:rFonts w:ascii="Exo" w:eastAsia="Exo" w:hAnsi="Exo" w:cs="Exo"/>
        </w:rPr>
      </w:pPr>
    </w:p>
    <w:p w14:paraId="11B0D769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12: Đâu là cấu trúc lệnh if trong Python?</w:t>
      </w:r>
    </w:p>
    <w:p w14:paraId="48449AA8" w14:textId="1EABA9ED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. if &lt;Điều kiện&gt; </w:t>
      </w:r>
    </w:p>
    <w:p w14:paraId="0AEDEBC3" w14:textId="77777777" w:rsidR="00E17A22" w:rsidRDefault="00000000">
      <w:pPr>
        <w:ind w:firstLine="720"/>
        <w:rPr>
          <w:rFonts w:ascii="Exo" w:eastAsia="Exo" w:hAnsi="Exo" w:cs="Exo"/>
        </w:rPr>
      </w:pPr>
      <w:sdt>
        <w:sdtPr>
          <w:tag w:val="goog_rdk_25"/>
          <w:id w:val="-1160846907"/>
        </w:sdtPr>
        <w:sdtContent>
          <w:r>
            <w:rPr>
              <w:rFonts w:ascii="Andika" w:eastAsia="Andika" w:hAnsi="Andika" w:cs="Andika"/>
            </w:rPr>
            <w:t>&lt;Khối lệnh&gt;</w:t>
          </w:r>
        </w:sdtContent>
      </w:sdt>
    </w:p>
    <w:p w14:paraId="647A4B50" w14:textId="77777777" w:rsidR="00E17A22" w:rsidRDefault="00000000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</w:t>
      </w:r>
    </w:p>
    <w:p w14:paraId="42A83419" w14:textId="77777777" w:rsidR="00E17A22" w:rsidRDefault="00000000">
      <w:pPr>
        <w:rPr>
          <w:rFonts w:ascii="Exo" w:eastAsia="Exo" w:hAnsi="Exo" w:cs="Exo"/>
        </w:rPr>
      </w:pPr>
      <w:sdt>
        <w:sdtPr>
          <w:tag w:val="goog_rdk_26"/>
          <w:id w:val="-1364195165"/>
        </w:sdtPr>
        <w:sdtContent>
          <w:r>
            <w:rPr>
              <w:rFonts w:ascii="Andika" w:eastAsia="Andika" w:hAnsi="Andika" w:cs="Andika"/>
            </w:rPr>
            <w:tab/>
            <w:t>&lt;Khối lệnh&gt;</w:t>
          </w:r>
        </w:sdtContent>
      </w:sdt>
    </w:p>
    <w:p w14:paraId="49E37C79" w14:textId="77777777" w:rsidR="00E17A22" w:rsidRPr="001E07B0" w:rsidRDefault="00000000">
      <w:pPr>
        <w:rPr>
          <w:rFonts w:ascii="Exo" w:eastAsia="Exo" w:hAnsi="Exo" w:cs="Exo"/>
          <w:highlight w:val="yellow"/>
        </w:rPr>
      </w:pPr>
      <w:r w:rsidRPr="001E07B0">
        <w:rPr>
          <w:rFonts w:ascii="Exo" w:eastAsia="Exo" w:hAnsi="Exo" w:cs="Exo"/>
          <w:highlight w:val="yellow"/>
        </w:rPr>
        <w:t>B. if &lt;Điều kiện&gt;:</w:t>
      </w:r>
    </w:p>
    <w:p w14:paraId="372AFC2F" w14:textId="77777777" w:rsidR="00E17A22" w:rsidRPr="00401225" w:rsidRDefault="00000000">
      <w:pPr>
        <w:ind w:firstLine="720"/>
        <w:rPr>
          <w:rFonts w:ascii="Exo" w:eastAsia="Exo" w:hAnsi="Exo" w:cs="Exo"/>
        </w:rPr>
      </w:pPr>
      <w:sdt>
        <w:sdtPr>
          <w:rPr>
            <w:highlight w:val="yellow"/>
          </w:rPr>
          <w:tag w:val="goog_rdk_27"/>
          <w:id w:val="-1338997344"/>
        </w:sdtPr>
        <w:sdtContent>
          <w:r w:rsidRPr="001E07B0">
            <w:rPr>
              <w:rFonts w:ascii="Andika" w:eastAsia="Andika" w:hAnsi="Andika" w:cs="Andika"/>
              <w:highlight w:val="yellow"/>
            </w:rPr>
            <w:t xml:space="preserve"> &lt;Khối lệnh&gt;</w:t>
          </w:r>
        </w:sdtContent>
      </w:sdt>
    </w:p>
    <w:p w14:paraId="071962D5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if &lt;Điều kiện&gt;: &lt;Khối lệnh&gt; else: &lt;Khối lệnh&gt;</w:t>
      </w:r>
    </w:p>
    <w:p w14:paraId="73F12AFD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if &lt;Điều kiện&gt;:</w:t>
      </w:r>
    </w:p>
    <w:p w14:paraId="060B3329" w14:textId="77777777" w:rsidR="00E17A22" w:rsidRDefault="00000000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then:</w:t>
      </w:r>
    </w:p>
    <w:p w14:paraId="76B65A1F" w14:textId="77777777" w:rsidR="00E17A22" w:rsidRDefault="00000000">
      <w:pPr>
        <w:ind w:firstLine="720"/>
        <w:rPr>
          <w:rFonts w:ascii="Exo" w:eastAsia="Exo" w:hAnsi="Exo" w:cs="Exo"/>
        </w:rPr>
      </w:pPr>
      <w:sdt>
        <w:sdtPr>
          <w:tag w:val="goog_rdk_28"/>
          <w:id w:val="-1655523910"/>
        </w:sdtPr>
        <w:sdtContent>
          <w:r>
            <w:rPr>
              <w:rFonts w:ascii="Andika" w:eastAsia="Andika" w:hAnsi="Andika" w:cs="Andika"/>
            </w:rPr>
            <w:t xml:space="preserve"> &lt;Khối lệnh&gt;</w:t>
          </w:r>
        </w:sdtContent>
      </w:sdt>
    </w:p>
    <w:p w14:paraId="4CAC5A3C" w14:textId="77777777" w:rsidR="00E17A22" w:rsidRDefault="00000000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0B0E9D1F" w14:textId="77777777" w:rsidR="00E17A22" w:rsidRDefault="00000000">
      <w:pPr>
        <w:ind w:firstLine="720"/>
        <w:rPr>
          <w:rFonts w:ascii="Exo" w:eastAsia="Exo" w:hAnsi="Exo" w:cs="Exo"/>
        </w:rPr>
      </w:pPr>
      <w:sdt>
        <w:sdtPr>
          <w:tag w:val="goog_rdk_29"/>
          <w:id w:val="336428958"/>
        </w:sdtPr>
        <w:sdtContent>
          <w:r>
            <w:rPr>
              <w:rFonts w:ascii="Andika" w:eastAsia="Andika" w:hAnsi="Andika" w:cs="Andika"/>
            </w:rPr>
            <w:t>&lt;Khối lệnh&gt;</w:t>
          </w:r>
        </w:sdtContent>
      </w:sdt>
    </w:p>
    <w:p w14:paraId="4AAE6243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ab/>
      </w:r>
    </w:p>
    <w:p w14:paraId="1EFC806E" w14:textId="77777777" w:rsidR="00E17A22" w:rsidRDefault="00E17A22">
      <w:pPr>
        <w:rPr>
          <w:rFonts w:ascii="Exo" w:eastAsia="Exo" w:hAnsi="Exo" w:cs="Exo"/>
        </w:rPr>
      </w:pPr>
    </w:p>
    <w:p w14:paraId="57D7B88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13: Trong quy tắc vẽ sơ đồ khối, ký hiệu: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2511CE" wp14:editId="6328B438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0" t="0" r="0" b="0"/>
                <wp:wrapSquare wrapText="bothSides" distT="0" distB="0" distL="114300" distR="114300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6C4E1" w14:textId="77777777" w:rsidR="00E17A22" w:rsidRDefault="00E17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2511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18053764" o:spid="_x0000_s1026" type="#_x0000_t4" style="position:absolute;margin-left:0;margin-top:19pt;width:81.45pt;height:4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" fillcolor="#b0cae9" strokecolor="black [3200]">
                <v:fill color2="#90b8e4" colors="0 #b0cae9;.5 #a1c1e4;1 #90b8e4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2B96C4E1" w14:textId="77777777" w:rsidR="00E17A22" w:rsidRDefault="00E17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DFDB7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</w:t>
      </w:r>
    </w:p>
    <w:p w14:paraId="3E8B0895" w14:textId="77777777" w:rsidR="00E17A22" w:rsidRDefault="00E17A22">
      <w:pPr>
        <w:rPr>
          <w:rFonts w:ascii="Exo" w:eastAsia="Exo" w:hAnsi="Exo" w:cs="Exo"/>
        </w:rPr>
      </w:pPr>
    </w:p>
    <w:p w14:paraId="76D51152" w14:textId="08B36845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thể hiện ý nghĩ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gì?</w:t>
      </w:r>
    </w:p>
    <w:p w14:paraId="670664C8" w14:textId="5D017F96" w:rsidR="00E17A22" w:rsidRPr="00401225" w:rsidRDefault="00000000">
      <w:pPr>
        <w:rPr>
          <w:rFonts w:ascii="Exo" w:eastAsia="Exo" w:hAnsi="Exo" w:cs="Exo"/>
        </w:rPr>
      </w:pPr>
      <w:sdt>
        <w:sdtPr>
          <w:tag w:val="goog_rdk_30"/>
          <w:id w:val="794951018"/>
        </w:sdtPr>
        <w:sdtEndPr>
          <w:rPr>
            <w:highlight w:val="yellow"/>
          </w:rPr>
        </w:sdtEndPr>
        <w:sdtContent>
          <w:r w:rsidR="00625820">
            <w:rPr>
              <w:rFonts w:ascii="Andika" w:eastAsia="Andika" w:hAnsi="Andika" w:cs="Andika"/>
              <w:highlight w:val="yellow"/>
            </w:rPr>
            <w:t>A</w:t>
          </w:r>
          <w:r w:rsidRPr="001E07B0">
            <w:rPr>
              <w:rFonts w:ascii="Andika" w:eastAsia="Andika" w:hAnsi="Andika" w:cs="Andika"/>
              <w:highlight w:val="yellow"/>
            </w:rPr>
            <w:t>. Thể hiện th</w:t>
          </w:r>
          <w:r w:rsidR="00625820">
            <w:rPr>
              <w:rFonts w:ascii="Andika" w:eastAsia="Andika" w:hAnsi="Andika" w:cs="Andika"/>
              <w:highlight w:val="yellow"/>
            </w:rPr>
            <w:t>a</w:t>
          </w:r>
          <w:r w:rsidRPr="001E07B0">
            <w:rPr>
              <w:rFonts w:ascii="Andika" w:eastAsia="Andika" w:hAnsi="Andika" w:cs="Andika"/>
              <w:highlight w:val="yellow"/>
            </w:rPr>
            <w:t>o tác so sánh</w:t>
          </w:r>
        </w:sdtContent>
      </w:sdt>
    </w:p>
    <w:p w14:paraId="7B553F5E" w14:textId="77777777" w:rsidR="00E17A22" w:rsidRDefault="00000000">
      <w:pPr>
        <w:rPr>
          <w:rFonts w:ascii="Exo" w:eastAsia="Exo" w:hAnsi="Exo" w:cs="Exo"/>
        </w:rPr>
      </w:pPr>
      <w:sdt>
        <w:sdtPr>
          <w:tag w:val="goog_rdk_31"/>
          <w:id w:val="990219986"/>
        </w:sdtPr>
        <w:sdtContent>
          <w:r>
            <w:rPr>
              <w:rFonts w:ascii="Andika" w:eastAsia="Andika" w:hAnsi="Andika" w:cs="Andika"/>
            </w:rPr>
            <w:t>B. Thể hiện các phép tính toán</w:t>
          </w:r>
        </w:sdtContent>
      </w:sdt>
    </w:p>
    <w:p w14:paraId="106CFCE0" w14:textId="10355E3E" w:rsidR="00E17A22" w:rsidRDefault="00000000">
      <w:pPr>
        <w:rPr>
          <w:rFonts w:ascii="Exo" w:eastAsia="Exo" w:hAnsi="Exo" w:cs="Exo"/>
        </w:rPr>
      </w:pPr>
      <w:sdt>
        <w:sdtPr>
          <w:tag w:val="goog_rdk_32"/>
          <w:id w:val="1558351481"/>
        </w:sdtPr>
        <w:sdtContent>
          <w:r>
            <w:rPr>
              <w:rFonts w:ascii="Andika" w:eastAsia="Andika" w:hAnsi="Andika" w:cs="Andika"/>
            </w:rPr>
            <w:t>C. Thể hiện th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o tác nhập/xuất</w:t>
          </w:r>
        </w:sdtContent>
      </w:sdt>
    </w:p>
    <w:p w14:paraId="402DDD7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nằm trong quy tắc vẽ sơ đồ khối</w:t>
      </w:r>
    </w:p>
    <w:p w14:paraId="3A94F724" w14:textId="77777777" w:rsidR="00E17A22" w:rsidRDefault="00E17A22">
      <w:pPr>
        <w:rPr>
          <w:rFonts w:ascii="Exo" w:eastAsia="Exo" w:hAnsi="Exo" w:cs="Exo"/>
        </w:rPr>
      </w:pPr>
    </w:p>
    <w:p w14:paraId="7FD9F7AA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15: Cho đoạn chương trình:</w:t>
      </w:r>
    </w:p>
    <w:p w14:paraId="67FF41EC" w14:textId="7BD7DA0C" w:rsidR="00E17A22" w:rsidRDefault="0062582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, b, c = 6, 2, 9</w:t>
      </w:r>
    </w:p>
    <w:p w14:paraId="4690DCAA" w14:textId="2AB7B9E2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m =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&gt; 3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b &gt; c</w:t>
      </w:r>
    </w:p>
    <w:p w14:paraId="3E6E4F1B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n = 3 &lt; b + c or m</w:t>
      </w:r>
    </w:p>
    <w:p w14:paraId="28DDA77C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not n:</w:t>
      </w:r>
    </w:p>
    <w:p w14:paraId="5A6F105E" w14:textId="1A51C2F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</w:t>
      </w:r>
      <w:r w:rsidR="00625820">
        <w:rPr>
          <w:rFonts w:ascii="Exo" w:eastAsia="Exo" w:hAnsi="Exo" w:cs="Exo"/>
        </w:rPr>
        <w:t>a</w:t>
      </w:r>
    </w:p>
    <w:p w14:paraId="71D3DB8F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679AEEFD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b</w:t>
      </w:r>
    </w:p>
    <w:p w14:paraId="3DCF4B6F" w14:textId="6447DA51" w:rsidR="00E17A22" w:rsidRDefault="00000000">
      <w:pPr>
        <w:rPr>
          <w:rFonts w:ascii="Exo" w:eastAsia="Exo" w:hAnsi="Exo" w:cs="Exo"/>
        </w:rPr>
      </w:pPr>
      <w:sdt>
        <w:sdtPr>
          <w:tag w:val="goog_rdk_33"/>
          <w:id w:val="241605940"/>
        </w:sdtPr>
        <w:sdtContent>
          <w:r>
            <w:rPr>
              <w:rFonts w:ascii="Andika" w:eastAsia="Andika" w:hAnsi="Andika" w:cs="Andika"/>
            </w:rPr>
            <w:t>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chương trình trên, giá trị củ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biến x là:</w:t>
          </w:r>
        </w:sdtContent>
      </w:sdt>
    </w:p>
    <w:p w14:paraId="548DADE6" w14:textId="619689C4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6</w:t>
      </w:r>
    </w:p>
    <w:p w14:paraId="5A5542D2" w14:textId="77777777" w:rsidR="00E17A22" w:rsidRPr="00401225" w:rsidRDefault="00000000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B. 2</w:t>
      </w:r>
    </w:p>
    <w:p w14:paraId="13F14C35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True</w:t>
      </w:r>
    </w:p>
    <w:p w14:paraId="2B053F88" w14:textId="77777777" w:rsidR="00E17A22" w:rsidRDefault="00000000">
      <w:pPr>
        <w:rPr>
          <w:rFonts w:ascii="Exo" w:eastAsia="Exo" w:hAnsi="Exo" w:cs="Exo"/>
        </w:rPr>
      </w:pPr>
      <w:sdt>
        <w:sdtPr>
          <w:tag w:val="goog_rdk_34"/>
          <w:id w:val="874513315"/>
        </w:sdtPr>
        <w:sdtContent>
          <w:r w:rsidRPr="001E07B0">
            <w:rPr>
              <w:rFonts w:ascii="Andika" w:eastAsia="Andika" w:hAnsi="Andika" w:cs="Andika"/>
              <w:highlight w:val="yellow"/>
            </w:rPr>
            <w:t>D. Chương trình lỗi</w:t>
          </w:r>
        </w:sdtContent>
      </w:sdt>
    </w:p>
    <w:p w14:paraId="036319AE" w14:textId="77777777" w:rsidR="00E17A22" w:rsidRDefault="00E17A22">
      <w:pPr>
        <w:rPr>
          <w:rFonts w:ascii="Exo" w:eastAsia="Exo" w:hAnsi="Exo" w:cs="Exo"/>
        </w:rPr>
      </w:pPr>
    </w:p>
    <w:p w14:paraId="0BDCD073" w14:textId="5AA98358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16: Đâu là các kí hiệu so sánh trong Python. Chọn đáp án s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i.</w:t>
      </w:r>
    </w:p>
    <w:p w14:paraId="31359402" w14:textId="649A81CA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&gt;, &gt;=</w:t>
      </w:r>
    </w:p>
    <w:p w14:paraId="6F7BEE76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&lt;, &lt;=, !=</w:t>
      </w:r>
    </w:p>
    <w:p w14:paraId="007807A0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==, !=</w:t>
      </w:r>
    </w:p>
    <w:p w14:paraId="17C94830" w14:textId="77777777" w:rsidR="00E17A22" w:rsidRPr="00401225" w:rsidRDefault="00000000">
      <w:pPr>
        <w:rPr>
          <w:rFonts w:ascii="Exo" w:eastAsia="Exo" w:hAnsi="Exo" w:cs="Exo"/>
        </w:rPr>
      </w:pPr>
      <w:r w:rsidRPr="001E07B0">
        <w:rPr>
          <w:rFonts w:ascii="Exo" w:eastAsia="Exo" w:hAnsi="Exo" w:cs="Exo"/>
          <w:highlight w:val="yellow"/>
        </w:rPr>
        <w:t>D. &gt;, &lt;, =</w:t>
      </w:r>
    </w:p>
    <w:p w14:paraId="1FE322B9" w14:textId="77777777" w:rsidR="00E17A22" w:rsidRDefault="00E17A22">
      <w:pPr>
        <w:rPr>
          <w:rFonts w:ascii="Exo" w:eastAsia="Exo" w:hAnsi="Exo" w:cs="Exo"/>
        </w:rPr>
      </w:pPr>
    </w:p>
    <w:p w14:paraId="67B7C48C" w14:textId="77777777" w:rsidR="00E17A22" w:rsidRDefault="00E17A22">
      <w:pPr>
        <w:rPr>
          <w:rFonts w:ascii="Exo" w:eastAsia="Exo" w:hAnsi="Exo" w:cs="Exo"/>
        </w:rPr>
      </w:pPr>
    </w:p>
    <w:p w14:paraId="0FFC0CEF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Điền vào chỗ trống</w:t>
      </w:r>
    </w:p>
    <w:p w14:paraId="5388F55B" w14:textId="0BBB39BA" w:rsidR="00E17A22" w:rsidRDefault="0062582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 = flo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t(intput(“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 = ”))</w:t>
      </w:r>
    </w:p>
    <w:p w14:paraId="4839774E" w14:textId="1D7C47F8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b = flo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t(intput(“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= ”))</w:t>
      </w:r>
    </w:p>
    <w:p w14:paraId="5FA2BD9B" w14:textId="19562439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c = flo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t(intput(“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= ”))</w:t>
      </w:r>
    </w:p>
    <w:p w14:paraId="0150CE16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_______</w:t>
      </w:r>
    </w:p>
    <w:p w14:paraId="13FECF40" w14:textId="75E75C32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ab/>
        <w:t>print(“Cả b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số đều là số dương”)</w:t>
      </w:r>
    </w:p>
    <w:p w14:paraId="31619901" w14:textId="4F455EAA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. 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 &gt; 0 not b &gt; 0 not c &gt; 0</w:t>
      </w:r>
    </w:p>
    <w:p w14:paraId="083776AC" w14:textId="19664E95" w:rsidR="00E17A22" w:rsidRDefault="00000000">
      <w:pPr>
        <w:rPr>
          <w:rFonts w:ascii="Exo" w:eastAsia="Exo" w:hAnsi="Exo" w:cs="Exo"/>
          <w:color w:val="FF0000"/>
        </w:rPr>
      </w:pPr>
      <w:r w:rsidRPr="001E07B0">
        <w:rPr>
          <w:rFonts w:ascii="Exo" w:eastAsia="Exo" w:hAnsi="Exo" w:cs="Exo"/>
          <w:highlight w:val="yellow"/>
        </w:rPr>
        <w:t xml:space="preserve">B. </w:t>
      </w:r>
      <w:r w:rsidR="00625820">
        <w:rPr>
          <w:rFonts w:ascii="Exo" w:eastAsia="Exo" w:hAnsi="Exo" w:cs="Exo"/>
          <w:highlight w:val="yellow"/>
        </w:rPr>
        <w:t>a</w:t>
      </w:r>
      <w:r w:rsidRPr="001E07B0">
        <w:rPr>
          <w:rFonts w:ascii="Exo" w:eastAsia="Exo" w:hAnsi="Exo" w:cs="Exo"/>
          <w:highlight w:val="yellow"/>
        </w:rPr>
        <w:t xml:space="preserve"> &gt; 0 </w:t>
      </w:r>
      <w:r w:rsidR="00625820">
        <w:rPr>
          <w:rFonts w:ascii="Exo" w:eastAsia="Exo" w:hAnsi="Exo" w:cs="Exo"/>
          <w:highlight w:val="yellow"/>
        </w:rPr>
        <w:t>a</w:t>
      </w:r>
      <w:r w:rsidRPr="001E07B0">
        <w:rPr>
          <w:rFonts w:ascii="Exo" w:eastAsia="Exo" w:hAnsi="Exo" w:cs="Exo"/>
          <w:highlight w:val="yellow"/>
        </w:rPr>
        <w:t xml:space="preserve">nd b &gt; 0 </w:t>
      </w:r>
      <w:r w:rsidR="00625820">
        <w:rPr>
          <w:rFonts w:ascii="Exo" w:eastAsia="Exo" w:hAnsi="Exo" w:cs="Exo"/>
          <w:highlight w:val="yellow"/>
        </w:rPr>
        <w:t>a</w:t>
      </w:r>
      <w:r w:rsidRPr="001E07B0">
        <w:rPr>
          <w:rFonts w:ascii="Exo" w:eastAsia="Exo" w:hAnsi="Exo" w:cs="Exo"/>
          <w:highlight w:val="yellow"/>
        </w:rPr>
        <w:t>nd c &gt; 0</w:t>
      </w:r>
    </w:p>
    <w:p w14:paraId="52D06243" w14:textId="56A55FE6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&gt; 0 or b &gt; 0 or c &gt; 0</w:t>
      </w:r>
    </w:p>
    <w:p w14:paraId="1F568842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có phương án đúng</w:t>
      </w:r>
    </w:p>
    <w:p w14:paraId="55B61AF3" w14:textId="77777777" w:rsidR="00E17A22" w:rsidRDefault="00E17A22">
      <w:pPr>
        <w:rPr>
          <w:rFonts w:ascii="Exo" w:eastAsia="Exo" w:hAnsi="Exo" w:cs="Exo"/>
        </w:rPr>
      </w:pPr>
    </w:p>
    <w:p w14:paraId="4634C75A" w14:textId="040D38AF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Đoạn chương trình s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u thực hiện công việc gì?</w:t>
      </w:r>
    </w:p>
    <w:p w14:paraId="71D090D3" w14:textId="77777777" w:rsidR="00E17A22" w:rsidRDefault="00000000">
      <w:pPr>
        <w:ind w:left="720"/>
        <w:rPr>
          <w:rFonts w:ascii="Exo" w:eastAsia="Exo" w:hAnsi="Exo" w:cs="Exo"/>
        </w:rPr>
      </w:pPr>
      <w:sdt>
        <w:sdtPr>
          <w:tag w:val="goog_rdk_35"/>
          <w:id w:val="-818654155"/>
        </w:sdtPr>
        <w:sdtContent>
          <w:r>
            <w:rPr>
              <w:rFonts w:ascii="Andika" w:eastAsia="Andika" w:hAnsi="Andika" w:cs="Andika"/>
            </w:rPr>
            <w:t>k = int(intput(“Nhập vào một số nguyên dương: ”))</w:t>
          </w:r>
        </w:sdtContent>
      </w:sdt>
    </w:p>
    <w:p w14:paraId="6950D34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k &lt;= 0:</w:t>
      </w:r>
    </w:p>
    <w:p w14:paraId="5CC648E5" w14:textId="719942D9" w:rsidR="00E17A22" w:rsidRDefault="00000000">
      <w:pPr>
        <w:ind w:left="720"/>
        <w:rPr>
          <w:rFonts w:ascii="Exo" w:eastAsia="Exo" w:hAnsi="Exo" w:cs="Exo"/>
        </w:rPr>
      </w:pPr>
      <w:sdt>
        <w:sdtPr>
          <w:tag w:val="goog_rdk_36"/>
          <w:id w:val="-1015071494"/>
        </w:sdtPr>
        <w:sdtContent>
          <w:r>
            <w:rPr>
              <w:rFonts w:ascii="Andika" w:eastAsia="Andika" w:hAnsi="Andika" w:cs="Andika"/>
            </w:rPr>
            <w:tab/>
            <w:t>print(“Bạn nhập 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i rồi!”)</w:t>
          </w:r>
        </w:sdtContent>
      </w:sdt>
    </w:p>
    <w:p w14:paraId="3DE76DEE" w14:textId="001AD851" w:rsidR="00E17A22" w:rsidRDefault="00625820">
      <w:pPr>
        <w:rPr>
          <w:rFonts w:ascii="Exo" w:eastAsia="Exo" w:hAnsi="Exo" w:cs="Exo"/>
          <w:color w:val="FF0000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. Kiểm tr</w:t>
      </w: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 xml:space="preserve"> số vừ</w:t>
      </w: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 xml:space="preserve"> nhập có đúng yêu cầu h</w:t>
      </w: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y không.</w:t>
      </w:r>
    </w:p>
    <w:p w14:paraId="72711D26" w14:textId="55D1CB0F" w:rsidR="00E17A22" w:rsidRDefault="00000000">
      <w:pPr>
        <w:rPr>
          <w:rFonts w:ascii="Exo" w:eastAsia="Exo" w:hAnsi="Exo" w:cs="Exo"/>
        </w:rPr>
      </w:pPr>
      <w:sdt>
        <w:sdtPr>
          <w:tag w:val="goog_rdk_37"/>
          <w:id w:val="-2081665402"/>
        </w:sdtPr>
        <w:sdtContent>
          <w:r>
            <w:rPr>
              <w:rFonts w:ascii="Andika" w:eastAsia="Andika" w:hAnsi="Andika" w:cs="Andika"/>
            </w:rPr>
            <w:t>B. Kiểm tr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số vừ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nhập có bé hơn 0 h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y không</w:t>
          </w:r>
        </w:sdtContent>
      </w:sdt>
    </w:p>
    <w:p w14:paraId="787824E6" w14:textId="6D91DCD1" w:rsidR="00E17A22" w:rsidRDefault="00000000">
      <w:pPr>
        <w:rPr>
          <w:rFonts w:ascii="Exo" w:eastAsia="Exo" w:hAnsi="Exo" w:cs="Exo"/>
        </w:rPr>
      </w:pPr>
      <w:sdt>
        <w:sdtPr>
          <w:tag w:val="goog_rdk_38"/>
          <w:id w:val="-814176970"/>
        </w:sdtPr>
        <w:sdtEndPr>
          <w:rPr>
            <w:highlight w:val="yellow"/>
          </w:rPr>
        </w:sdtEndPr>
        <w:sdtContent>
          <w:r w:rsidRPr="001E07B0">
            <w:rPr>
              <w:rFonts w:ascii="Andika" w:eastAsia="Andika" w:hAnsi="Andika" w:cs="Andika"/>
              <w:highlight w:val="yellow"/>
            </w:rPr>
            <w:t>C. Kiểm tr</w:t>
          </w:r>
          <w:r w:rsidR="00625820">
            <w:rPr>
              <w:rFonts w:ascii="Andika" w:eastAsia="Andika" w:hAnsi="Andika" w:cs="Andika"/>
              <w:highlight w:val="yellow"/>
            </w:rPr>
            <w:t>a</w:t>
          </w:r>
          <w:r w:rsidRPr="001E07B0">
            <w:rPr>
              <w:rFonts w:ascii="Andika" w:eastAsia="Andika" w:hAnsi="Andika" w:cs="Andika"/>
              <w:highlight w:val="yellow"/>
            </w:rPr>
            <w:t xml:space="preserve"> số vừ</w:t>
          </w:r>
          <w:r w:rsidR="00625820">
            <w:rPr>
              <w:rFonts w:ascii="Andika" w:eastAsia="Andika" w:hAnsi="Andika" w:cs="Andika"/>
              <w:highlight w:val="yellow"/>
            </w:rPr>
            <w:t>a</w:t>
          </w:r>
          <w:r w:rsidRPr="001E07B0">
            <w:rPr>
              <w:rFonts w:ascii="Andika" w:eastAsia="Andika" w:hAnsi="Andika" w:cs="Andika"/>
              <w:highlight w:val="yellow"/>
            </w:rPr>
            <w:t xml:space="preserve"> nhập có phải là số âm h</w:t>
          </w:r>
          <w:r w:rsidR="00625820">
            <w:rPr>
              <w:rFonts w:ascii="Andika" w:eastAsia="Andika" w:hAnsi="Andika" w:cs="Andika"/>
              <w:highlight w:val="yellow"/>
            </w:rPr>
            <w:t>a</w:t>
          </w:r>
          <w:r w:rsidRPr="001E07B0">
            <w:rPr>
              <w:rFonts w:ascii="Andika" w:eastAsia="Andika" w:hAnsi="Andika" w:cs="Andika"/>
              <w:highlight w:val="yellow"/>
            </w:rPr>
            <w:t>y không</w:t>
          </w:r>
        </w:sdtContent>
      </w:sdt>
    </w:p>
    <w:p w14:paraId="342C938D" w14:textId="3FB03399" w:rsidR="00E17A22" w:rsidRDefault="00000000">
      <w:pPr>
        <w:rPr>
          <w:rFonts w:ascii="Exo" w:eastAsia="Exo" w:hAnsi="Exo" w:cs="Exo"/>
        </w:rPr>
      </w:pPr>
      <w:sdt>
        <w:sdtPr>
          <w:tag w:val="goog_rdk_39"/>
          <w:id w:val="1520127939"/>
        </w:sdtPr>
        <w:sdtContent>
          <w:r>
            <w:rPr>
              <w:rFonts w:ascii="Andika" w:eastAsia="Andika" w:hAnsi="Andika" w:cs="Andika"/>
            </w:rPr>
            <w:t>D. Kiểm tr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số vừ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 nhập có phải là số chẵn h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 xml:space="preserve">y không </w:t>
          </w:r>
        </w:sdtContent>
      </w:sdt>
    </w:p>
    <w:p w14:paraId="2D2555C6" w14:textId="77777777" w:rsidR="00E17A22" w:rsidRDefault="00E17A22">
      <w:pPr>
        <w:rPr>
          <w:rFonts w:ascii="Exo" w:eastAsia="Exo" w:hAnsi="Exo" w:cs="Exo"/>
        </w:rPr>
      </w:pPr>
    </w:p>
    <w:p w14:paraId="0C5866B2" w14:textId="647AE768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18: Năm nhuận là năm chi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hết cho 400 hoặc n chi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hết cho 4 đồng thời không chi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hết cho 100. Biểu thức biểu diễn kiểm tr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 xml:space="preserve"> năm nhuận là:</w:t>
      </w:r>
    </w:p>
    <w:p w14:paraId="3668855E" w14:textId="4F83AE41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 xml:space="preserve">. n % 4 == 100 or ( n % 4 == 0 </w:t>
      </w: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nd n % 100 == 0)</w:t>
      </w:r>
    </w:p>
    <w:p w14:paraId="62D144A8" w14:textId="456E431D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n % 4 == 100 or n % 4 == 0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n % 100 != 0</w:t>
      </w:r>
    </w:p>
    <w:p w14:paraId="1143D540" w14:textId="656B5E12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 n % 4 != 100 or ( n % 4 == 0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n % 100 != 0)</w:t>
      </w:r>
    </w:p>
    <w:p w14:paraId="7258A128" w14:textId="4A88F361" w:rsidR="00E17A22" w:rsidRDefault="00000000">
      <w:pPr>
        <w:rPr>
          <w:rFonts w:ascii="Exo" w:eastAsia="Exo" w:hAnsi="Exo" w:cs="Exo"/>
        </w:rPr>
      </w:pPr>
      <w:r w:rsidRPr="001E07B0">
        <w:rPr>
          <w:rFonts w:ascii="Exo" w:eastAsia="Exo" w:hAnsi="Exo" w:cs="Exo"/>
          <w:highlight w:val="yellow"/>
        </w:rPr>
        <w:t xml:space="preserve">D. n % 4 == 100 or ( n % 4 == 0 </w:t>
      </w:r>
      <w:r w:rsidR="00625820">
        <w:rPr>
          <w:rFonts w:ascii="Exo" w:eastAsia="Exo" w:hAnsi="Exo" w:cs="Exo"/>
          <w:highlight w:val="yellow"/>
        </w:rPr>
        <w:t>a</w:t>
      </w:r>
      <w:r w:rsidRPr="001E07B0">
        <w:rPr>
          <w:rFonts w:ascii="Exo" w:eastAsia="Exo" w:hAnsi="Exo" w:cs="Exo"/>
          <w:highlight w:val="yellow"/>
        </w:rPr>
        <w:t>nd n % 100 != 0)</w:t>
      </w:r>
    </w:p>
    <w:p w14:paraId="4D2B827A" w14:textId="77777777" w:rsidR="00E17A22" w:rsidRDefault="00E17A22">
      <w:pPr>
        <w:rPr>
          <w:rFonts w:ascii="Exo" w:eastAsia="Exo" w:hAnsi="Exo" w:cs="Exo"/>
        </w:rPr>
      </w:pPr>
    </w:p>
    <w:p w14:paraId="19396168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19: Cho đoạn chương trình:</w:t>
      </w:r>
    </w:p>
    <w:p w14:paraId="495A9983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33C0226A" w14:textId="71BF7D2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if x &gt; y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y &lt; z or z &gt; x:</w:t>
      </w:r>
    </w:p>
    <w:p w14:paraId="6CF4FE98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1")</w:t>
      </w:r>
    </w:p>
    <w:p w14:paraId="0DD7EF01" w14:textId="2BA0850D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elif (x % y == 0 or y % z == 0) 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nd z % x != 0:</w:t>
      </w:r>
    </w:p>
    <w:p w14:paraId="2FF8AE7D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2")</w:t>
      </w:r>
    </w:p>
    <w:p w14:paraId="724AC2EE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3925164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3")</w:t>
      </w:r>
    </w:p>
    <w:p w14:paraId="5ED47855" w14:textId="7C980DC5" w:rsidR="00E17A22" w:rsidRDefault="00000000">
      <w:pPr>
        <w:rPr>
          <w:rFonts w:ascii="Exo" w:eastAsia="Exo" w:hAnsi="Exo" w:cs="Exo"/>
        </w:rPr>
      </w:pPr>
      <w:sdt>
        <w:sdtPr>
          <w:tag w:val="goog_rdk_40"/>
          <w:id w:val="1409111824"/>
        </w:sdtPr>
        <w:sdtContent>
          <w:r>
            <w:rPr>
              <w:rFonts w:ascii="Andika" w:eastAsia="Andika" w:hAnsi="Andika" w:cs="Andika"/>
            </w:rPr>
            <w:t>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chương trình trên, kết quả in lên màn hình là gì?</w:t>
          </w:r>
        </w:sdtContent>
      </w:sdt>
    </w:p>
    <w:p w14:paraId="18194D37" w14:textId="1D5A1C1E" w:rsidR="00E17A22" w:rsidRPr="00401225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 w:rsidRPr="00401225">
        <w:rPr>
          <w:rFonts w:ascii="Exo" w:eastAsia="Exo" w:hAnsi="Exo" w:cs="Exo"/>
        </w:rPr>
        <w:t>. Condition 1</w:t>
      </w:r>
    </w:p>
    <w:p w14:paraId="1DB405E2" w14:textId="77777777" w:rsidR="00E17A22" w:rsidRDefault="00000000">
      <w:pPr>
        <w:rPr>
          <w:rFonts w:ascii="Exo" w:eastAsia="Exo" w:hAnsi="Exo" w:cs="Exo"/>
        </w:rPr>
      </w:pPr>
      <w:r w:rsidRPr="001E07B0">
        <w:rPr>
          <w:rFonts w:ascii="Exo" w:eastAsia="Exo" w:hAnsi="Exo" w:cs="Exo"/>
          <w:highlight w:val="yellow"/>
        </w:rPr>
        <w:t>B. Condition 2</w:t>
      </w:r>
    </w:p>
    <w:p w14:paraId="1E526CD8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Condition 3</w:t>
      </w:r>
    </w:p>
    <w:p w14:paraId="5B2667B8" w14:textId="77777777" w:rsidR="00E17A22" w:rsidRDefault="00000000">
      <w:pPr>
        <w:rPr>
          <w:rFonts w:ascii="Exo" w:eastAsia="Exo" w:hAnsi="Exo" w:cs="Exo"/>
        </w:rPr>
      </w:pPr>
      <w:sdt>
        <w:sdtPr>
          <w:tag w:val="goog_rdk_41"/>
          <w:id w:val="1276290947"/>
        </w:sdtPr>
        <w:sdtContent>
          <w:r>
            <w:rPr>
              <w:rFonts w:ascii="Andika" w:eastAsia="Andika" w:hAnsi="Andika" w:cs="Andika"/>
            </w:rPr>
            <w:t>D. Chương trình lỗi</w:t>
          </w:r>
        </w:sdtContent>
      </w:sdt>
    </w:p>
    <w:p w14:paraId="6B65E218" w14:textId="77777777" w:rsidR="00E17A22" w:rsidRDefault="00E17A22">
      <w:pPr>
        <w:rPr>
          <w:rFonts w:ascii="Exo" w:eastAsia="Exo" w:hAnsi="Exo" w:cs="Exo"/>
        </w:rPr>
      </w:pPr>
    </w:p>
    <w:p w14:paraId="3E9FB445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20: Cho đoạn chương trình:</w:t>
      </w:r>
    </w:p>
    <w:p w14:paraId="0FD39728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435A9613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&gt; y:</w:t>
      </w:r>
    </w:p>
    <w:p w14:paraId="053C27C1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y &gt; z:</w:t>
      </w:r>
    </w:p>
    <w:p w14:paraId="6FCDCA36" w14:textId="7B409205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</w:t>
      </w:r>
      <w:r w:rsidR="00625820">
        <w:rPr>
          <w:rFonts w:ascii="Exo" w:eastAsia="Exo" w:hAnsi="Exo" w:cs="Exo"/>
        </w:rPr>
        <w:t>A</w:t>
      </w:r>
      <w:r>
        <w:rPr>
          <w:rFonts w:ascii="Exo" w:eastAsia="Exo" w:hAnsi="Exo" w:cs="Exo"/>
        </w:rPr>
        <w:t>"</w:t>
      </w:r>
    </w:p>
    <w:p w14:paraId="44D3752D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elif x &gt; z:</w:t>
      </w:r>
    </w:p>
    <w:p w14:paraId="7F43070D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"B"</w:t>
      </w:r>
    </w:p>
    <w:p w14:paraId="49727768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475BAA05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"C"</w:t>
      </w:r>
    </w:p>
    <w:p w14:paraId="22966878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7F329796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x &gt; z:</w:t>
      </w:r>
    </w:p>
    <w:p w14:paraId="52EE4715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"D"</w:t>
      </w:r>
    </w:p>
    <w:p w14:paraId="1A29D88F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elif y &gt; z:</w:t>
      </w:r>
    </w:p>
    <w:p w14:paraId="526596F4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"E"</w:t>
      </w:r>
    </w:p>
    <w:p w14:paraId="1E5CE08A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6C1ED610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"F"</w:t>
      </w:r>
    </w:p>
    <w:p w14:paraId="76070C09" w14:textId="77777777" w:rsidR="00E17A22" w:rsidRDefault="00E17A22">
      <w:pPr>
        <w:ind w:left="720"/>
        <w:rPr>
          <w:rFonts w:ascii="Exo" w:eastAsia="Exo" w:hAnsi="Exo" w:cs="Exo"/>
        </w:rPr>
      </w:pPr>
    </w:p>
    <w:p w14:paraId="0765A89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% 3 == 0:</w:t>
      </w:r>
    </w:p>
    <w:p w14:paraId="62014AF2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"1"</w:t>
      </w:r>
    </w:p>
    <w:p w14:paraId="66A5188D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elif y % 3 == 0:</w:t>
      </w:r>
    </w:p>
    <w:p w14:paraId="66ABD5FA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"2"</w:t>
      </w:r>
    </w:p>
    <w:p w14:paraId="693CC23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5AF3B57C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"3"</w:t>
      </w:r>
    </w:p>
    <w:p w14:paraId="52863967" w14:textId="77777777" w:rsidR="00E17A22" w:rsidRDefault="00E17A22">
      <w:pPr>
        <w:ind w:left="720"/>
        <w:rPr>
          <w:rFonts w:ascii="Exo" w:eastAsia="Exo" w:hAnsi="Exo" w:cs="Exo"/>
        </w:rPr>
      </w:pPr>
    </w:p>
    <w:p w14:paraId="0254F8B7" w14:textId="77777777" w:rsidR="00E17A22" w:rsidRDefault="00000000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print(result)</w:t>
      </w:r>
    </w:p>
    <w:p w14:paraId="10D64539" w14:textId="264538CC" w:rsidR="00E17A22" w:rsidRDefault="00000000">
      <w:pPr>
        <w:rPr>
          <w:rFonts w:ascii="Exo" w:eastAsia="Exo" w:hAnsi="Exo" w:cs="Exo"/>
        </w:rPr>
      </w:pPr>
      <w:sdt>
        <w:sdtPr>
          <w:tag w:val="goog_rdk_42"/>
          <w:id w:val="-1673633531"/>
        </w:sdtPr>
        <w:sdtContent>
          <w:r>
            <w:rPr>
              <w:rFonts w:ascii="Andika" w:eastAsia="Andika" w:hAnsi="Andika" w:cs="Andika"/>
            </w:rPr>
            <w:t>S</w:t>
          </w:r>
          <w:r w:rsidR="00625820">
            <w:rPr>
              <w:rFonts w:ascii="Andika" w:eastAsia="Andika" w:hAnsi="Andika" w:cs="Andika"/>
            </w:rPr>
            <w:t>a</w:t>
          </w:r>
          <w:r>
            <w:rPr>
              <w:rFonts w:ascii="Andika" w:eastAsia="Andika" w:hAnsi="Andika" w:cs="Andika"/>
            </w:rPr>
            <w:t>u chương trình trên, kết quả in lên màn hình là gì?</w:t>
          </w:r>
        </w:sdtContent>
      </w:sdt>
    </w:p>
    <w:p w14:paraId="072A4CCB" w14:textId="41FA01E8" w:rsidR="00E17A22" w:rsidRDefault="0062582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>. "</w:t>
      </w:r>
      <w:r>
        <w:rPr>
          <w:rFonts w:ascii="Exo" w:eastAsia="Exo" w:hAnsi="Exo" w:cs="Exo"/>
        </w:rPr>
        <w:t>A</w:t>
      </w:r>
      <w:r w:rsidR="00000000">
        <w:rPr>
          <w:rFonts w:ascii="Exo" w:eastAsia="Exo" w:hAnsi="Exo" w:cs="Exo"/>
        </w:rPr>
        <w:t xml:space="preserve">1" </w:t>
      </w:r>
    </w:p>
    <w:p w14:paraId="7CD0AAE2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"F1" </w:t>
      </w:r>
    </w:p>
    <w:p w14:paraId="6C38A792" w14:textId="77777777" w:rsidR="00E17A22" w:rsidRPr="00401225" w:rsidRDefault="00000000">
      <w:pPr>
        <w:rPr>
          <w:rFonts w:ascii="Exo" w:eastAsia="Exo" w:hAnsi="Exo" w:cs="Exo"/>
        </w:rPr>
      </w:pPr>
      <w:r w:rsidRPr="001E07B0">
        <w:rPr>
          <w:rFonts w:ascii="Exo" w:eastAsia="Exo" w:hAnsi="Exo" w:cs="Exo"/>
          <w:highlight w:val="yellow"/>
        </w:rPr>
        <w:t>C. "B3"</w:t>
      </w:r>
      <w:r w:rsidRPr="00401225">
        <w:rPr>
          <w:rFonts w:ascii="Exo" w:eastAsia="Exo" w:hAnsi="Exo" w:cs="Exo"/>
        </w:rPr>
        <w:t xml:space="preserve"> </w:t>
      </w:r>
    </w:p>
    <w:p w14:paraId="54817576" w14:textId="77777777" w:rsidR="00E17A22" w:rsidRDefault="000000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"D2" </w:t>
      </w:r>
    </w:p>
    <w:p w14:paraId="05841F97" w14:textId="77777777" w:rsidR="00E17A22" w:rsidRDefault="00E17A22">
      <w:pPr>
        <w:rPr>
          <w:rFonts w:ascii="Exo" w:eastAsia="Exo" w:hAnsi="Exo" w:cs="Exo"/>
        </w:rPr>
      </w:pPr>
    </w:p>
    <w:p w14:paraId="38BC90AA" w14:textId="77777777" w:rsidR="00E17A22" w:rsidRDefault="00E17A22">
      <w:pPr>
        <w:rPr>
          <w:rFonts w:ascii="Exo" w:eastAsia="Exo" w:hAnsi="Exo" w:cs="Exo"/>
        </w:rPr>
      </w:pPr>
    </w:p>
    <w:p w14:paraId="35069510" w14:textId="77777777" w:rsidR="00E17A22" w:rsidRDefault="00E17A22">
      <w:pPr>
        <w:rPr>
          <w:rFonts w:ascii="Exo" w:eastAsia="Exo" w:hAnsi="Exo" w:cs="Exo"/>
        </w:rPr>
      </w:pPr>
    </w:p>
    <w:p w14:paraId="58914F58" w14:textId="77777777" w:rsidR="00E17A22" w:rsidRDefault="00E17A22">
      <w:pPr>
        <w:rPr>
          <w:rFonts w:ascii="Exo" w:eastAsia="Exo" w:hAnsi="Exo" w:cs="Exo"/>
        </w:rPr>
      </w:pPr>
    </w:p>
    <w:p w14:paraId="599DB636" w14:textId="77777777" w:rsidR="00E17A22" w:rsidRDefault="00E17A22">
      <w:pPr>
        <w:rPr>
          <w:rFonts w:ascii="Exo" w:eastAsia="Exo" w:hAnsi="Exo" w:cs="Exo"/>
        </w:rPr>
      </w:pPr>
    </w:p>
    <w:p w14:paraId="12642E41" w14:textId="77777777" w:rsidR="00E17A22" w:rsidRDefault="00E17A22">
      <w:pPr>
        <w:rPr>
          <w:rFonts w:ascii="Exo" w:eastAsia="Exo" w:hAnsi="Exo" w:cs="Exo"/>
        </w:rPr>
      </w:pPr>
    </w:p>
    <w:p w14:paraId="284F3806" w14:textId="77777777" w:rsidR="00E17A22" w:rsidRDefault="00E17A22">
      <w:pPr>
        <w:rPr>
          <w:rFonts w:ascii="Exo" w:eastAsia="Exo" w:hAnsi="Exo" w:cs="Exo"/>
        </w:rPr>
      </w:pPr>
    </w:p>
    <w:sectPr w:rsidR="00E17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">
    <w:altName w:val="Calibri"/>
    <w:charset w:val="00"/>
    <w:family w:val="auto"/>
    <w:pitch w:val="variable"/>
    <w:sig w:usb0="A00000FF" w:usb1="4000204B" w:usb2="00000000" w:usb3="00000000" w:csb0="00000193" w:csb1="00000000"/>
  </w:font>
  <w:font w:name="Andik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5946"/>
    <w:multiLevelType w:val="multilevel"/>
    <w:tmpl w:val="24A8C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9570ED"/>
    <w:multiLevelType w:val="multilevel"/>
    <w:tmpl w:val="E8D25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CB4C58"/>
    <w:multiLevelType w:val="multilevel"/>
    <w:tmpl w:val="19C29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09440">
    <w:abstractNumId w:val="1"/>
  </w:num>
  <w:num w:numId="2" w16cid:durableId="914433074">
    <w:abstractNumId w:val="0"/>
  </w:num>
  <w:num w:numId="3" w16cid:durableId="71646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22"/>
    <w:rsid w:val="001E07B0"/>
    <w:rsid w:val="00401225"/>
    <w:rsid w:val="00625820"/>
    <w:rsid w:val="00DE265A"/>
    <w:rsid w:val="00E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9522B"/>
  <w15:docId w15:val="{AD5758AD-E951-4021-9D4F-A3D5B18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1FB3"/>
    <w:pPr>
      <w:ind w:left="720"/>
      <w:contextualSpacing/>
    </w:pPr>
  </w:style>
  <w:style w:type="character" w:customStyle="1" w:styleId="hljs-number">
    <w:name w:val="hljs-number"/>
    <w:basedOn w:val="DefaultParagraphFont"/>
    <w:rsid w:val="000B437E"/>
  </w:style>
  <w:style w:type="character" w:customStyle="1" w:styleId="hljs-keyword">
    <w:name w:val="hljs-keyword"/>
    <w:basedOn w:val="DefaultParagraphFont"/>
    <w:rsid w:val="000B437E"/>
  </w:style>
  <w:style w:type="character" w:customStyle="1" w:styleId="hljs-builtin">
    <w:name w:val="hljs-built_in"/>
    <w:basedOn w:val="DefaultParagraphFont"/>
    <w:rsid w:val="000B437E"/>
  </w:style>
  <w:style w:type="character" w:customStyle="1" w:styleId="hljs-string">
    <w:name w:val="hljs-string"/>
    <w:basedOn w:val="DefaultParagraphFont"/>
    <w:rsid w:val="000B437E"/>
  </w:style>
  <w:style w:type="paragraph" w:styleId="NormalWeb">
    <w:name w:val="Normal (Web)"/>
    <w:basedOn w:val="Normal"/>
    <w:uiPriority w:val="99"/>
    <w:semiHidden/>
    <w:unhideWhenUsed/>
    <w:rsid w:val="000B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37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jlA1juqzbryeWIO8DUtwk4lqw==">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RoZCgIyMhITChEIB0INCgNFeG8SBkFuZGlrYRoZCgIyMxITChEIB0INCgNFeG8SBkFuZGlrYRoZCgIyNBITChEIB0INCgNFeG8SBkFuZGlrYRoZCgIyNRITChEIB0INCgNFeG8SBkFuZGlrYRoZCgIyNhITChEIB0INCgNFeG8SBkFuZGlrYRoZCgIyNxITChEIB0INCgNFeG8SBkFuZGlrYRoZCgIyOBITChEIB0INCgNFeG8SBkFuZGlrYRoZCgIyORITChEIB0INCgNFeG8SBkFuZGlrYRoZCgIzMBITChEIB0INCgNFeG8SBkFuZGlrYRoZCgIzMRITChEIB0INCgNFeG8SBkFuZGlrYRoZCgIzMhITChEIB0INCgNFeG8SBkFuZGlrYRoZCgIzMxITChEIB0INCgNFeG8SBkFuZGlrYRoZCgIzNBITChEIB0INCgNFeG8SBkFuZGlrYRoZCgIzNRITChEIB0INCgNFeG8SBkFuZGlrYRoZCgIzNhITChEIB0INCgNFeG8SBkFuZGlrYRoZCgIzNxITChEIB0INCgNFeG8SBkFuZGlrYRoZCgIzOBITChEIB0INCgNFeG8SBkFuZGlrYRoZCgIzORITChEIB0INCgNFeG8SBkFuZGlrYRoZCgI0MBITChEIB0INCgNFeG8SBkFuZGlrYRoZCgI0MRITChEIB0INCgNFeG8SBkFuZGlrYRoZCgI0MhITChEIB0INCgNFeG8SBkFuZGlrYTgAai4KFHN1Z2dlc3QuaGVnbHBxN2Ztd2l0EhZUaOG7iyBUxrDhu51uZyBEdXkgVsO1ciExQ0dJV2Vzbl96ckloRnZRTHNQSTMtZkxTOV9XUW5o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 PHU</dc:creator>
  <cp:lastModifiedBy>Hoàng Phú Vinh</cp:lastModifiedBy>
  <cp:revision>3</cp:revision>
  <dcterms:created xsi:type="dcterms:W3CDTF">2023-06-07T10:46:00Z</dcterms:created>
  <dcterms:modified xsi:type="dcterms:W3CDTF">2023-07-01T12:09:00Z</dcterms:modified>
</cp:coreProperties>
</file>