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3A8A" w14:textId="4E524DF6" w:rsidR="00117826" w:rsidRDefault="00117826" w:rsidP="00117826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sz w:val="26"/>
          <w:szCs w:val="26"/>
          <w:lang w:val="en-US"/>
        </w:rPr>
        <w:t>KHOA KĨ THUẬT VÀ CÔNG NGHỆ</w:t>
      </w:r>
    </w:p>
    <w:p w14:paraId="1AC81760" w14:textId="119E4EB6" w:rsidR="00117826" w:rsidRDefault="00117826" w:rsidP="0011782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BỘ MÔN CÔNG NGHỆ THÔNG TIN</w:t>
      </w:r>
    </w:p>
    <w:p w14:paraId="013E4E66" w14:textId="77777777" w:rsidR="00AA06C0" w:rsidRPr="00AA06C0" w:rsidRDefault="00AA06C0" w:rsidP="0011782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17DAE55" w14:textId="025A2416" w:rsidR="00117826" w:rsidRPr="00AA06C0" w:rsidRDefault="00117826" w:rsidP="001178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BÁO C</w:t>
      </w:r>
      <w:r w:rsidR="00AA06C0"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Á</w:t>
      </w:r>
      <w:r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O TIẾN ĐỘ THỰC HIỆN ĐỒ ÁN</w:t>
      </w:r>
    </w:p>
    <w:p w14:paraId="17C28590" w14:textId="77777777" w:rsidR="00AA06C0" w:rsidRPr="00AA06C0" w:rsidRDefault="00AA06C0" w:rsidP="00AA06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39AC45" w14:textId="12F91B9E" w:rsidR="00117826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SV: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Phạm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Phước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Vinh</w:t>
      </w:r>
    </w:p>
    <w:p w14:paraId="79A53052" w14:textId="6BC5A255" w:rsidR="00AA06C0" w:rsidRPr="00A26B53" w:rsidRDefault="00AA06C0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MSSV: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110121144</w:t>
      </w:r>
    </w:p>
    <w:p w14:paraId="5E68798B" w14:textId="77777777" w:rsidR="00117826" w:rsidRPr="00A26B53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DA21TTC</w:t>
      </w:r>
    </w:p>
    <w:p w14:paraId="61E17698" w14:textId="690BBD68" w:rsidR="00117826" w:rsidRPr="00A26B53" w:rsidRDefault="00117826" w:rsidP="00117826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đề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tài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website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giới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thiệu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sản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phẩm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nghiệp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sinh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Đại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A26B53">
        <w:rPr>
          <w:rFonts w:ascii="Times New Roman" w:hAnsi="Times New Roman" w:cs="Times New Roman"/>
          <w:bCs/>
          <w:sz w:val="26"/>
          <w:szCs w:val="26"/>
        </w:rPr>
        <w:t>Trà</w:t>
      </w:r>
      <w:proofErr w:type="spellEnd"/>
      <w:r w:rsidRPr="00A26B53">
        <w:rPr>
          <w:rFonts w:ascii="Times New Roman" w:hAnsi="Times New Roman" w:cs="Times New Roman"/>
          <w:bCs/>
          <w:sz w:val="26"/>
          <w:szCs w:val="26"/>
        </w:rPr>
        <w:t xml:space="preserve"> Vinh.</w:t>
      </w:r>
    </w:p>
    <w:p w14:paraId="026E3EEA" w14:textId="51CF1510" w:rsidR="00117826" w:rsidRPr="00A26B53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hướng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dẫn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Đoàn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Phước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Miền</w:t>
      </w:r>
      <w:proofErr w:type="spellEnd"/>
    </w:p>
    <w:p w14:paraId="1067EDD8" w14:textId="7C7A935F" w:rsidR="00117826" w:rsidRPr="00A26B53" w:rsidRDefault="00117826" w:rsidP="0011782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 </w:t>
      </w:r>
      <w:proofErr w:type="spellStart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>Nội</w:t>
      </w:r>
      <w:proofErr w:type="spellEnd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dung </w:t>
      </w:r>
      <w:proofErr w:type="spellStart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>công</w:t>
      </w:r>
      <w:proofErr w:type="spellEnd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>việc</w:t>
      </w:r>
      <w:proofErr w:type="spellEnd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>đã</w:t>
      </w:r>
      <w:proofErr w:type="spellEnd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</w:t>
      </w:r>
      <w:proofErr w:type="spellEnd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hiện</w:t>
      </w:r>
      <w:proofErr w:type="spellEnd"/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5749B1A" w14:textId="21B09EB0" w:rsidR="00117826" w:rsidRPr="00A26B53" w:rsidRDefault="00117826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cương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</w:p>
    <w:p w14:paraId="0FC48362" w14:textId="287D8999" w:rsidR="00117826" w:rsidRPr="00A26B53" w:rsidRDefault="00117826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ý </w:t>
      </w:r>
      <w:proofErr w:type="spellStart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>tưởng</w:t>
      </w:r>
      <w:proofErr w:type="spellEnd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thu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thập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</w:p>
    <w:p w14:paraId="751C436F" w14:textId="15B07C74" w:rsidR="00CF00E9" w:rsidRPr="00A26B53" w:rsidRDefault="00CF00E9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</w:p>
    <w:p w14:paraId="3922D31D" w14:textId="5B756048" w:rsidR="00A26B53" w:rsidRPr="00A26B53" w:rsidRDefault="00A26B53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14:paraId="0C0D2190" w14:textId="11BA09EC" w:rsidR="00CF00E9" w:rsidRPr="00AA06C0" w:rsidRDefault="00CF00E9" w:rsidP="0011782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Nội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dung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đang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sẽ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hiện</w:t>
      </w:r>
      <w:proofErr w:type="spellEnd"/>
    </w:p>
    <w:p w14:paraId="291B6CFD" w14:textId="2EA33181" w:rsidR="00A26B53" w:rsidRPr="00A26B53" w:rsidRDefault="00A26B53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</w:p>
    <w:p w14:paraId="44EDBC35" w14:textId="35C7B683" w:rsidR="00117826" w:rsidRPr="00AA06C0" w:rsidRDefault="00A26B53" w:rsidP="0011782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3.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Những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vướng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mắt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kiến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nghị</w:t>
      </w:r>
      <w:proofErr w:type="spellEnd"/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9B17F21" w14:textId="13F41022" w:rsidR="00A26B53" w:rsidRPr="00A26B53" w:rsidRDefault="00A26B53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 -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gặp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khó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khăn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thắc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mắc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khó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khăn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26B53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</w:p>
    <w:sectPr w:rsidR="00A26B53" w:rsidRPr="00A2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2386B"/>
    <w:multiLevelType w:val="hybridMultilevel"/>
    <w:tmpl w:val="CEA0758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987"/>
    <w:multiLevelType w:val="hybridMultilevel"/>
    <w:tmpl w:val="35AEC18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22E85"/>
    <w:multiLevelType w:val="hybridMultilevel"/>
    <w:tmpl w:val="DDE2AAF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698398">
    <w:abstractNumId w:val="2"/>
  </w:num>
  <w:num w:numId="2" w16cid:durableId="1056586973">
    <w:abstractNumId w:val="1"/>
  </w:num>
  <w:num w:numId="3" w16cid:durableId="9998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26"/>
    <w:rsid w:val="00117826"/>
    <w:rsid w:val="003D381D"/>
    <w:rsid w:val="00A26B53"/>
    <w:rsid w:val="00AA06C0"/>
    <w:rsid w:val="00C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FAA"/>
  <w15:chartTrackingRefBased/>
  <w15:docId w15:val="{25CC6B78-D593-44D1-B208-F4BF6AD2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pvinh</dc:creator>
  <cp:keywords/>
  <dc:description/>
  <cp:lastModifiedBy>pvinh</cp:lastModifiedBy>
  <cp:revision>2</cp:revision>
  <dcterms:created xsi:type="dcterms:W3CDTF">2023-11-25T14:07:00Z</dcterms:created>
  <dcterms:modified xsi:type="dcterms:W3CDTF">2023-11-25T14:32:00Z</dcterms:modified>
</cp:coreProperties>
</file>