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3A8A" w14:textId="4E524DF6" w:rsidR="00117826" w:rsidRDefault="00117826" w:rsidP="0011782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sz w:val="26"/>
          <w:szCs w:val="26"/>
          <w:lang w:val="en-US"/>
        </w:rPr>
        <w:t>KHOA KĨ THUẬT VÀ CÔNG NGHỆ</w:t>
      </w:r>
    </w:p>
    <w:p w14:paraId="1AC81760" w14:textId="119E4EB6" w:rsidR="00117826" w:rsidRDefault="00117826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BỘ MÔN CÔNG NGHỆ THÔNG TIN</w:t>
      </w:r>
    </w:p>
    <w:p w14:paraId="013E4E66" w14:textId="77777777" w:rsidR="00AA06C0" w:rsidRPr="00AA06C0" w:rsidRDefault="00AA06C0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17DAE55" w14:textId="025A2416" w:rsidR="00117826" w:rsidRPr="00AA06C0" w:rsidRDefault="00117826" w:rsidP="001178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BÁO C</w:t>
      </w:r>
      <w:r w:rsidR="00AA06C0"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Á</w:t>
      </w: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O TIẾN ĐỘ THỰC HIỆN ĐỒ ÁN</w:t>
      </w:r>
    </w:p>
    <w:p w14:paraId="17C28590" w14:textId="77777777" w:rsidR="00AA06C0" w:rsidRPr="00AA06C0" w:rsidRDefault="00AA06C0" w:rsidP="00AA06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9AC45" w14:textId="12F91B9E" w:rsidR="00117826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 tên SV: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Phạm Phước Vinh</w:t>
      </w:r>
    </w:p>
    <w:p w14:paraId="79A53052" w14:textId="6BC5A255" w:rsidR="00AA06C0" w:rsidRPr="00A26B53" w:rsidRDefault="00AA06C0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MSSV: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110121144</w:t>
      </w:r>
    </w:p>
    <w:p w14:paraId="5E68798B" w14:textId="77777777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DA21TTC</w:t>
      </w:r>
    </w:p>
    <w:p w14:paraId="61E17698" w14:textId="690BBD68" w:rsidR="00117826" w:rsidRPr="00A26B53" w:rsidRDefault="00117826" w:rsidP="00117826">
      <w:pPr>
        <w:rPr>
          <w:rFonts w:ascii="Times New Roman" w:hAnsi="Times New Roman" w:cs="Times New Roman"/>
          <w:bCs/>
          <w:sz w:val="26"/>
          <w:szCs w:val="26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đề tài: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bCs/>
          <w:sz w:val="26"/>
          <w:szCs w:val="26"/>
        </w:rPr>
        <w:t>Thiết kế website giới thiệu các sản phẩm khởi nghiệp của sinh viên trường Đại học Trà Vinh.</w:t>
      </w:r>
    </w:p>
    <w:p w14:paraId="026E3EEA" w14:textId="51CF1510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 viên hướng dẫn: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Đoàn Phước Miền</w:t>
      </w:r>
    </w:p>
    <w:p w14:paraId="1067EDD8" w14:textId="7C7A935F" w:rsidR="00117826" w:rsidRPr="00A26B53" w:rsidRDefault="00117826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1.  Nội dung công việc đã thực hiện:</w:t>
      </w:r>
    </w:p>
    <w:p w14:paraId="05749B1A" w14:textId="21B09EB0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Đã hoàn thành đề cương chi tiết cho đề tài</w:t>
      </w:r>
    </w:p>
    <w:p w14:paraId="0FC48362" w14:textId="287D8999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- Tìm kiếm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ý tưởng,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>thu thập, tham khảo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các tài liệu liên quan đến đề tài</w:t>
      </w:r>
    </w:p>
    <w:p w14:paraId="751C436F" w14:textId="266639B0" w:rsidR="00CF00E9" w:rsidRPr="00A26B53" w:rsidRDefault="00CF00E9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 Xây dựng</w:t>
      </w:r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giao diện trang chủ và chi tiết sản phẩm</w:t>
      </w:r>
    </w:p>
    <w:p w14:paraId="3922D31D" w14:textId="15852FBB" w:rsidR="00A26B53" w:rsidRPr="00A26B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C776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Xây dựng một phần cơ sở dữ liệu  </w:t>
      </w:r>
    </w:p>
    <w:p w14:paraId="0C0D2190" w14:textId="11BA09EC" w:rsidR="00CF00E9" w:rsidRPr="00AA06C0" w:rsidRDefault="00CF00E9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2. Nội dung đang và sẽ thực hiện</w:t>
      </w:r>
    </w:p>
    <w:p w14:paraId="017CC5F5" w14:textId="56DAE3E9" w:rsidR="00C77653" w:rsidRPr="00A26B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C77653">
        <w:rPr>
          <w:rFonts w:ascii="Times New Roman" w:hAnsi="Times New Roman" w:cs="Times New Roman"/>
          <w:sz w:val="26"/>
          <w:szCs w:val="26"/>
          <w:lang w:val="en-US"/>
        </w:rPr>
        <w:t>Viết một số nội dung cho báo cáo</w:t>
      </w:r>
    </w:p>
    <w:p w14:paraId="44EDBC35" w14:textId="35C7B683" w:rsidR="00117826" w:rsidRPr="00AA06C0" w:rsidRDefault="00A26B53" w:rsidP="0011782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3. Những vướng mắt và kiến nghị:</w:t>
      </w:r>
    </w:p>
    <w:p w14:paraId="49B17F21" w14:textId="13F41022" w:rsidR="00A26B53" w:rsidRPr="00A26B53" w:rsidRDefault="00A26B53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 - Hiện tại chưa gặp khó khăn trong việc làm đề tài. Nếu có thắc mắc hoặc khó khăn liên quan tới đề tài sẽ hỏi sau</w:t>
      </w:r>
    </w:p>
    <w:sectPr w:rsidR="00A26B53" w:rsidRPr="00A2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386B"/>
    <w:multiLevelType w:val="hybridMultilevel"/>
    <w:tmpl w:val="CEA075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987"/>
    <w:multiLevelType w:val="hybridMultilevel"/>
    <w:tmpl w:val="35AEC18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2E85"/>
    <w:multiLevelType w:val="hybridMultilevel"/>
    <w:tmpl w:val="DDE2AAF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98398">
    <w:abstractNumId w:val="2"/>
  </w:num>
  <w:num w:numId="2" w16cid:durableId="1056586973">
    <w:abstractNumId w:val="1"/>
  </w:num>
  <w:num w:numId="3" w16cid:durableId="9998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6"/>
    <w:rsid w:val="00117826"/>
    <w:rsid w:val="003D381D"/>
    <w:rsid w:val="00A26B53"/>
    <w:rsid w:val="00AA06C0"/>
    <w:rsid w:val="00C77653"/>
    <w:rsid w:val="00C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FAA"/>
  <w15:chartTrackingRefBased/>
  <w15:docId w15:val="{25CC6B78-D593-44D1-B208-F4BF6AD2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pvinh</dc:creator>
  <cp:keywords/>
  <dc:description/>
  <cp:lastModifiedBy>pvinh</cp:lastModifiedBy>
  <cp:revision>3</cp:revision>
  <dcterms:created xsi:type="dcterms:W3CDTF">2023-11-25T14:07:00Z</dcterms:created>
  <dcterms:modified xsi:type="dcterms:W3CDTF">2023-12-02T14:00:00Z</dcterms:modified>
</cp:coreProperties>
</file>