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042660" cy="339026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056FF"/>
    <w:rsid w:val="6740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2023-04-17T02:46:00Z</dcterms:created>
  <dc:creator>HI VINH</dc:creator>
  <cp:lastModifiedBy>Anh Vinh Nguyễn</cp:lastModifiedBy>
  <dcterms:modified xsi:type="dcterms:W3CDTF">2023-04-17T02:46:24Z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021539D7BD6445DFAACA6A53A0E13CC2</vt:lpwstr>
  </property>
</Properties>
</file>