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73" w:rsidRDefault="00E85E73" w:rsidP="00E85E73">
      <w:pPr>
        <w:jc w:val="center"/>
      </w:pPr>
      <w:r>
        <w:t>ELASTIC SERACH INSTALLATION DOCUMENT</w:t>
      </w:r>
    </w:p>
    <w:p w:rsidR="00E85E73" w:rsidRDefault="00E85E73">
      <w:r>
        <w:t>Step 1: Download the Elastic search engine zip file from the below link</w:t>
      </w:r>
    </w:p>
    <w:p w:rsidR="00E85E73" w:rsidRDefault="004B017D">
      <w:hyperlink r:id="rId5" w:history="1">
        <w:r w:rsidR="00E85E73" w:rsidRPr="00FF3C6D">
          <w:rPr>
            <w:rStyle w:val="Hyperlink"/>
          </w:rPr>
          <w:t>https://www.elastic.co/downloads/elasticsearch</w:t>
        </w:r>
      </w:hyperlink>
    </w:p>
    <w:p w:rsidR="00E85E73" w:rsidRDefault="00E85E73">
      <w:r>
        <w:t xml:space="preserve">Version: </w:t>
      </w:r>
      <w:r w:rsidRPr="00E85E73">
        <w:t>2.4.1</w:t>
      </w:r>
    </w:p>
    <w:p w:rsidR="00E85E73" w:rsidRDefault="00E85E73"/>
    <w:p w:rsidR="00E85E73" w:rsidRDefault="00E85E73">
      <w:r>
        <w:t>Step 2: Unzip the package. Set “JAVA_HOME” system variable with the Java JDK home path.</w:t>
      </w:r>
    </w:p>
    <w:p w:rsidR="00E85E73" w:rsidRDefault="00E85E73">
      <w:proofErr w:type="spellStart"/>
      <w:r>
        <w:t>Eg</w:t>
      </w:r>
      <w:proofErr w:type="spellEnd"/>
      <w:r>
        <w:t>.</w:t>
      </w:r>
      <w:r w:rsidRPr="00E85E73">
        <w:t xml:space="preserve"> C:\Program Files\Java\jdk1.8.0_74</w:t>
      </w:r>
    </w:p>
    <w:p w:rsidR="00E85E73" w:rsidRDefault="00E85E73"/>
    <w:p w:rsidR="00E85E73" w:rsidRDefault="00E85E73">
      <w:r>
        <w:t>Step 3: Change the configuration property file for Elastic search (</w:t>
      </w:r>
      <w:proofErr w:type="spellStart"/>
      <w:r w:rsidRPr="00E85E73">
        <w:t>elasticsearch.yml</w:t>
      </w:r>
      <w:proofErr w:type="spellEnd"/>
      <w:r>
        <w:t xml:space="preserve">) present in the </w:t>
      </w:r>
      <w:proofErr w:type="spellStart"/>
      <w:r>
        <w:t>config</w:t>
      </w:r>
      <w:proofErr w:type="spellEnd"/>
      <w:r>
        <w:t xml:space="preserve"> folder path</w:t>
      </w:r>
    </w:p>
    <w:p w:rsidR="00E85E73" w:rsidRDefault="00E85E73">
      <w:proofErr w:type="spellStart"/>
      <w:r>
        <w:t>Eg</w:t>
      </w:r>
      <w:proofErr w:type="spellEnd"/>
      <w:r>
        <w:t>.</w:t>
      </w:r>
      <w:r w:rsidRPr="00E85E73">
        <w:t xml:space="preserve"> </w:t>
      </w:r>
      <w:r>
        <w:t>..</w:t>
      </w:r>
      <w:r w:rsidRPr="00E85E73">
        <w:t xml:space="preserve">\elasticsearch-2.4.1\ </w:t>
      </w:r>
      <w:proofErr w:type="spellStart"/>
      <w:r w:rsidRPr="00E85E73">
        <w:t>config</w:t>
      </w:r>
      <w:proofErr w:type="spellEnd"/>
    </w:p>
    <w:p w:rsidR="00E85E73" w:rsidRDefault="00E85E73">
      <w:r>
        <w:t xml:space="preserve">The properties to be uncommented/modified in the </w:t>
      </w:r>
      <w:proofErr w:type="spellStart"/>
      <w:r w:rsidRPr="00E85E73">
        <w:t>elasticsearch.yml</w:t>
      </w:r>
      <w:proofErr w:type="spellEnd"/>
      <w:r>
        <w:t xml:space="preserve"> file are as follows</w:t>
      </w:r>
    </w:p>
    <w:p w:rsidR="00E85E73" w:rsidRDefault="00E85E73" w:rsidP="00E85E73">
      <w:pPr>
        <w:pStyle w:val="ListParagraph"/>
        <w:numPr>
          <w:ilvl w:val="0"/>
          <w:numId w:val="2"/>
        </w:numPr>
      </w:pPr>
      <w:r w:rsidRPr="00E85E73">
        <w:rPr>
          <w:b/>
        </w:rPr>
        <w:t>cluster.name</w:t>
      </w:r>
      <w:r w:rsidRPr="00E85E73">
        <w:t>: my-application</w:t>
      </w:r>
    </w:p>
    <w:p w:rsidR="00E85E73" w:rsidRDefault="00E85E73" w:rsidP="00E85E73">
      <w:pPr>
        <w:pStyle w:val="ListParagraph"/>
        <w:numPr>
          <w:ilvl w:val="0"/>
          <w:numId w:val="2"/>
        </w:numPr>
      </w:pPr>
      <w:r w:rsidRPr="00E85E73">
        <w:rPr>
          <w:b/>
        </w:rPr>
        <w:t>node.name</w:t>
      </w:r>
      <w:r w:rsidRPr="00E85E73">
        <w:t>: node-1</w:t>
      </w:r>
    </w:p>
    <w:p w:rsidR="00E85E73" w:rsidRDefault="00E85E73" w:rsidP="00E85E73">
      <w:pPr>
        <w:pStyle w:val="ListParagraph"/>
        <w:numPr>
          <w:ilvl w:val="0"/>
          <w:numId w:val="2"/>
        </w:numPr>
      </w:pPr>
      <w:proofErr w:type="spellStart"/>
      <w:r w:rsidRPr="00E85E73">
        <w:rPr>
          <w:b/>
        </w:rPr>
        <w:t>bootstrap.memory_lock</w:t>
      </w:r>
      <w:proofErr w:type="spellEnd"/>
      <w:r w:rsidRPr="00E85E73">
        <w:t>: true</w:t>
      </w:r>
    </w:p>
    <w:p w:rsidR="00E85E73" w:rsidRDefault="00E85E73" w:rsidP="00E85E73">
      <w:pPr>
        <w:pStyle w:val="ListParagraph"/>
        <w:numPr>
          <w:ilvl w:val="0"/>
          <w:numId w:val="2"/>
        </w:numPr>
      </w:pPr>
      <w:proofErr w:type="spellStart"/>
      <w:r w:rsidRPr="00E85E73">
        <w:rPr>
          <w:b/>
        </w:rPr>
        <w:t>http.port</w:t>
      </w:r>
      <w:proofErr w:type="spellEnd"/>
      <w:r w:rsidRPr="00E85E73">
        <w:t>: 9200</w:t>
      </w:r>
    </w:p>
    <w:p w:rsidR="00B51573" w:rsidRDefault="00B51573" w:rsidP="00B51573">
      <w:pPr>
        <w:pStyle w:val="ListParagraph"/>
        <w:ind w:left="1440"/>
      </w:pPr>
    </w:p>
    <w:p w:rsidR="00E85E73" w:rsidRDefault="00E85E73">
      <w:r>
        <w:t xml:space="preserve">Step 4: </w:t>
      </w:r>
      <w:r w:rsidR="00B51573">
        <w:t xml:space="preserve">Start the </w:t>
      </w:r>
      <w:proofErr w:type="spellStart"/>
      <w:r w:rsidR="00B51573">
        <w:t>ElasticSearch</w:t>
      </w:r>
      <w:proofErr w:type="spellEnd"/>
      <w:r w:rsidR="00B51573">
        <w:t xml:space="preserve"> server by running the “</w:t>
      </w:r>
      <w:proofErr w:type="spellStart"/>
      <w:r w:rsidR="00B51573" w:rsidRPr="00B51573">
        <w:t>elasticsearch</w:t>
      </w:r>
      <w:proofErr w:type="spellEnd"/>
      <w:r w:rsidR="00B51573">
        <w:t>” file present in the bin directory.</w:t>
      </w:r>
    </w:p>
    <w:p w:rsidR="00B51573" w:rsidRDefault="00B51573">
      <w:proofErr w:type="spellStart"/>
      <w:r>
        <w:t>Eg</w:t>
      </w:r>
      <w:proofErr w:type="spellEnd"/>
      <w:r>
        <w:t>. ..</w:t>
      </w:r>
      <w:r w:rsidRPr="00B51573">
        <w:t>\elasticsearch-2.4.1\bin</w:t>
      </w:r>
    </w:p>
    <w:p w:rsidR="00621805" w:rsidRDefault="00621805">
      <w:r>
        <w:rPr>
          <w:noProof/>
        </w:rPr>
        <w:drawing>
          <wp:inline distT="0" distB="0" distL="0" distR="0" wp14:anchorId="7FF534EF" wp14:editId="3A0A3720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05" w:rsidRDefault="00621805">
      <w:r>
        <w:lastRenderedPageBreak/>
        <w:t>Test if the server got started by entering the following URL: http://localhost:9200/</w:t>
      </w:r>
    </w:p>
    <w:p w:rsidR="00621805" w:rsidRDefault="00621805">
      <w:r>
        <w:rPr>
          <w:noProof/>
        </w:rPr>
        <w:drawing>
          <wp:inline distT="0" distB="0" distL="0" distR="0" wp14:anchorId="3905C3DC" wp14:editId="638474AB">
            <wp:extent cx="3914775" cy="2535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097" cy="25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05" w:rsidRDefault="00621805">
      <w:r>
        <w:t>Step 5: Install “Sense” plugin extension for chrome. You can find that in the following URL</w:t>
      </w:r>
    </w:p>
    <w:p w:rsidR="00621805" w:rsidRDefault="004B017D">
      <w:hyperlink r:id="rId8" w:history="1">
        <w:r w:rsidR="00621805" w:rsidRPr="00FF3C6D">
          <w:rPr>
            <w:rStyle w:val="Hyperlink"/>
          </w:rPr>
          <w:t>https://chrome.google.com/webstore/detail/sense-beta/lhjgkmllcaadmopgmanpapmpjgmfcfig?hl=en</w:t>
        </w:r>
      </w:hyperlink>
    </w:p>
    <w:p w:rsidR="00621805" w:rsidRDefault="00621805">
      <w:r>
        <w:rPr>
          <w:noProof/>
        </w:rPr>
        <w:drawing>
          <wp:inline distT="0" distB="0" distL="0" distR="0" wp14:anchorId="511CA604" wp14:editId="19A1F21E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05" w:rsidRDefault="00621805">
      <w:r>
        <w:t>The sense plugin can be accessed by clicking on the sense icon on the top right corner.</w:t>
      </w:r>
    </w:p>
    <w:p w:rsidR="00621805" w:rsidRDefault="00621805">
      <w:r>
        <w:rPr>
          <w:noProof/>
        </w:rPr>
        <w:drawing>
          <wp:inline distT="0" distB="0" distL="0" distR="0" wp14:anchorId="1237C6DC" wp14:editId="3F2BAB51">
            <wp:extent cx="14478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500" r="163" b="87294"/>
                    <a:stretch/>
                  </pic:blipFill>
                  <pic:spPr bwMode="auto">
                    <a:xfrm>
                      <a:off x="0" y="0"/>
                      <a:ext cx="1507456" cy="87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972">
        <w:t xml:space="preserve"> </w:t>
      </w:r>
    </w:p>
    <w:p w:rsidR="00B74972" w:rsidRDefault="00B74972">
      <w:r>
        <w:rPr>
          <w:noProof/>
        </w:rPr>
        <w:lastRenderedPageBreak/>
        <w:drawing>
          <wp:inline distT="0" distB="0" distL="0" distR="0" wp14:anchorId="636A47D9" wp14:editId="7B6ED5F4">
            <wp:extent cx="5943600" cy="90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72" w:rsidRDefault="00B74972">
      <w:r>
        <w:t xml:space="preserve">Step 6: We are now set. We can continue our CRUD operations using the </w:t>
      </w:r>
      <w:r w:rsidR="004B017D">
        <w:t>“</w:t>
      </w:r>
      <w:r>
        <w:t>sense</w:t>
      </w:r>
      <w:r w:rsidR="004B017D">
        <w:t>”</w:t>
      </w:r>
      <w:r>
        <w:t xml:space="preserve"> console.</w:t>
      </w:r>
    </w:p>
    <w:p w:rsidR="00B74972" w:rsidRDefault="00B74972"/>
    <w:p w:rsidR="00B51573" w:rsidRDefault="00B51573">
      <w:bookmarkStart w:id="0" w:name="_GoBack"/>
      <w:bookmarkEnd w:id="0"/>
    </w:p>
    <w:p w:rsidR="00B51573" w:rsidRDefault="00B51573"/>
    <w:sectPr w:rsidR="00B5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D6E5F"/>
    <w:multiLevelType w:val="hybridMultilevel"/>
    <w:tmpl w:val="D4401A88"/>
    <w:lvl w:ilvl="0" w:tplc="F2D0AB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B657AE"/>
    <w:multiLevelType w:val="hybridMultilevel"/>
    <w:tmpl w:val="A5F2DA16"/>
    <w:lvl w:ilvl="0" w:tplc="19AAF7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73"/>
    <w:rsid w:val="004B017D"/>
    <w:rsid w:val="00621805"/>
    <w:rsid w:val="00B51573"/>
    <w:rsid w:val="00B74972"/>
    <w:rsid w:val="00E8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EC808-7A6E-4E34-A7E2-DC846615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E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sense-beta/lhjgkmllcaadmopgmanpapmpjgmfcfig?hl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lastic.co/downloads/elasticsearc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Rajamani</dc:creator>
  <cp:keywords>Set up document</cp:keywords>
  <dc:description/>
  <cp:lastModifiedBy>Windows User</cp:lastModifiedBy>
  <cp:revision>3</cp:revision>
  <dcterms:created xsi:type="dcterms:W3CDTF">2016-10-14T11:27:00Z</dcterms:created>
  <dcterms:modified xsi:type="dcterms:W3CDTF">2016-10-14T12:04:00Z</dcterms:modified>
</cp:coreProperties>
</file>