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87F" w:rsidRPr="005B5DE1" w:rsidRDefault="0053587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FFE3FCF" wp14:editId="36B4646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7F" w:rsidRDefault="0053587F">
      <w:pPr>
        <w:rPr>
          <w:noProof/>
        </w:rPr>
      </w:pPr>
    </w:p>
    <w:p w:rsidR="0053587F" w:rsidRDefault="0053587F">
      <w:pPr>
        <w:rPr>
          <w:noProof/>
        </w:rPr>
      </w:pPr>
    </w:p>
    <w:p w:rsidR="0053587F" w:rsidRDefault="0053587F">
      <w:r>
        <w:rPr>
          <w:noProof/>
        </w:rPr>
        <w:drawing>
          <wp:inline distT="0" distB="0" distL="0" distR="0" wp14:anchorId="667264DB" wp14:editId="3E955D2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7F" w:rsidRDefault="0053587F"/>
    <w:p w:rsidR="0053587F" w:rsidRDefault="0053587F">
      <w:r>
        <w:rPr>
          <w:noProof/>
        </w:rPr>
        <w:lastRenderedPageBreak/>
        <w:drawing>
          <wp:inline distT="0" distB="0" distL="0" distR="0" wp14:anchorId="641B345B" wp14:editId="17A978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0C" w:rsidRDefault="0057150C"/>
    <w:p w:rsidR="0057150C" w:rsidRDefault="0057150C">
      <w:proofErr w:type="spellStart"/>
      <w:r>
        <w:t>MovieTicket</w:t>
      </w:r>
      <w:proofErr w:type="spellEnd"/>
      <w:r>
        <w:t>:</w:t>
      </w:r>
    </w:p>
    <w:p w:rsidR="0057150C" w:rsidRDefault="0057150C">
      <w:r>
        <w:t>Create app:</w:t>
      </w:r>
    </w:p>
    <w:p w:rsidR="0057150C" w:rsidRDefault="0057150C">
      <w:proofErr w:type="spellStart"/>
      <w:r>
        <w:t>MovieTicketBooking</w:t>
      </w:r>
      <w:proofErr w:type="spellEnd"/>
    </w:p>
    <w:p w:rsidR="0057150C" w:rsidRDefault="0057150C"/>
    <w:p w:rsidR="005713D5" w:rsidRDefault="005713D5">
      <w:r>
        <w:rPr>
          <w:noProof/>
        </w:rPr>
        <w:drawing>
          <wp:inline distT="0" distB="0" distL="0" distR="0" wp14:anchorId="1184DD3A" wp14:editId="1B2701D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150C" w:rsidRDefault="0057150C"/>
    <w:sectPr w:rsidR="00571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7F"/>
    <w:rsid w:val="0053587F"/>
    <w:rsid w:val="005713D5"/>
    <w:rsid w:val="0057150C"/>
    <w:rsid w:val="005B5DE1"/>
    <w:rsid w:val="00B31C52"/>
    <w:rsid w:val="00F2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6F435"/>
  <w15:chartTrackingRefBased/>
  <w15:docId w15:val="{8CBD26C0-30F0-4B5F-9E14-A0D1B6113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8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8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Vinodkumar Mani</dc:creator>
  <cp:keywords/>
  <dc:description/>
  <cp:lastModifiedBy>Vinodkumar Mani</cp:lastModifiedBy>
  <cp:revision>5</cp:revision>
  <dcterms:created xsi:type="dcterms:W3CDTF">2019-08-12T18:32:00Z</dcterms:created>
  <dcterms:modified xsi:type="dcterms:W3CDTF">2019-08-13T20:51:00Z</dcterms:modified>
</cp:coreProperties>
</file>