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81" w:rsidRDefault="00731E81"/>
    <w:p w:rsidR="00731E81" w:rsidRDefault="00731E81"/>
    <w:p w:rsidR="00731E81" w:rsidRDefault="00731E81">
      <w:proofErr w:type="spellStart"/>
      <w:r w:rsidRPr="00731E81">
        <w:t>npm</w:t>
      </w:r>
      <w:proofErr w:type="spellEnd"/>
      <w:r w:rsidRPr="00731E81">
        <w:t xml:space="preserve"> install --save </w:t>
      </w:r>
      <w:proofErr w:type="spellStart"/>
      <w:r w:rsidRPr="00731E81">
        <w:t>botbuilder</w:t>
      </w:r>
      <w:proofErr w:type="spellEnd"/>
    </w:p>
    <w:p w:rsidR="00572DD5" w:rsidRDefault="00572DD5">
      <w:bookmarkStart w:id="0" w:name="_GoBack"/>
      <w:bookmarkEnd w:id="0"/>
      <w:proofErr w:type="spellStart"/>
      <w:r w:rsidRPr="00572DD5">
        <w:t>npm</w:t>
      </w:r>
      <w:proofErr w:type="spellEnd"/>
      <w:r w:rsidRPr="00572DD5">
        <w:t xml:space="preserve"> install --save </w:t>
      </w:r>
      <w:proofErr w:type="spellStart"/>
      <w:r w:rsidRPr="00572DD5">
        <w:t>restify</w:t>
      </w:r>
      <w:proofErr w:type="spellEnd"/>
    </w:p>
    <w:p w:rsidR="00572DD5" w:rsidRDefault="00572DD5">
      <w:proofErr w:type="spellStart"/>
      <w:r w:rsidRPr="00572DD5">
        <w:t>npm</w:t>
      </w:r>
      <w:proofErr w:type="spellEnd"/>
      <w:r w:rsidRPr="00572DD5">
        <w:t xml:space="preserve"> </w:t>
      </w:r>
      <w:proofErr w:type="spellStart"/>
      <w:r w:rsidRPr="00572DD5">
        <w:t>i</w:t>
      </w:r>
      <w:proofErr w:type="spellEnd"/>
      <w:r w:rsidRPr="00572DD5">
        <w:t xml:space="preserve"> -S botbuilder@3.13.1</w:t>
      </w:r>
    </w:p>
    <w:sectPr w:rsidR="0057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81"/>
    <w:rsid w:val="003270B3"/>
    <w:rsid w:val="00572DD5"/>
    <w:rsid w:val="0073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7E89"/>
  <w15:chartTrackingRefBased/>
  <w15:docId w15:val="{31EBEB9E-2198-4E5A-A6B5-F39D8474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Mani</dc:creator>
  <cp:keywords/>
  <dc:description/>
  <cp:lastModifiedBy>Vinodkumar Mani</cp:lastModifiedBy>
  <cp:revision>3</cp:revision>
  <dcterms:created xsi:type="dcterms:W3CDTF">2019-08-12T18:37:00Z</dcterms:created>
  <dcterms:modified xsi:type="dcterms:W3CDTF">2019-08-12T21:12:00Z</dcterms:modified>
</cp:coreProperties>
</file>