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EF5D32" w14:textId="6FF1084C" w:rsidR="00463DE6" w:rsidRDefault="009E1FB3" w:rsidP="00E366EB">
      <w:pPr>
        <w:pStyle w:val="Heading1"/>
        <w:jc w:val="center"/>
      </w:pPr>
      <w:r>
        <w:t>TUGAS PENGGANTI UTS DATA MANAGEMENT</w:t>
      </w:r>
    </w:p>
    <w:p w14:paraId="5CF049A0" w14:textId="0B07770D" w:rsidR="009E1FB3" w:rsidRDefault="009E1FB3" w:rsidP="00E366EB">
      <w:pPr>
        <w:jc w:val="both"/>
      </w:pPr>
      <w:r>
        <w:t>WAKTU</w:t>
      </w:r>
      <w:r>
        <w:tab/>
        <w:t>: 1 MINGGU</w:t>
      </w:r>
    </w:p>
    <w:p w14:paraId="4C82E495" w14:textId="2F1CE5CD" w:rsidR="009E1FB3" w:rsidRDefault="009E1FB3" w:rsidP="00E366EB">
      <w:pPr>
        <w:jc w:val="both"/>
      </w:pPr>
      <w:r>
        <w:t>INSTRUKSI</w:t>
      </w:r>
      <w:r>
        <w:tab/>
        <w:t>:</w:t>
      </w:r>
    </w:p>
    <w:p w14:paraId="1ECFABF2" w14:textId="31A7500F" w:rsidR="009E1FB3" w:rsidRDefault="009E1FB3" w:rsidP="00E366EB">
      <w:pPr>
        <w:pStyle w:val="ListParagraph"/>
        <w:numPr>
          <w:ilvl w:val="0"/>
          <w:numId w:val="1"/>
        </w:numPr>
        <w:jc w:val="both"/>
      </w:pPr>
      <w:r>
        <w:t xml:space="preserve">Cari studi kasus untuk implementasi  </w:t>
      </w:r>
      <w:r w:rsidRPr="009E1FB3">
        <w:t>PostgreSQL Full-Text Search (FTS)</w:t>
      </w:r>
      <w:r>
        <w:t>. Studi kasus harus relevan dengan kondisi riil sehari-hari.</w:t>
      </w:r>
    </w:p>
    <w:p w14:paraId="74E4302F" w14:textId="7012585C" w:rsidR="009E1FB3" w:rsidRDefault="009E1FB3" w:rsidP="00E366EB">
      <w:pPr>
        <w:pStyle w:val="ListParagraph"/>
        <w:numPr>
          <w:ilvl w:val="0"/>
          <w:numId w:val="1"/>
        </w:numPr>
        <w:jc w:val="both"/>
      </w:pPr>
      <w:r>
        <w:t>Cari dataset untuk studi kasus tersebut. Jangan lupa untuk menyertakan sumber nya di dalam laporan project.</w:t>
      </w:r>
    </w:p>
    <w:p w14:paraId="02096AA0" w14:textId="678859A6" w:rsidR="009E1FB3" w:rsidRDefault="009E1FB3" w:rsidP="00E366EB">
      <w:pPr>
        <w:pStyle w:val="ListParagraph"/>
        <w:numPr>
          <w:ilvl w:val="0"/>
          <w:numId w:val="1"/>
        </w:numPr>
        <w:jc w:val="both"/>
      </w:pPr>
      <w:r>
        <w:t>Lakukan proses Tokenization dan Normalization (Lexemes, Stop words, Stemming).</w:t>
      </w:r>
    </w:p>
    <w:p w14:paraId="3E4C36F2" w14:textId="2DF5D502" w:rsidR="009E1FB3" w:rsidRDefault="003F3ECC" w:rsidP="00E366EB">
      <w:pPr>
        <w:pStyle w:val="ListParagraph"/>
        <w:numPr>
          <w:ilvl w:val="0"/>
          <w:numId w:val="1"/>
        </w:numPr>
        <w:jc w:val="both"/>
      </w:pPr>
      <w:r>
        <w:t xml:space="preserve">Lakukan proses </w:t>
      </w:r>
      <w:r w:rsidR="009E1FB3">
        <w:t>transformasi data teks menjadi tipe data tsvector dan menyimpannya secara efisien.</w:t>
      </w:r>
    </w:p>
    <w:p w14:paraId="0CE4ABF3" w14:textId="3EFE75BB" w:rsidR="009E1FB3" w:rsidRDefault="003F3ECC" w:rsidP="00E366EB">
      <w:pPr>
        <w:pStyle w:val="ListParagraph"/>
        <w:numPr>
          <w:ilvl w:val="0"/>
          <w:numId w:val="1"/>
        </w:numPr>
        <w:jc w:val="both"/>
      </w:pPr>
      <w:r>
        <w:t xml:space="preserve">Rancang </w:t>
      </w:r>
      <w:r w:rsidR="009E1FB3">
        <w:t>strategi Ranking dan Highlighting untuk menyajikan data yang relevan.</w:t>
      </w:r>
    </w:p>
    <w:p w14:paraId="1437899F" w14:textId="38F4BF9A" w:rsidR="009E1FB3" w:rsidRDefault="003F3ECC" w:rsidP="00E366EB">
      <w:pPr>
        <w:pStyle w:val="ListParagraph"/>
        <w:numPr>
          <w:ilvl w:val="0"/>
          <w:numId w:val="1"/>
        </w:numPr>
        <w:jc w:val="both"/>
      </w:pPr>
      <w:bookmarkStart w:id="0" w:name="_GoBack"/>
      <w:r>
        <w:t xml:space="preserve">Lakukan analisis </w:t>
      </w:r>
      <w:r w:rsidR="009E1FB3">
        <w:t>performa query dan mengimplementasikan indeks khusus (GIN vs GiST) untuk optimasi Data Management.</w:t>
      </w:r>
      <w:r w:rsidR="002E2CA2">
        <w:rPr>
          <w:lang w:val="en-US"/>
        </w:rPr>
        <w:t xml:space="preserve"> (capture dan analisis data sebelum dan setelah di index)</w:t>
      </w:r>
    </w:p>
    <w:bookmarkEnd w:id="0"/>
    <w:p w14:paraId="132397C9" w14:textId="7717C339" w:rsidR="009E1FB3" w:rsidRDefault="003F3ECC" w:rsidP="00E366EB">
      <w:pPr>
        <w:pStyle w:val="ListParagraph"/>
        <w:numPr>
          <w:ilvl w:val="0"/>
          <w:numId w:val="1"/>
        </w:numPr>
        <w:jc w:val="both"/>
      </w:pPr>
      <w:r>
        <w:t xml:space="preserve">Implementasi untuk pencarian data fulltext </w:t>
      </w:r>
      <w:r w:rsidRPr="003F3ECC">
        <w:t>Advanced Querying &amp; Relevance Ranking</w:t>
      </w:r>
    </w:p>
    <w:p w14:paraId="2D15854A" w14:textId="67D09462" w:rsidR="001A4DAE" w:rsidRDefault="001A4DAE" w:rsidP="00E366EB">
      <w:pPr>
        <w:jc w:val="both"/>
      </w:pPr>
    </w:p>
    <w:p w14:paraId="77994CEB" w14:textId="09E38CCA" w:rsidR="001A4DAE" w:rsidRDefault="001A4DAE" w:rsidP="00E366EB">
      <w:pPr>
        <w:jc w:val="both"/>
      </w:pPr>
      <w:r w:rsidRPr="00193F64">
        <w:rPr>
          <w:rStyle w:val="Heading2Char"/>
        </w:rPr>
        <w:t>PENGUMPULAN</w:t>
      </w:r>
      <w:r>
        <w:t>:</w:t>
      </w:r>
    </w:p>
    <w:p w14:paraId="0E7CA62B" w14:textId="157EB3EA" w:rsidR="001A4DAE" w:rsidRDefault="001A4DAE" w:rsidP="00E366EB">
      <w:pPr>
        <w:pStyle w:val="ListParagraph"/>
        <w:numPr>
          <w:ilvl w:val="0"/>
          <w:numId w:val="2"/>
        </w:numPr>
        <w:jc w:val="both"/>
      </w:pPr>
      <w:r>
        <w:t>Tahap pertama mengumpulkan tugas hari ini dalam bentuk laporan awal. Di dalam laporan harus memuat:</w:t>
      </w:r>
    </w:p>
    <w:p w14:paraId="560244E0" w14:textId="43D65E2F" w:rsidR="004534EE" w:rsidRDefault="004534EE" w:rsidP="00E366EB">
      <w:pPr>
        <w:pStyle w:val="ListParagraph"/>
        <w:numPr>
          <w:ilvl w:val="1"/>
          <w:numId w:val="2"/>
        </w:numPr>
        <w:jc w:val="both"/>
      </w:pPr>
      <w:r>
        <w:t>Penjelasan studi kasus yang diangkat</w:t>
      </w:r>
    </w:p>
    <w:p w14:paraId="5D36E8CE" w14:textId="17BC8EBA" w:rsidR="004534EE" w:rsidRDefault="004534EE" w:rsidP="00E366EB">
      <w:pPr>
        <w:pStyle w:val="ListParagraph"/>
        <w:numPr>
          <w:ilvl w:val="1"/>
          <w:numId w:val="2"/>
        </w:numPr>
        <w:jc w:val="both"/>
      </w:pPr>
      <w:r>
        <w:t xml:space="preserve">Manfaat </w:t>
      </w:r>
      <w:r w:rsidR="001C2568">
        <w:t>dari implementasi tersebut di dalam data management</w:t>
      </w:r>
    </w:p>
    <w:p w14:paraId="49CA1429" w14:textId="5FDFE33B" w:rsidR="001C2568" w:rsidRDefault="001C2568" w:rsidP="00E366EB">
      <w:pPr>
        <w:pStyle w:val="ListParagraph"/>
        <w:numPr>
          <w:ilvl w:val="1"/>
          <w:numId w:val="2"/>
        </w:numPr>
        <w:jc w:val="both"/>
      </w:pPr>
      <w:r>
        <w:t>Data set dan implementasi awal</w:t>
      </w:r>
    </w:p>
    <w:p w14:paraId="41E5E996" w14:textId="76E659C6" w:rsidR="006568D2" w:rsidRDefault="006568D2" w:rsidP="006568D2">
      <w:pPr>
        <w:ind w:left="360"/>
        <w:jc w:val="both"/>
      </w:pPr>
      <w:r>
        <w:t xml:space="preserve">Tidak ada format yang </w:t>
      </w:r>
    </w:p>
    <w:p w14:paraId="0B6F577F" w14:textId="052821E5" w:rsidR="001A4DAE" w:rsidRDefault="001A4DAE" w:rsidP="00E366EB">
      <w:pPr>
        <w:pStyle w:val="ListParagraph"/>
        <w:numPr>
          <w:ilvl w:val="0"/>
          <w:numId w:val="2"/>
        </w:numPr>
        <w:jc w:val="both"/>
      </w:pPr>
      <w:r>
        <w:t>Tahap kedua dikumpulkan saat UTS adalah coding dan implementasi</w:t>
      </w:r>
      <w:r w:rsidR="004534EE">
        <w:t>nya</w:t>
      </w:r>
      <w:r w:rsidR="001C2568">
        <w:t xml:space="preserve"> yang sudah lengkap. Sertakan dengan link untuk video presentasi (sekitar 15 menit) yang berisi bagaimana alur implementasinya.</w:t>
      </w:r>
    </w:p>
    <w:sectPr w:rsidR="001A4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77DC0"/>
    <w:multiLevelType w:val="hybridMultilevel"/>
    <w:tmpl w:val="032619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145AD"/>
    <w:multiLevelType w:val="hybridMultilevel"/>
    <w:tmpl w:val="3F4837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FB3"/>
    <w:rsid w:val="00034A68"/>
    <w:rsid w:val="00056D54"/>
    <w:rsid w:val="000760D9"/>
    <w:rsid w:val="000D5178"/>
    <w:rsid w:val="00103752"/>
    <w:rsid w:val="00152F15"/>
    <w:rsid w:val="00181F66"/>
    <w:rsid w:val="00192D8F"/>
    <w:rsid w:val="00193F64"/>
    <w:rsid w:val="001A4DAE"/>
    <w:rsid w:val="001B3519"/>
    <w:rsid w:val="001C2568"/>
    <w:rsid w:val="001D6B65"/>
    <w:rsid w:val="00244251"/>
    <w:rsid w:val="00272FD8"/>
    <w:rsid w:val="002E2CA2"/>
    <w:rsid w:val="00374F5E"/>
    <w:rsid w:val="003F3ECC"/>
    <w:rsid w:val="00413483"/>
    <w:rsid w:val="00413F97"/>
    <w:rsid w:val="004520DF"/>
    <w:rsid w:val="004534EE"/>
    <w:rsid w:val="00463DE6"/>
    <w:rsid w:val="0048429C"/>
    <w:rsid w:val="00487906"/>
    <w:rsid w:val="004E3996"/>
    <w:rsid w:val="0054426E"/>
    <w:rsid w:val="00553916"/>
    <w:rsid w:val="00586EA2"/>
    <w:rsid w:val="00623011"/>
    <w:rsid w:val="006311AE"/>
    <w:rsid w:val="00643DB4"/>
    <w:rsid w:val="006568D2"/>
    <w:rsid w:val="006B4D7A"/>
    <w:rsid w:val="006D1E29"/>
    <w:rsid w:val="006E5DD8"/>
    <w:rsid w:val="007056A3"/>
    <w:rsid w:val="00731074"/>
    <w:rsid w:val="007571C9"/>
    <w:rsid w:val="007A539E"/>
    <w:rsid w:val="007E11E9"/>
    <w:rsid w:val="007E219B"/>
    <w:rsid w:val="009E1FB3"/>
    <w:rsid w:val="00A047B5"/>
    <w:rsid w:val="00AA00E8"/>
    <w:rsid w:val="00AD4F27"/>
    <w:rsid w:val="00AF07B6"/>
    <w:rsid w:val="00BB4B01"/>
    <w:rsid w:val="00BB6EC1"/>
    <w:rsid w:val="00CB7F4A"/>
    <w:rsid w:val="00CE11EA"/>
    <w:rsid w:val="00CF527B"/>
    <w:rsid w:val="00D40CF9"/>
    <w:rsid w:val="00D4603F"/>
    <w:rsid w:val="00DE74DD"/>
    <w:rsid w:val="00E04751"/>
    <w:rsid w:val="00E366EB"/>
    <w:rsid w:val="00E64AF5"/>
    <w:rsid w:val="00EC6559"/>
    <w:rsid w:val="00F6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E8596"/>
  <w15:chartTrackingRefBased/>
  <w15:docId w15:val="{47953D8D-AB25-4324-B3AD-B35960160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leong</dc:creator>
  <cp:keywords/>
  <dc:description/>
  <cp:lastModifiedBy>Jonike</cp:lastModifiedBy>
  <cp:revision>18</cp:revision>
  <dcterms:created xsi:type="dcterms:W3CDTF">2026-10-05T01:12:00Z</dcterms:created>
  <dcterms:modified xsi:type="dcterms:W3CDTF">2026-10-05T05:55:00Z</dcterms:modified>
</cp:coreProperties>
</file>