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2267" w14:textId="35F83C73" w:rsidR="0021289A" w:rsidRDefault="0021289A">
      <w:r>
        <w:t>Nguyễn Quang Dinh</w:t>
      </w:r>
    </w:p>
    <w:p w14:paraId="5526B346" w14:textId="0BAE3F90" w:rsidR="0021289A" w:rsidRDefault="0021289A">
      <w:r>
        <w:t>B2511650</w:t>
      </w:r>
    </w:p>
    <w:p w14:paraId="5BFED1B7" w14:textId="0A01F15D" w:rsidR="00DF2BBE" w:rsidRDefault="0021289A">
      <w:r w:rsidRPr="0021289A">
        <w:t>https://sites.google.com/d/1WMTycbHxJiwCf6lufEgb5Y58WeHoqxBH/p/1ikc9xCRzk-E_LKVEOTcx_6yZ7DvvFXLK/edit</w:t>
      </w:r>
    </w:p>
    <w:sectPr w:rsidR="00DF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9A"/>
    <w:rsid w:val="0021289A"/>
    <w:rsid w:val="002D536F"/>
    <w:rsid w:val="002F7733"/>
    <w:rsid w:val="00482DBA"/>
    <w:rsid w:val="004F422E"/>
    <w:rsid w:val="006E2699"/>
    <w:rsid w:val="00A67B91"/>
    <w:rsid w:val="00CA3529"/>
    <w:rsid w:val="00D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E15D"/>
  <w15:chartTrackingRefBased/>
  <w15:docId w15:val="{DC03E6C4-0964-4CF3-A46C-005F3CCB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125</Characters>
  <Application>Microsoft Office Word</Application>
  <DocSecurity>0</DocSecurity>
  <Lines>3</Lines>
  <Paragraphs>2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Dinh - B2511650</dc:creator>
  <cp:keywords/>
  <dc:description/>
  <cp:lastModifiedBy>Nguyen Quang Dinh - B2511650</cp:lastModifiedBy>
  <cp:revision>1</cp:revision>
  <dcterms:created xsi:type="dcterms:W3CDTF">2026-03-04T15:13:00Z</dcterms:created>
  <dcterms:modified xsi:type="dcterms:W3CDTF">2026-03-04T15:15:00Z</dcterms:modified>
</cp:coreProperties>
</file>