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1011" w14:textId="0F47AA1D" w:rsidR="00414968" w:rsidRPr="00A60EAE" w:rsidRDefault="00A60EAE">
      <w:pPr>
        <w:rPr>
          <w:rFonts w:ascii="Times New Roman" w:hAnsi="Times New Roman" w:cs="Times New Roman"/>
          <w:sz w:val="40"/>
          <w:szCs w:val="40"/>
        </w:rPr>
      </w:pPr>
      <w:r w:rsidRPr="00A60EAE">
        <w:rPr>
          <w:rFonts w:ascii="Times New Roman" w:hAnsi="Times New Roman" w:cs="Times New Roman"/>
          <w:sz w:val="40"/>
          <w:szCs w:val="40"/>
        </w:rPr>
        <w:t>MSSV: B2511654</w:t>
      </w:r>
    </w:p>
    <w:p w14:paraId="34A22836" w14:textId="74B67036" w:rsidR="00A60EAE" w:rsidRPr="00A60EAE" w:rsidRDefault="00A60EAE">
      <w:pPr>
        <w:rPr>
          <w:rFonts w:ascii="Times New Roman" w:hAnsi="Times New Roman" w:cs="Times New Roman"/>
          <w:sz w:val="40"/>
          <w:szCs w:val="40"/>
        </w:rPr>
      </w:pPr>
      <w:r w:rsidRPr="00A60EAE">
        <w:rPr>
          <w:rFonts w:ascii="Times New Roman" w:hAnsi="Times New Roman" w:cs="Times New Roman"/>
          <w:sz w:val="40"/>
          <w:szCs w:val="40"/>
        </w:rPr>
        <w:t>Họ và tên: Trần Ngọc Duy</w:t>
      </w:r>
    </w:p>
    <w:p w14:paraId="75CEE4D0" w14:textId="1D1687D7" w:rsidR="00A60EAE" w:rsidRPr="00A60EAE" w:rsidRDefault="00A60EAE">
      <w:pPr>
        <w:rPr>
          <w:rFonts w:ascii="Times New Roman" w:hAnsi="Times New Roman" w:cs="Times New Roman"/>
          <w:sz w:val="40"/>
          <w:szCs w:val="40"/>
        </w:rPr>
      </w:pPr>
      <w:r w:rsidRPr="00A60EAE">
        <w:rPr>
          <w:rFonts w:ascii="Times New Roman" w:hAnsi="Times New Roman" w:cs="Times New Roman"/>
          <w:sz w:val="40"/>
          <w:szCs w:val="40"/>
        </w:rPr>
        <w:t xml:space="preserve">Google site: </w:t>
      </w:r>
      <w:r w:rsidRPr="00A60EAE">
        <w:rPr>
          <w:rFonts w:ascii="Times New Roman" w:hAnsi="Times New Roman" w:cs="Times New Roman"/>
          <w:sz w:val="40"/>
          <w:szCs w:val="40"/>
        </w:rPr>
        <w:t>https://sites.google.com/student.ctu.edu.vn/duyb2511654/home</w:t>
      </w:r>
    </w:p>
    <w:sectPr w:rsidR="00A60EAE" w:rsidRPr="00A60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AE"/>
    <w:rsid w:val="00003D2B"/>
    <w:rsid w:val="000717C0"/>
    <w:rsid w:val="00111D7A"/>
    <w:rsid w:val="001A404D"/>
    <w:rsid w:val="001F76B4"/>
    <w:rsid w:val="0022585A"/>
    <w:rsid w:val="002F675D"/>
    <w:rsid w:val="00414968"/>
    <w:rsid w:val="004F5A42"/>
    <w:rsid w:val="008E02B9"/>
    <w:rsid w:val="00996A26"/>
    <w:rsid w:val="00A27E83"/>
    <w:rsid w:val="00A60EAE"/>
    <w:rsid w:val="00A94C32"/>
    <w:rsid w:val="00EB2EF5"/>
    <w:rsid w:val="00F570CC"/>
    <w:rsid w:val="00FC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9B498"/>
  <w15:chartTrackingRefBased/>
  <w15:docId w15:val="{68AD228C-3D30-4793-8F4D-9C72EC67F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Koiiwa</dc:creator>
  <cp:keywords/>
  <dc:description/>
  <cp:lastModifiedBy>RE Koiiwa</cp:lastModifiedBy>
  <cp:revision>1</cp:revision>
  <dcterms:created xsi:type="dcterms:W3CDTF">2026-03-04T22:01:00Z</dcterms:created>
  <dcterms:modified xsi:type="dcterms:W3CDTF">2026-03-04T22:02:00Z</dcterms:modified>
</cp:coreProperties>
</file>